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bookmarkStart w:id="0" w:name="_GoBack"/>
      <w:bookmarkEnd w:id="0"/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东城区消防</w:t>
      </w:r>
      <w:r>
        <w:rPr>
          <w:rFonts w:hint="eastAsia" w:ascii="宋体" w:hAnsi="宋体" w:cs="宋体"/>
          <w:b/>
          <w:bCs/>
          <w:spacing w:val="-6"/>
          <w:kern w:val="0"/>
          <w:sz w:val="44"/>
          <w:szCs w:val="44"/>
          <w:lang w:eastAsia="zh-CN"/>
        </w:rPr>
        <w:t>救援</w:t>
      </w: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支队公开招聘政府专职消防员报名</w:t>
      </w: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登记表</w:t>
      </w:r>
    </w:p>
    <w:p>
      <w:pPr>
        <w:spacing w:line="560" w:lineRule="atLeast"/>
        <w:jc w:val="center"/>
        <w:rPr>
          <w:rFonts w:ascii="宋体" w:hAnsi="宋体" w:cs="宋体"/>
          <w:b/>
          <w:bCs/>
          <w:spacing w:val="-6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spacing w:val="-6"/>
          <w:kern w:val="0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</w:t>
      </w:r>
    </w:p>
    <w:tbl>
      <w:tblPr>
        <w:tblStyle w:val="11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65"/>
        <w:gridCol w:w="300"/>
        <w:gridCol w:w="420"/>
        <w:gridCol w:w="722"/>
        <w:gridCol w:w="228"/>
        <w:gridCol w:w="686"/>
        <w:gridCol w:w="371"/>
        <w:gridCol w:w="1057"/>
        <w:gridCol w:w="250"/>
        <w:gridCol w:w="155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服役部队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居民身份证号码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65656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65656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65656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6565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审查符合应聘条件   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审查不符合应聘条件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  审查人签名：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sectPr>
      <w:footerReference r:id="rId4" w:type="default"/>
      <w:pgSz w:w="11906" w:h="16838"/>
      <w:pgMar w:top="238" w:right="1701" w:bottom="2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JiYTA5OGJlOWJjNGFlY2QyNDQ1YTA3ZjBkZTZiMWQifQ=="/>
  </w:docVars>
  <w:rsids>
    <w:rsidRoot w:val="00172A27"/>
    <w:rsid w:val="00000FCD"/>
    <w:rsid w:val="000155FB"/>
    <w:rsid w:val="00024333"/>
    <w:rsid w:val="00025C65"/>
    <w:rsid w:val="00047AD6"/>
    <w:rsid w:val="00052977"/>
    <w:rsid w:val="00052E6A"/>
    <w:rsid w:val="00054426"/>
    <w:rsid w:val="00054B06"/>
    <w:rsid w:val="00065B12"/>
    <w:rsid w:val="0006751B"/>
    <w:rsid w:val="00071D34"/>
    <w:rsid w:val="000758FC"/>
    <w:rsid w:val="00076AC7"/>
    <w:rsid w:val="000779D3"/>
    <w:rsid w:val="00084E20"/>
    <w:rsid w:val="00086142"/>
    <w:rsid w:val="00091765"/>
    <w:rsid w:val="00094E67"/>
    <w:rsid w:val="00095508"/>
    <w:rsid w:val="000A2C8F"/>
    <w:rsid w:val="000A5F92"/>
    <w:rsid w:val="000B010A"/>
    <w:rsid w:val="000B5959"/>
    <w:rsid w:val="000C371A"/>
    <w:rsid w:val="000C7BC0"/>
    <w:rsid w:val="000D1824"/>
    <w:rsid w:val="000E48C8"/>
    <w:rsid w:val="000E7150"/>
    <w:rsid w:val="000F1B7E"/>
    <w:rsid w:val="000F68E9"/>
    <w:rsid w:val="00102BB6"/>
    <w:rsid w:val="00103D0D"/>
    <w:rsid w:val="001045DF"/>
    <w:rsid w:val="00107408"/>
    <w:rsid w:val="001163D4"/>
    <w:rsid w:val="00120E54"/>
    <w:rsid w:val="001314AB"/>
    <w:rsid w:val="00132282"/>
    <w:rsid w:val="001437E4"/>
    <w:rsid w:val="00150918"/>
    <w:rsid w:val="001542AA"/>
    <w:rsid w:val="00154631"/>
    <w:rsid w:val="00154787"/>
    <w:rsid w:val="0016168B"/>
    <w:rsid w:val="001643EE"/>
    <w:rsid w:val="00172A27"/>
    <w:rsid w:val="001823E1"/>
    <w:rsid w:val="00182A98"/>
    <w:rsid w:val="00184909"/>
    <w:rsid w:val="001879EA"/>
    <w:rsid w:val="001B1DA5"/>
    <w:rsid w:val="001B55A5"/>
    <w:rsid w:val="001C189E"/>
    <w:rsid w:val="00214082"/>
    <w:rsid w:val="00225B94"/>
    <w:rsid w:val="00225F4D"/>
    <w:rsid w:val="00240DB6"/>
    <w:rsid w:val="00242525"/>
    <w:rsid w:val="00263540"/>
    <w:rsid w:val="00271F97"/>
    <w:rsid w:val="002749F2"/>
    <w:rsid w:val="002829AD"/>
    <w:rsid w:val="002832DD"/>
    <w:rsid w:val="00284193"/>
    <w:rsid w:val="002854E4"/>
    <w:rsid w:val="00295291"/>
    <w:rsid w:val="00296093"/>
    <w:rsid w:val="002B1C81"/>
    <w:rsid w:val="002D2B02"/>
    <w:rsid w:val="002D6015"/>
    <w:rsid w:val="002D6064"/>
    <w:rsid w:val="003016CE"/>
    <w:rsid w:val="00303B57"/>
    <w:rsid w:val="0031157F"/>
    <w:rsid w:val="0031341A"/>
    <w:rsid w:val="00317EA7"/>
    <w:rsid w:val="00324FB0"/>
    <w:rsid w:val="00325D18"/>
    <w:rsid w:val="00327682"/>
    <w:rsid w:val="00332DC9"/>
    <w:rsid w:val="0033326B"/>
    <w:rsid w:val="003550DC"/>
    <w:rsid w:val="0036155E"/>
    <w:rsid w:val="00370866"/>
    <w:rsid w:val="00382957"/>
    <w:rsid w:val="00384AA4"/>
    <w:rsid w:val="00396C72"/>
    <w:rsid w:val="00397F7E"/>
    <w:rsid w:val="003A4DC0"/>
    <w:rsid w:val="003D2E6D"/>
    <w:rsid w:val="003D4A93"/>
    <w:rsid w:val="003D6761"/>
    <w:rsid w:val="003E4328"/>
    <w:rsid w:val="003E7971"/>
    <w:rsid w:val="004050CE"/>
    <w:rsid w:val="004072A2"/>
    <w:rsid w:val="00421622"/>
    <w:rsid w:val="0042575A"/>
    <w:rsid w:val="0044194E"/>
    <w:rsid w:val="00441B6E"/>
    <w:rsid w:val="00453E30"/>
    <w:rsid w:val="004547DB"/>
    <w:rsid w:val="004647F7"/>
    <w:rsid w:val="00467244"/>
    <w:rsid w:val="00472335"/>
    <w:rsid w:val="00475C94"/>
    <w:rsid w:val="00482405"/>
    <w:rsid w:val="004950D0"/>
    <w:rsid w:val="00497584"/>
    <w:rsid w:val="004A0F1A"/>
    <w:rsid w:val="004A670D"/>
    <w:rsid w:val="004B27DA"/>
    <w:rsid w:val="004B42D8"/>
    <w:rsid w:val="004C3F98"/>
    <w:rsid w:val="004F690B"/>
    <w:rsid w:val="00505431"/>
    <w:rsid w:val="00527366"/>
    <w:rsid w:val="00540ACD"/>
    <w:rsid w:val="00546C72"/>
    <w:rsid w:val="005512BD"/>
    <w:rsid w:val="005556BC"/>
    <w:rsid w:val="00557A9E"/>
    <w:rsid w:val="005668B7"/>
    <w:rsid w:val="00580C0B"/>
    <w:rsid w:val="00582ED8"/>
    <w:rsid w:val="00585C0B"/>
    <w:rsid w:val="00597682"/>
    <w:rsid w:val="005B22C3"/>
    <w:rsid w:val="005B262C"/>
    <w:rsid w:val="005B6FFA"/>
    <w:rsid w:val="005C3F28"/>
    <w:rsid w:val="005C77D0"/>
    <w:rsid w:val="005D5939"/>
    <w:rsid w:val="005D60A0"/>
    <w:rsid w:val="005F476F"/>
    <w:rsid w:val="006009B2"/>
    <w:rsid w:val="00607E70"/>
    <w:rsid w:val="00607E9C"/>
    <w:rsid w:val="006116C1"/>
    <w:rsid w:val="00614EDF"/>
    <w:rsid w:val="00622545"/>
    <w:rsid w:val="006324D0"/>
    <w:rsid w:val="00633821"/>
    <w:rsid w:val="00635DFA"/>
    <w:rsid w:val="006375C6"/>
    <w:rsid w:val="0064125D"/>
    <w:rsid w:val="0064557F"/>
    <w:rsid w:val="00647EF0"/>
    <w:rsid w:val="00653A94"/>
    <w:rsid w:val="00654C8D"/>
    <w:rsid w:val="006561A3"/>
    <w:rsid w:val="006604D3"/>
    <w:rsid w:val="00661532"/>
    <w:rsid w:val="00664FD1"/>
    <w:rsid w:val="006805C4"/>
    <w:rsid w:val="00687239"/>
    <w:rsid w:val="006904FB"/>
    <w:rsid w:val="006933C5"/>
    <w:rsid w:val="00695730"/>
    <w:rsid w:val="006A1627"/>
    <w:rsid w:val="006A5F1E"/>
    <w:rsid w:val="006B0C12"/>
    <w:rsid w:val="006C45E3"/>
    <w:rsid w:val="006C7129"/>
    <w:rsid w:val="006D64AA"/>
    <w:rsid w:val="006E35AD"/>
    <w:rsid w:val="006E4218"/>
    <w:rsid w:val="006E51F1"/>
    <w:rsid w:val="006E5F13"/>
    <w:rsid w:val="006E796B"/>
    <w:rsid w:val="006F1823"/>
    <w:rsid w:val="006F632D"/>
    <w:rsid w:val="006F6DAE"/>
    <w:rsid w:val="006F7EB6"/>
    <w:rsid w:val="00735830"/>
    <w:rsid w:val="00743CFA"/>
    <w:rsid w:val="00755448"/>
    <w:rsid w:val="00763F6D"/>
    <w:rsid w:val="00767E94"/>
    <w:rsid w:val="007763C2"/>
    <w:rsid w:val="00784303"/>
    <w:rsid w:val="00784CCB"/>
    <w:rsid w:val="007922DF"/>
    <w:rsid w:val="007A286B"/>
    <w:rsid w:val="007A2D0A"/>
    <w:rsid w:val="007B1CE2"/>
    <w:rsid w:val="007D4D5D"/>
    <w:rsid w:val="007F0AE7"/>
    <w:rsid w:val="008000F5"/>
    <w:rsid w:val="00802228"/>
    <w:rsid w:val="008225E7"/>
    <w:rsid w:val="00823934"/>
    <w:rsid w:val="00835472"/>
    <w:rsid w:val="00840A04"/>
    <w:rsid w:val="00881322"/>
    <w:rsid w:val="008821D4"/>
    <w:rsid w:val="00892F08"/>
    <w:rsid w:val="008947A7"/>
    <w:rsid w:val="008A0481"/>
    <w:rsid w:val="008A0C47"/>
    <w:rsid w:val="008A192D"/>
    <w:rsid w:val="008A3A3E"/>
    <w:rsid w:val="008A4C98"/>
    <w:rsid w:val="008C41D1"/>
    <w:rsid w:val="008C7485"/>
    <w:rsid w:val="008E0B61"/>
    <w:rsid w:val="008E70CA"/>
    <w:rsid w:val="009222A6"/>
    <w:rsid w:val="0092457D"/>
    <w:rsid w:val="0092608A"/>
    <w:rsid w:val="00926B52"/>
    <w:rsid w:val="00930AA5"/>
    <w:rsid w:val="00945E61"/>
    <w:rsid w:val="009536E6"/>
    <w:rsid w:val="00954062"/>
    <w:rsid w:val="00961F25"/>
    <w:rsid w:val="00967E95"/>
    <w:rsid w:val="00976A60"/>
    <w:rsid w:val="009821D2"/>
    <w:rsid w:val="00986F6E"/>
    <w:rsid w:val="00996EC3"/>
    <w:rsid w:val="009B0059"/>
    <w:rsid w:val="009B2C7B"/>
    <w:rsid w:val="009B4491"/>
    <w:rsid w:val="009D4669"/>
    <w:rsid w:val="009D7A69"/>
    <w:rsid w:val="009E050C"/>
    <w:rsid w:val="009E4342"/>
    <w:rsid w:val="009E5C18"/>
    <w:rsid w:val="009E68F4"/>
    <w:rsid w:val="009F722C"/>
    <w:rsid w:val="00A00DBB"/>
    <w:rsid w:val="00A019F4"/>
    <w:rsid w:val="00A0427D"/>
    <w:rsid w:val="00A05F59"/>
    <w:rsid w:val="00A10A6B"/>
    <w:rsid w:val="00A16369"/>
    <w:rsid w:val="00A229A4"/>
    <w:rsid w:val="00A25060"/>
    <w:rsid w:val="00A25E45"/>
    <w:rsid w:val="00A35DDD"/>
    <w:rsid w:val="00A40AEE"/>
    <w:rsid w:val="00A41CDB"/>
    <w:rsid w:val="00A44A15"/>
    <w:rsid w:val="00A56958"/>
    <w:rsid w:val="00A60FFC"/>
    <w:rsid w:val="00A717DD"/>
    <w:rsid w:val="00A7315A"/>
    <w:rsid w:val="00A73369"/>
    <w:rsid w:val="00A80B48"/>
    <w:rsid w:val="00A80F92"/>
    <w:rsid w:val="00A819D8"/>
    <w:rsid w:val="00A829DB"/>
    <w:rsid w:val="00A86223"/>
    <w:rsid w:val="00A86421"/>
    <w:rsid w:val="00A928B3"/>
    <w:rsid w:val="00AA1118"/>
    <w:rsid w:val="00AA49C2"/>
    <w:rsid w:val="00AD331F"/>
    <w:rsid w:val="00AD45F7"/>
    <w:rsid w:val="00AE0DE8"/>
    <w:rsid w:val="00AE4FD5"/>
    <w:rsid w:val="00AE5BDA"/>
    <w:rsid w:val="00AE6958"/>
    <w:rsid w:val="00AF34BB"/>
    <w:rsid w:val="00AF6594"/>
    <w:rsid w:val="00B11966"/>
    <w:rsid w:val="00B14987"/>
    <w:rsid w:val="00B15CBC"/>
    <w:rsid w:val="00B2777D"/>
    <w:rsid w:val="00B3152E"/>
    <w:rsid w:val="00B338FF"/>
    <w:rsid w:val="00B42EE3"/>
    <w:rsid w:val="00B43B4C"/>
    <w:rsid w:val="00B679F5"/>
    <w:rsid w:val="00B720EF"/>
    <w:rsid w:val="00B8720E"/>
    <w:rsid w:val="00B922C2"/>
    <w:rsid w:val="00B97B16"/>
    <w:rsid w:val="00BA1959"/>
    <w:rsid w:val="00BA4EF5"/>
    <w:rsid w:val="00BA568D"/>
    <w:rsid w:val="00BA6A57"/>
    <w:rsid w:val="00BA6F7C"/>
    <w:rsid w:val="00BC6CD4"/>
    <w:rsid w:val="00BD007A"/>
    <w:rsid w:val="00BE438E"/>
    <w:rsid w:val="00C03468"/>
    <w:rsid w:val="00C04A71"/>
    <w:rsid w:val="00C12722"/>
    <w:rsid w:val="00C32C95"/>
    <w:rsid w:val="00C34D72"/>
    <w:rsid w:val="00C643D7"/>
    <w:rsid w:val="00C70800"/>
    <w:rsid w:val="00C719CB"/>
    <w:rsid w:val="00C74D55"/>
    <w:rsid w:val="00C82073"/>
    <w:rsid w:val="00C82FBD"/>
    <w:rsid w:val="00C8627B"/>
    <w:rsid w:val="00C9238F"/>
    <w:rsid w:val="00CA1AF8"/>
    <w:rsid w:val="00CA4032"/>
    <w:rsid w:val="00CA4F20"/>
    <w:rsid w:val="00CA6275"/>
    <w:rsid w:val="00CB09E7"/>
    <w:rsid w:val="00CD2EC9"/>
    <w:rsid w:val="00CE35AD"/>
    <w:rsid w:val="00CE567D"/>
    <w:rsid w:val="00CF40F3"/>
    <w:rsid w:val="00D000B1"/>
    <w:rsid w:val="00D106CC"/>
    <w:rsid w:val="00D1278F"/>
    <w:rsid w:val="00D15B76"/>
    <w:rsid w:val="00D177E0"/>
    <w:rsid w:val="00D207CF"/>
    <w:rsid w:val="00D20AB6"/>
    <w:rsid w:val="00D22BF8"/>
    <w:rsid w:val="00D23F9B"/>
    <w:rsid w:val="00D31DBA"/>
    <w:rsid w:val="00D41B74"/>
    <w:rsid w:val="00D47126"/>
    <w:rsid w:val="00D4763D"/>
    <w:rsid w:val="00D52A9B"/>
    <w:rsid w:val="00D57315"/>
    <w:rsid w:val="00D57CD3"/>
    <w:rsid w:val="00D74CCA"/>
    <w:rsid w:val="00D77DD4"/>
    <w:rsid w:val="00D925D1"/>
    <w:rsid w:val="00D93E8B"/>
    <w:rsid w:val="00D96719"/>
    <w:rsid w:val="00DA66EC"/>
    <w:rsid w:val="00DB3454"/>
    <w:rsid w:val="00DB4032"/>
    <w:rsid w:val="00DB492D"/>
    <w:rsid w:val="00DE1174"/>
    <w:rsid w:val="00DE41F3"/>
    <w:rsid w:val="00E2150F"/>
    <w:rsid w:val="00E26540"/>
    <w:rsid w:val="00E30E66"/>
    <w:rsid w:val="00E42665"/>
    <w:rsid w:val="00E43B65"/>
    <w:rsid w:val="00E470AA"/>
    <w:rsid w:val="00E50957"/>
    <w:rsid w:val="00E51E09"/>
    <w:rsid w:val="00E5652E"/>
    <w:rsid w:val="00E56E72"/>
    <w:rsid w:val="00E61BDA"/>
    <w:rsid w:val="00E66776"/>
    <w:rsid w:val="00E712FF"/>
    <w:rsid w:val="00E733E1"/>
    <w:rsid w:val="00E77AD5"/>
    <w:rsid w:val="00E83900"/>
    <w:rsid w:val="00E95771"/>
    <w:rsid w:val="00EA44A5"/>
    <w:rsid w:val="00EE1FF1"/>
    <w:rsid w:val="00EE203D"/>
    <w:rsid w:val="00EE2EF2"/>
    <w:rsid w:val="00EF0D01"/>
    <w:rsid w:val="00EF5DC3"/>
    <w:rsid w:val="00EF6FD9"/>
    <w:rsid w:val="00F00BC8"/>
    <w:rsid w:val="00F02DE4"/>
    <w:rsid w:val="00F15D25"/>
    <w:rsid w:val="00F24E07"/>
    <w:rsid w:val="00F2759E"/>
    <w:rsid w:val="00F308E8"/>
    <w:rsid w:val="00F31648"/>
    <w:rsid w:val="00F40A02"/>
    <w:rsid w:val="00F47D1C"/>
    <w:rsid w:val="00F5480A"/>
    <w:rsid w:val="00F6768B"/>
    <w:rsid w:val="00F72165"/>
    <w:rsid w:val="00F8764C"/>
    <w:rsid w:val="00FB54E7"/>
    <w:rsid w:val="00FB7174"/>
    <w:rsid w:val="00FC30BB"/>
    <w:rsid w:val="00FC55FB"/>
    <w:rsid w:val="00FC5CA3"/>
    <w:rsid w:val="00FE6027"/>
    <w:rsid w:val="00FF163E"/>
    <w:rsid w:val="00FF33ED"/>
    <w:rsid w:val="00FF7696"/>
    <w:rsid w:val="03432396"/>
    <w:rsid w:val="05AA5683"/>
    <w:rsid w:val="074B1B43"/>
    <w:rsid w:val="07FF7AEE"/>
    <w:rsid w:val="10761958"/>
    <w:rsid w:val="109478C4"/>
    <w:rsid w:val="133E4BB9"/>
    <w:rsid w:val="1394162E"/>
    <w:rsid w:val="13AA69B9"/>
    <w:rsid w:val="140A23DA"/>
    <w:rsid w:val="14156BD6"/>
    <w:rsid w:val="210C53AC"/>
    <w:rsid w:val="22BE791F"/>
    <w:rsid w:val="23EB7EED"/>
    <w:rsid w:val="255D52F6"/>
    <w:rsid w:val="264318B5"/>
    <w:rsid w:val="27BC6526"/>
    <w:rsid w:val="2E7919B1"/>
    <w:rsid w:val="34551EC5"/>
    <w:rsid w:val="3A8104B7"/>
    <w:rsid w:val="408C4255"/>
    <w:rsid w:val="43C91B0C"/>
    <w:rsid w:val="43E84D90"/>
    <w:rsid w:val="44BC73AC"/>
    <w:rsid w:val="470503EE"/>
    <w:rsid w:val="47DE2262"/>
    <w:rsid w:val="49187B30"/>
    <w:rsid w:val="4C210EDE"/>
    <w:rsid w:val="555D42A5"/>
    <w:rsid w:val="5A8032FE"/>
    <w:rsid w:val="641F0804"/>
    <w:rsid w:val="6ABE19AD"/>
    <w:rsid w:val="6B577B36"/>
    <w:rsid w:val="6BA958DF"/>
    <w:rsid w:val="748E2E6F"/>
    <w:rsid w:val="7521308C"/>
    <w:rsid w:val="7CDE29D5"/>
    <w:rsid w:val="7E961EE7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页脚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202</Words>
  <Characters>202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2021-10-26T01:34:00Z</dcterms:created>
  <dc:creator>user</dc:creator>
  <cp:lastModifiedBy>李曼</cp:lastModifiedBy>
  <cp:lastPrinted>2020-05-29T07:40:00Z</cp:lastPrinted>
  <dcterms:modified xsi:type="dcterms:W3CDTF">2024-07-31T06:39:26Z</dcterms:modified>
  <dc:title>东城区消防救援支队公开招聘政府专职消防员报名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CD2E35675D514779B4964B3A1008E3BB</vt:lpwstr>
  </property>
</Properties>
</file>