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7FF1F">
      <w:pPr>
        <w:ind w:firstLine="128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35"/>
          <w:szCs w:val="35"/>
        </w:rPr>
        <w:t>个人简历</w:t>
      </w:r>
    </w:p>
    <w:tbl>
      <w:tblPr>
        <w:tblStyle w:val="19"/>
        <w:tblpPr w:leftFromText="180" w:rightFromText="180" w:vertAnchor="text" w:horzAnchor="page" w:tblpX="767" w:tblpY="536"/>
        <w:tblOverlap w:val="never"/>
        <w:tblW w:w="103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350"/>
        <w:gridCol w:w="819"/>
        <w:gridCol w:w="1304"/>
        <w:gridCol w:w="1043"/>
        <w:gridCol w:w="930"/>
        <w:gridCol w:w="454"/>
        <w:gridCol w:w="1379"/>
        <w:gridCol w:w="2263"/>
      </w:tblGrid>
      <w:tr w14:paraId="70131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20" w:type="dxa"/>
            <w:vAlign w:val="center"/>
          </w:tcPr>
          <w:p w14:paraId="72332758">
            <w:pPr>
              <w:pStyle w:val="18"/>
              <w:framePr w:hSpace="0" w:wrap="auto" w:vAnchor="margin" w:hAnchor="text" w:xAlign="left" w:yAlign="inline"/>
            </w:pPr>
            <w:r>
              <w:t>姓名</w:t>
            </w:r>
          </w:p>
        </w:tc>
        <w:tc>
          <w:tcPr>
            <w:tcW w:w="4516" w:type="dxa"/>
            <w:gridSpan w:val="4"/>
            <w:vAlign w:val="center"/>
          </w:tcPr>
          <w:p w14:paraId="375FEA87">
            <w:pPr>
              <w:pStyle w:val="18"/>
              <w:framePr w:hSpace="0" w:wrap="auto" w:vAnchor="margin" w:hAnchor="text" w:xAlign="left" w:yAlign="inline"/>
            </w:pPr>
          </w:p>
        </w:tc>
        <w:tc>
          <w:tcPr>
            <w:tcW w:w="930" w:type="dxa"/>
            <w:vAlign w:val="center"/>
          </w:tcPr>
          <w:p w14:paraId="75B50798">
            <w:pPr>
              <w:pStyle w:val="18"/>
              <w:framePr w:hSpace="0" w:wrap="auto" w:vAnchor="margin" w:hAnchor="text" w:xAlign="left" w:yAlign="inline"/>
            </w:pPr>
            <w:r>
              <w:t>手机</w:t>
            </w:r>
          </w:p>
        </w:tc>
        <w:tc>
          <w:tcPr>
            <w:tcW w:w="1833" w:type="dxa"/>
            <w:gridSpan w:val="2"/>
            <w:vAlign w:val="center"/>
          </w:tcPr>
          <w:p w14:paraId="3CF14828">
            <w:pPr>
              <w:pStyle w:val="18"/>
              <w:framePr w:hSpace="0" w:wrap="auto" w:vAnchor="margin" w:hAnchor="text" w:xAlign="left" w:yAlign="inline"/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center"/>
          </w:tcPr>
          <w:p w14:paraId="0F69FCC7">
            <w:pPr>
              <w:spacing w:line="2810" w:lineRule="exact"/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/>
                <w:sz w:val="32"/>
                <w:szCs w:val="32"/>
                <w:lang w:val="en-US" w:eastAsia="zh-CN"/>
              </w:rPr>
              <w:t>照   片</w:t>
            </w:r>
            <w:bookmarkStart w:id="0" w:name="_GoBack"/>
            <w:bookmarkEnd w:id="0"/>
          </w:p>
        </w:tc>
      </w:tr>
      <w:tr w14:paraId="594C5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20" w:type="dxa"/>
            <w:vAlign w:val="center"/>
          </w:tcPr>
          <w:p w14:paraId="27021FB7">
            <w:pPr>
              <w:pStyle w:val="18"/>
              <w:framePr w:hSpace="0" w:wrap="auto" w:vAnchor="margin" w:hAnchor="text" w:xAlign="left" w:yAlign="inline"/>
            </w:pPr>
            <w:r>
              <w:t>性别</w:t>
            </w:r>
          </w:p>
        </w:tc>
        <w:tc>
          <w:tcPr>
            <w:tcW w:w="1350" w:type="dxa"/>
          </w:tcPr>
          <w:p w14:paraId="17876BCD">
            <w:pPr>
              <w:pStyle w:val="18"/>
              <w:framePr w:hSpace="0" w:wrap="auto" w:vAnchor="margin" w:hAnchor="text" w:xAlign="left" w:yAlign="inline"/>
            </w:pPr>
          </w:p>
        </w:tc>
        <w:tc>
          <w:tcPr>
            <w:tcW w:w="819" w:type="dxa"/>
          </w:tcPr>
          <w:p w14:paraId="413F536A">
            <w:pPr>
              <w:pStyle w:val="18"/>
              <w:framePr w:hSpace="0" w:wrap="auto" w:vAnchor="margin" w:hAnchor="text" w:xAlign="left" w:yAlign="inline"/>
            </w:pPr>
            <w:r>
              <w:t>民族</w:t>
            </w:r>
          </w:p>
        </w:tc>
        <w:tc>
          <w:tcPr>
            <w:tcW w:w="1304" w:type="dxa"/>
          </w:tcPr>
          <w:p w14:paraId="356FEF56">
            <w:pPr>
              <w:pStyle w:val="18"/>
              <w:framePr w:hSpace="0" w:wrap="auto" w:vAnchor="margin" w:hAnchor="text" w:xAlign="left" w:yAlign="inline"/>
            </w:pPr>
          </w:p>
        </w:tc>
        <w:tc>
          <w:tcPr>
            <w:tcW w:w="1043" w:type="dxa"/>
          </w:tcPr>
          <w:p w14:paraId="223D8A50">
            <w:pPr>
              <w:pStyle w:val="18"/>
              <w:framePr w:hSpace="0" w:wrap="auto" w:vAnchor="margin" w:hAnchor="text" w:xAlign="left" w:yAlign="inline"/>
            </w:pPr>
            <w:r>
              <w:t>现所在地</w:t>
            </w:r>
          </w:p>
        </w:tc>
        <w:tc>
          <w:tcPr>
            <w:tcW w:w="2763" w:type="dxa"/>
            <w:gridSpan w:val="3"/>
          </w:tcPr>
          <w:p w14:paraId="2DEFF143">
            <w:pPr>
              <w:pStyle w:val="18"/>
              <w:framePr w:hSpace="0" w:wrap="auto" w:vAnchor="margin" w:hAnchor="text" w:xAlign="left" w:yAlign="inline"/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</w:tcPr>
          <w:p w14:paraId="690754C7">
            <w:pPr>
              <w:ind w:firstLine="840"/>
              <w:rPr>
                <w:rFonts w:ascii="Arial"/>
              </w:rPr>
            </w:pPr>
          </w:p>
        </w:tc>
      </w:tr>
      <w:tr w14:paraId="73657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9" w:hRule="atLeast"/>
        </w:trPr>
        <w:tc>
          <w:tcPr>
            <w:tcW w:w="820" w:type="dxa"/>
            <w:vAlign w:val="center"/>
          </w:tcPr>
          <w:p w14:paraId="604E9B6E">
            <w:pPr>
              <w:pStyle w:val="18"/>
              <w:framePr w:hSpace="0" w:wrap="auto" w:vAnchor="margin" w:hAnchor="text" w:xAlign="left" w:yAlign="inline"/>
            </w:pPr>
            <w:r>
              <w:t>籍贯</w:t>
            </w:r>
          </w:p>
        </w:tc>
        <w:tc>
          <w:tcPr>
            <w:tcW w:w="1350" w:type="dxa"/>
            <w:vAlign w:val="center"/>
          </w:tcPr>
          <w:p w14:paraId="42ADA4A6">
            <w:pPr>
              <w:pStyle w:val="18"/>
              <w:framePr w:hSpace="0" w:wrap="auto" w:vAnchor="margin" w:hAnchor="text" w:xAlign="left" w:yAlign="inline"/>
            </w:pPr>
          </w:p>
        </w:tc>
        <w:tc>
          <w:tcPr>
            <w:tcW w:w="819" w:type="dxa"/>
            <w:vAlign w:val="center"/>
          </w:tcPr>
          <w:p w14:paraId="1A925E68">
            <w:pPr>
              <w:pStyle w:val="18"/>
              <w:framePr w:hSpace="0" w:wrap="auto" w:vAnchor="margin" w:hAnchor="text" w:xAlign="left" w:yAlign="inline"/>
            </w:pPr>
            <w:r>
              <w:t>出生地</w:t>
            </w:r>
          </w:p>
        </w:tc>
        <w:tc>
          <w:tcPr>
            <w:tcW w:w="1304" w:type="dxa"/>
            <w:vAlign w:val="center"/>
          </w:tcPr>
          <w:p w14:paraId="7C3C770C">
            <w:pPr>
              <w:pStyle w:val="18"/>
              <w:framePr w:hSpace="0" w:wrap="auto" w:vAnchor="margin" w:hAnchor="text" w:xAlign="left" w:yAlign="inline"/>
            </w:pPr>
          </w:p>
        </w:tc>
        <w:tc>
          <w:tcPr>
            <w:tcW w:w="1043" w:type="dxa"/>
            <w:vAlign w:val="center"/>
          </w:tcPr>
          <w:p w14:paraId="0A95FA64">
            <w:pPr>
              <w:pStyle w:val="18"/>
              <w:framePr w:hSpace="0" w:wrap="auto" w:vAnchor="margin" w:hAnchor="text" w:xAlign="left" w:yAlign="inline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763" w:type="dxa"/>
            <w:gridSpan w:val="3"/>
            <w:vAlign w:val="center"/>
          </w:tcPr>
          <w:p w14:paraId="14033BC9">
            <w:pPr>
              <w:pStyle w:val="18"/>
              <w:framePr w:hSpace="0" w:wrap="auto" w:vAnchor="margin" w:hAnchor="text" w:xAlign="left" w:yAlign="inline"/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</w:tcPr>
          <w:p w14:paraId="5B19447E">
            <w:pPr>
              <w:ind w:firstLine="840"/>
              <w:rPr>
                <w:rFonts w:ascii="Arial"/>
              </w:rPr>
            </w:pPr>
          </w:p>
        </w:tc>
      </w:tr>
      <w:tr w14:paraId="1EE03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20" w:type="dxa"/>
          </w:tcPr>
          <w:p w14:paraId="1D21E9B7">
            <w:pPr>
              <w:pStyle w:val="18"/>
              <w:framePr w:hSpace="0" w:wrap="auto" w:vAnchor="margin" w:hAnchor="text" w:xAlign="left" w:yAlign="inline"/>
              <w:rPr>
                <w:lang w:eastAsia="zh-CN"/>
              </w:rPr>
            </w:pPr>
            <w:r>
              <w:t>政治</w:t>
            </w:r>
          </w:p>
          <w:p w14:paraId="4B44D494">
            <w:pPr>
              <w:pStyle w:val="18"/>
              <w:framePr w:hSpace="0" w:wrap="auto" w:vAnchor="margin" w:hAnchor="text" w:xAlign="left" w:yAlign="inline"/>
            </w:pPr>
            <w:r>
              <w:t>面貌</w:t>
            </w:r>
          </w:p>
        </w:tc>
        <w:tc>
          <w:tcPr>
            <w:tcW w:w="1350" w:type="dxa"/>
            <w:vAlign w:val="center"/>
          </w:tcPr>
          <w:p w14:paraId="09D16704">
            <w:pPr>
              <w:spacing w:line="265" w:lineRule="auto"/>
              <w:jc w:val="center"/>
              <w:rPr>
                <w:rFonts w:ascii="Arial"/>
              </w:rPr>
            </w:pPr>
          </w:p>
        </w:tc>
        <w:tc>
          <w:tcPr>
            <w:tcW w:w="819" w:type="dxa"/>
          </w:tcPr>
          <w:p w14:paraId="4959773D">
            <w:pPr>
              <w:pStyle w:val="18"/>
              <w:framePr w:hSpace="0" w:wrap="auto" w:vAnchor="margin" w:hAnchor="text" w:xAlign="left" w:yAlign="inline"/>
            </w:pPr>
            <w:r>
              <w:t>宗教</w:t>
            </w:r>
          </w:p>
          <w:p w14:paraId="4169B9BA">
            <w:pPr>
              <w:pStyle w:val="18"/>
              <w:framePr w:hSpace="0" w:wrap="auto" w:vAnchor="margin" w:hAnchor="text" w:xAlign="left" w:yAlign="inline"/>
            </w:pPr>
            <w:r>
              <w:t>信仰</w:t>
            </w:r>
          </w:p>
        </w:tc>
        <w:tc>
          <w:tcPr>
            <w:tcW w:w="1304" w:type="dxa"/>
          </w:tcPr>
          <w:p w14:paraId="1006F408">
            <w:pPr>
              <w:pStyle w:val="18"/>
              <w:framePr w:hSpace="0" w:wrap="auto" w:vAnchor="margin" w:hAnchor="text" w:xAlign="left" w:yAlign="inline"/>
            </w:pPr>
          </w:p>
        </w:tc>
        <w:tc>
          <w:tcPr>
            <w:tcW w:w="1043" w:type="dxa"/>
            <w:vAlign w:val="center"/>
          </w:tcPr>
          <w:p w14:paraId="473F3ECF">
            <w:pPr>
              <w:pStyle w:val="18"/>
              <w:framePr w:hSpace="0" w:wrap="auto" w:vAnchor="margin" w:hAnchor="text" w:xAlign="left" w:yAlign="inline"/>
            </w:pPr>
            <w:r>
              <w:t>婚姻</w:t>
            </w:r>
          </w:p>
          <w:p w14:paraId="4541481D">
            <w:pPr>
              <w:pStyle w:val="18"/>
              <w:framePr w:hSpace="0" w:wrap="auto" w:vAnchor="margin" w:hAnchor="text" w:xAlign="left" w:yAlign="inline"/>
            </w:pPr>
            <w:r>
              <w:t>状况</w:t>
            </w:r>
          </w:p>
        </w:tc>
        <w:tc>
          <w:tcPr>
            <w:tcW w:w="2763" w:type="dxa"/>
            <w:gridSpan w:val="3"/>
            <w:vAlign w:val="center"/>
          </w:tcPr>
          <w:p w14:paraId="75DCABD2">
            <w:pPr>
              <w:pStyle w:val="18"/>
              <w:framePr w:hSpace="0" w:wrap="auto" w:vAnchor="margin" w:hAnchor="text" w:xAlign="left" w:yAlign="inline"/>
            </w:pPr>
          </w:p>
        </w:tc>
        <w:tc>
          <w:tcPr>
            <w:tcW w:w="2263" w:type="dxa"/>
            <w:vMerge w:val="continue"/>
            <w:tcBorders>
              <w:top w:val="nil"/>
            </w:tcBorders>
          </w:tcPr>
          <w:p w14:paraId="2DB8A009">
            <w:pPr>
              <w:ind w:firstLine="840"/>
              <w:rPr>
                <w:rFonts w:ascii="Arial"/>
              </w:rPr>
            </w:pPr>
          </w:p>
        </w:tc>
      </w:tr>
      <w:tr w14:paraId="00305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820" w:type="dxa"/>
            <w:vAlign w:val="center"/>
          </w:tcPr>
          <w:p w14:paraId="14C8A3D8">
            <w:pPr>
              <w:pStyle w:val="18"/>
              <w:framePr w:hSpace="0" w:wrap="auto" w:vAnchor="margin" w:hAnchor="text" w:xAlign="left" w:yAlign="inline"/>
              <w:rPr>
                <w:lang w:eastAsia="zh-CN"/>
              </w:rPr>
            </w:pPr>
            <w:r>
              <w:t>毕业</w:t>
            </w:r>
          </w:p>
          <w:p w14:paraId="1BFB8C36">
            <w:pPr>
              <w:pStyle w:val="18"/>
              <w:framePr w:hSpace="0" w:wrap="auto" w:vAnchor="margin" w:hAnchor="text" w:xAlign="left" w:yAlign="inline"/>
            </w:pPr>
            <w:r>
              <w:t>院校</w:t>
            </w:r>
          </w:p>
        </w:tc>
        <w:tc>
          <w:tcPr>
            <w:tcW w:w="4516" w:type="dxa"/>
            <w:gridSpan w:val="4"/>
            <w:vAlign w:val="center"/>
          </w:tcPr>
          <w:p w14:paraId="2EA7E6D6">
            <w:pPr>
              <w:pStyle w:val="18"/>
              <w:framePr w:hSpace="0" w:wrap="auto" w:vAnchor="margin" w:hAnchor="text" w:xAlign="left" w:yAlign="inline"/>
            </w:pPr>
          </w:p>
        </w:tc>
        <w:tc>
          <w:tcPr>
            <w:tcW w:w="1384" w:type="dxa"/>
            <w:gridSpan w:val="2"/>
          </w:tcPr>
          <w:p w14:paraId="7A4F5F5A">
            <w:pPr>
              <w:pStyle w:val="18"/>
              <w:framePr w:hSpace="0" w:wrap="auto" w:vAnchor="margin" w:hAnchor="text" w:xAlign="left" w:yAlign="inline"/>
            </w:pPr>
            <w:r>
              <w:rPr>
                <w:rFonts w:hint="eastAsia"/>
                <w:lang w:val="en-US" w:eastAsia="zh-CN"/>
              </w:rPr>
              <w:t>所学</w:t>
            </w:r>
            <w:r>
              <w:t>专业</w:t>
            </w:r>
          </w:p>
        </w:tc>
        <w:tc>
          <w:tcPr>
            <w:tcW w:w="3642" w:type="dxa"/>
            <w:gridSpan w:val="2"/>
          </w:tcPr>
          <w:p w14:paraId="65E43E21">
            <w:pPr>
              <w:pStyle w:val="18"/>
              <w:framePr w:hSpace="0" w:wrap="auto" w:vAnchor="margin" w:hAnchor="text" w:xAlign="left" w:yAlign="inline"/>
            </w:pPr>
          </w:p>
        </w:tc>
      </w:tr>
      <w:tr w14:paraId="0EDC7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336" w:type="dxa"/>
            <w:gridSpan w:val="5"/>
            <w:vAlign w:val="center"/>
          </w:tcPr>
          <w:p w14:paraId="72AF76B1">
            <w:pPr>
              <w:pStyle w:val="18"/>
              <w:framePr w:hSpace="0" w:wrap="auto" w:vAnchor="margin" w:hAnchor="text" w:xAlign="left" w:yAlign="inline"/>
            </w:pPr>
            <w:r>
              <w:rPr>
                <w:rFonts w:hint="eastAsia"/>
              </w:rPr>
              <w:t>是否熟悉使用电脑办公</w:t>
            </w:r>
          </w:p>
        </w:tc>
        <w:tc>
          <w:tcPr>
            <w:tcW w:w="5026" w:type="dxa"/>
            <w:gridSpan w:val="4"/>
          </w:tcPr>
          <w:p w14:paraId="0E452D03">
            <w:pPr>
              <w:pStyle w:val="18"/>
              <w:framePr w:hSpace="0" w:wrap="auto" w:vAnchor="margin" w:hAnchor="text" w:xAlign="left" w:yAlign="inline"/>
            </w:pPr>
          </w:p>
        </w:tc>
      </w:tr>
      <w:tr w14:paraId="7620D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820" w:type="dxa"/>
            <w:vAlign w:val="center"/>
          </w:tcPr>
          <w:p w14:paraId="34B5462D">
            <w:pPr>
              <w:pStyle w:val="18"/>
              <w:framePr w:hSpace="0" w:wrap="auto" w:vAnchor="margin" w:hAnchor="text" w:xAlign="left" w:yAlign="inline"/>
            </w:pPr>
            <w:r>
              <w:rPr>
                <w:rFonts w:hint="eastAsia"/>
              </w:rPr>
              <w:t>学习</w:t>
            </w:r>
          </w:p>
          <w:p w14:paraId="33BE6225">
            <w:pPr>
              <w:pStyle w:val="18"/>
              <w:framePr w:hSpace="0" w:wrap="auto" w:vAnchor="margin" w:hAnchor="text" w:xAlign="left" w:yAlign="inline"/>
            </w:pPr>
            <w:r>
              <w:rPr>
                <w:rFonts w:hint="eastAsia"/>
                <w:lang w:val="en-US" w:eastAsia="zh-CN"/>
              </w:rPr>
              <w:t>经历</w:t>
            </w:r>
          </w:p>
        </w:tc>
        <w:tc>
          <w:tcPr>
            <w:tcW w:w="9542" w:type="dxa"/>
            <w:gridSpan w:val="8"/>
            <w:vAlign w:val="center"/>
          </w:tcPr>
          <w:p w14:paraId="29C7EECC">
            <w:pPr>
              <w:pStyle w:val="18"/>
              <w:framePr w:hSpace="0" w:wrap="auto" w:vAnchor="margin" w:hAnchor="text" w:xAlign="left" w:yAlign="inline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从大学开始填写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4F1B7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0" w:type="dxa"/>
            <w:vAlign w:val="center"/>
          </w:tcPr>
          <w:p w14:paraId="34117385">
            <w:pPr>
              <w:pStyle w:val="18"/>
              <w:framePr w:hSpace="0" w:wrap="auto" w:vAnchor="margin" w:hAnchor="text" w:xAlign="left" w:yAlign="in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</w:t>
            </w:r>
          </w:p>
          <w:p w14:paraId="65892475">
            <w:pPr>
              <w:pStyle w:val="18"/>
              <w:framePr w:hSpace="0" w:wrap="auto" w:vAnchor="margin" w:hAnchor="text" w:xAlign="left" w:yAlign="in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经历</w:t>
            </w:r>
          </w:p>
        </w:tc>
        <w:tc>
          <w:tcPr>
            <w:tcW w:w="9542" w:type="dxa"/>
            <w:gridSpan w:val="8"/>
            <w:vAlign w:val="center"/>
          </w:tcPr>
          <w:p w14:paraId="59488B79">
            <w:pPr>
              <w:pStyle w:val="18"/>
              <w:framePr w:hSpace="0" w:wrap="auto" w:vAnchor="margin" w:hAnchor="text" w:xAlign="left" w:yAlign="inline"/>
              <w:rPr>
                <w:rFonts w:hint="eastAsia"/>
              </w:rPr>
            </w:pPr>
          </w:p>
        </w:tc>
      </w:tr>
      <w:tr w14:paraId="30479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820" w:type="dxa"/>
          </w:tcPr>
          <w:p w14:paraId="4A9F1DF4">
            <w:pPr>
              <w:pStyle w:val="18"/>
              <w:framePr w:hSpace="0" w:wrap="auto" w:vAnchor="margin" w:hAnchor="text" w:xAlign="left" w:yAlign="inline"/>
              <w:rPr>
                <w:rFonts w:hint="eastAsia"/>
                <w:lang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47625</wp:posOffset>
                      </wp:positionV>
                      <wp:extent cx="166370" cy="14922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370" cy="14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BDDFFD">
                                  <w:pPr>
                                    <w:spacing w:before="20" w:line="224" w:lineRule="auto"/>
                                    <w:ind w:left="20"/>
                                    <w:rPr>
                                      <w:rFonts w:ascii="宋体" w:hAnsi="宋体" w:eastAsia="宋体" w:cs="宋体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31pt;margin-top:3.75pt;height:11.75pt;width:13.1pt;z-index:251659264;mso-width-relative:page;mso-height-relative:page;" filled="f" stroked="f" coordsize="21600,21600" o:gfxdata="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0zOwtgAAAAKAQAADwAAAAAAAAABACAAAAAiAAAAZHJzL2Rvd25yZXYueG1sUEsBAhQA&#10;FAAAAAgAh07iQMuvHRO5AQAAcQMAAA4AAAAAAAAAAQAgAAAAJw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CBDDFFD">
                            <w:pPr>
                              <w:spacing w:before="20" w:line="224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奖</w:t>
            </w:r>
            <w:r>
              <w:rPr>
                <w:rFonts w:hint="eastAsia"/>
                <w:lang w:eastAsia="zh-CN"/>
              </w:rPr>
              <w:t>获</w:t>
            </w:r>
          </w:p>
          <w:p w14:paraId="6C511522">
            <w:pPr>
              <w:pStyle w:val="18"/>
              <w:framePr w:hSpace="0" w:wrap="auto" w:vAnchor="margin" w:hAnchor="text" w:xAlign="left" w:yAlign="inline"/>
            </w:pPr>
            <w:r>
              <w:t>情况</w:t>
            </w:r>
          </w:p>
        </w:tc>
        <w:tc>
          <w:tcPr>
            <w:tcW w:w="9542" w:type="dxa"/>
            <w:gridSpan w:val="8"/>
            <w:vAlign w:val="center"/>
          </w:tcPr>
          <w:p w14:paraId="7DA4A47F">
            <w:pPr>
              <w:pStyle w:val="18"/>
              <w:framePr w:hSpace="0" w:wrap="auto" w:vAnchor="margin" w:hAnchor="text" w:xAlign="left" w:yAlign="inline"/>
              <w:jc w:val="both"/>
              <w:rPr>
                <w:lang w:eastAsia="zh-CN"/>
              </w:rPr>
            </w:pPr>
          </w:p>
        </w:tc>
      </w:tr>
      <w:tr w14:paraId="6BF29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820" w:type="dxa"/>
          </w:tcPr>
          <w:p w14:paraId="42D08DFE">
            <w:pPr>
              <w:pStyle w:val="18"/>
              <w:framePr w:hSpace="0" w:wrap="auto" w:vAnchor="margin" w:hAnchor="text" w:xAlign="left" w:yAlign="inline"/>
            </w:pPr>
            <w:r>
              <w:t>资格证</w:t>
            </w:r>
          </w:p>
          <w:p w14:paraId="7742D525">
            <w:pPr>
              <w:pStyle w:val="18"/>
              <w:framePr w:hSpace="0" w:wrap="auto" w:vAnchor="margin" w:hAnchor="text" w:xAlign="left" w:yAlign="inline"/>
            </w:pPr>
            <w:r>
              <w:t>书及等</w:t>
            </w:r>
          </w:p>
          <w:p w14:paraId="57F5999C">
            <w:pPr>
              <w:pStyle w:val="18"/>
              <w:framePr w:hSpace="0" w:wrap="auto" w:vAnchor="margin" w:hAnchor="text" w:xAlign="left" w:yAlign="inline"/>
            </w:pPr>
            <w:r>
              <w:t>级</w:t>
            </w:r>
          </w:p>
        </w:tc>
        <w:tc>
          <w:tcPr>
            <w:tcW w:w="9542" w:type="dxa"/>
            <w:gridSpan w:val="8"/>
            <w:vAlign w:val="center"/>
          </w:tcPr>
          <w:p w14:paraId="718A913C">
            <w:pPr>
              <w:ind w:firstLine="4940" w:firstLineChars="2600"/>
              <w:rPr>
                <w:rFonts w:ascii="Arial" w:eastAsia="宋体"/>
                <w:sz w:val="19"/>
                <w:szCs w:val="19"/>
              </w:rPr>
            </w:pPr>
          </w:p>
        </w:tc>
      </w:tr>
      <w:tr w14:paraId="38E40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20" w:type="dxa"/>
          </w:tcPr>
          <w:p w14:paraId="76D00368">
            <w:pPr>
              <w:pStyle w:val="18"/>
              <w:framePr w:hSpace="0" w:wrap="auto" w:vAnchor="margin" w:hAnchor="text" w:xAlign="left" w:yAlign="inline"/>
            </w:pPr>
            <w:r>
              <w:t>发表文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章课题</w:t>
            </w:r>
          </w:p>
        </w:tc>
        <w:tc>
          <w:tcPr>
            <w:tcW w:w="9542" w:type="dxa"/>
            <w:gridSpan w:val="8"/>
          </w:tcPr>
          <w:p w14:paraId="4BA94C61">
            <w:pPr>
              <w:jc w:val="center"/>
              <w:rPr>
                <w:rFonts w:hint="eastAsia" w:ascii="Arial" w:eastAsia="宋体"/>
              </w:rPr>
            </w:pPr>
          </w:p>
        </w:tc>
      </w:tr>
      <w:tr w14:paraId="53CEF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20" w:type="dxa"/>
            <w:vAlign w:val="top"/>
          </w:tcPr>
          <w:p w14:paraId="0177D102">
            <w:pPr>
              <w:pStyle w:val="18"/>
              <w:framePr w:hSpace="0" w:wrap="auto" w:vAnchor="margin" w:hAnchor="text" w:xAlign="left" w:yAlign="in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  <w:p w14:paraId="61191D03">
            <w:pPr>
              <w:pStyle w:val="18"/>
              <w:framePr w:hSpace="0" w:wrap="auto" w:vAnchor="margin" w:hAnchor="text" w:xAlign="left" w:yAlign="inline"/>
              <w:ind w:right="90" w:rightChars="0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技能</w:t>
            </w:r>
          </w:p>
        </w:tc>
        <w:tc>
          <w:tcPr>
            <w:tcW w:w="9542" w:type="dxa"/>
            <w:gridSpan w:val="8"/>
            <w:vAlign w:val="center"/>
          </w:tcPr>
          <w:p w14:paraId="6A7634A8">
            <w:pPr>
              <w:pStyle w:val="18"/>
              <w:framePr w:hSpace="0" w:wrap="auto" w:vAnchor="margin" w:hAnchor="text" w:xAlign="left" w:yAlign="inline"/>
              <w:ind w:right="90" w:rightChars="0"/>
              <w:jc w:val="both"/>
              <w:rPr>
                <w:rFonts w:hint="eastAsia" w:ascii="宋体" w:hAnsi="宋体" w:eastAsia="宋体" w:cs="宋体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软件操作等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76EF7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20" w:type="dxa"/>
          </w:tcPr>
          <w:p w14:paraId="5ED68771">
            <w:pPr>
              <w:pStyle w:val="18"/>
              <w:framePr w:hSpace="0" w:wrap="auto" w:vAnchor="margin" w:hAnchor="text" w:xAlign="left" w:yAlign="in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爱好</w:t>
            </w:r>
          </w:p>
          <w:p w14:paraId="1160F827">
            <w:pPr>
              <w:pStyle w:val="18"/>
              <w:framePr w:hSpace="0" w:wrap="auto" w:vAnchor="margin" w:hAnchor="text" w:xAlign="left" w:yAlign="in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特长</w:t>
            </w:r>
          </w:p>
        </w:tc>
        <w:tc>
          <w:tcPr>
            <w:tcW w:w="9542" w:type="dxa"/>
            <w:gridSpan w:val="8"/>
            <w:vAlign w:val="center"/>
          </w:tcPr>
          <w:p w14:paraId="501CAB96">
            <w:pPr>
              <w:pStyle w:val="18"/>
              <w:framePr w:hSpace="0" w:wrap="auto" w:vAnchor="margin" w:hAnchor="text" w:xAlign="left" w:yAlign="inline"/>
              <w:jc w:val="both"/>
              <w:rPr>
                <w:rFonts w:hint="eastAsia" w:eastAsia="宋体"/>
                <w:lang w:eastAsia="zh-CN"/>
              </w:rPr>
            </w:pPr>
          </w:p>
        </w:tc>
      </w:tr>
    </w:tbl>
    <w:p w14:paraId="29732EA7">
      <w:pPr>
        <w:pStyle w:val="4"/>
        <w:widowControl/>
        <w:tabs>
          <w:tab w:val="left" w:pos="6875"/>
        </w:tabs>
        <w:spacing w:beforeAutospacing="0" w:afterAutospacing="0" w:line="576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DZlYjVhZWQ0ZTllMGYzN2Q3MDgyY2I5YmE0OTMifQ=="/>
  </w:docVars>
  <w:rsids>
    <w:rsidRoot w:val="497B04CC"/>
    <w:rsid w:val="000028C5"/>
    <w:rsid w:val="000031C3"/>
    <w:rsid w:val="00006B07"/>
    <w:rsid w:val="00036D09"/>
    <w:rsid w:val="000539E8"/>
    <w:rsid w:val="00123B9C"/>
    <w:rsid w:val="00123FEC"/>
    <w:rsid w:val="00126835"/>
    <w:rsid w:val="001A574E"/>
    <w:rsid w:val="001B3829"/>
    <w:rsid w:val="001C78C5"/>
    <w:rsid w:val="001F341D"/>
    <w:rsid w:val="00251771"/>
    <w:rsid w:val="002703E1"/>
    <w:rsid w:val="002753C6"/>
    <w:rsid w:val="002807BD"/>
    <w:rsid w:val="002C3287"/>
    <w:rsid w:val="002C700F"/>
    <w:rsid w:val="00332895"/>
    <w:rsid w:val="00344203"/>
    <w:rsid w:val="00390646"/>
    <w:rsid w:val="004555EF"/>
    <w:rsid w:val="00456052"/>
    <w:rsid w:val="004D69C2"/>
    <w:rsid w:val="00547DA2"/>
    <w:rsid w:val="00572F02"/>
    <w:rsid w:val="006857E8"/>
    <w:rsid w:val="006E25C7"/>
    <w:rsid w:val="007318E4"/>
    <w:rsid w:val="00770D9C"/>
    <w:rsid w:val="00773753"/>
    <w:rsid w:val="007A53D9"/>
    <w:rsid w:val="007F1849"/>
    <w:rsid w:val="008032F2"/>
    <w:rsid w:val="008102F1"/>
    <w:rsid w:val="00846352"/>
    <w:rsid w:val="0084768E"/>
    <w:rsid w:val="008508C3"/>
    <w:rsid w:val="00877514"/>
    <w:rsid w:val="008A6280"/>
    <w:rsid w:val="008D0C22"/>
    <w:rsid w:val="008E4A6E"/>
    <w:rsid w:val="0092250E"/>
    <w:rsid w:val="00930C86"/>
    <w:rsid w:val="009752CA"/>
    <w:rsid w:val="00993322"/>
    <w:rsid w:val="00994D39"/>
    <w:rsid w:val="009C1BDE"/>
    <w:rsid w:val="009D4272"/>
    <w:rsid w:val="009E701E"/>
    <w:rsid w:val="00AB6801"/>
    <w:rsid w:val="00AD71FF"/>
    <w:rsid w:val="00B44DBE"/>
    <w:rsid w:val="00B56A72"/>
    <w:rsid w:val="00B81C2F"/>
    <w:rsid w:val="00BE03C4"/>
    <w:rsid w:val="00BF1701"/>
    <w:rsid w:val="00C80608"/>
    <w:rsid w:val="00C97586"/>
    <w:rsid w:val="00CA151F"/>
    <w:rsid w:val="00CB6D27"/>
    <w:rsid w:val="00CF3AB7"/>
    <w:rsid w:val="00D61A1F"/>
    <w:rsid w:val="00D624A3"/>
    <w:rsid w:val="00D7537F"/>
    <w:rsid w:val="00D85EF3"/>
    <w:rsid w:val="00DA06C4"/>
    <w:rsid w:val="00DB66D5"/>
    <w:rsid w:val="00E17C16"/>
    <w:rsid w:val="00E31F57"/>
    <w:rsid w:val="00ED21E8"/>
    <w:rsid w:val="00F267EE"/>
    <w:rsid w:val="00F76B17"/>
    <w:rsid w:val="00FA76DD"/>
    <w:rsid w:val="01A47FC5"/>
    <w:rsid w:val="04912ACD"/>
    <w:rsid w:val="05A607FA"/>
    <w:rsid w:val="06A66D03"/>
    <w:rsid w:val="08512C9F"/>
    <w:rsid w:val="089B03BE"/>
    <w:rsid w:val="09975029"/>
    <w:rsid w:val="0A187F18"/>
    <w:rsid w:val="0A4E393A"/>
    <w:rsid w:val="0B352404"/>
    <w:rsid w:val="0B9E269F"/>
    <w:rsid w:val="0BD8017E"/>
    <w:rsid w:val="0C580AA0"/>
    <w:rsid w:val="0DC857B1"/>
    <w:rsid w:val="0F31382A"/>
    <w:rsid w:val="0F3B542B"/>
    <w:rsid w:val="0F4E7F38"/>
    <w:rsid w:val="0F9C5147"/>
    <w:rsid w:val="10152804"/>
    <w:rsid w:val="11BA7A5C"/>
    <w:rsid w:val="12863E8D"/>
    <w:rsid w:val="14717CE5"/>
    <w:rsid w:val="151D384A"/>
    <w:rsid w:val="15F07F9B"/>
    <w:rsid w:val="161A5018"/>
    <w:rsid w:val="174D31CB"/>
    <w:rsid w:val="180970F2"/>
    <w:rsid w:val="1B155DAE"/>
    <w:rsid w:val="1BC82E20"/>
    <w:rsid w:val="1CD75A11"/>
    <w:rsid w:val="1F7638D9"/>
    <w:rsid w:val="215667E5"/>
    <w:rsid w:val="237200B8"/>
    <w:rsid w:val="260161F5"/>
    <w:rsid w:val="26A33BFD"/>
    <w:rsid w:val="283A32F8"/>
    <w:rsid w:val="285A2FA5"/>
    <w:rsid w:val="29BA649E"/>
    <w:rsid w:val="2A785209"/>
    <w:rsid w:val="2A9860B3"/>
    <w:rsid w:val="2B2A31B0"/>
    <w:rsid w:val="2D517119"/>
    <w:rsid w:val="2EAE5EA6"/>
    <w:rsid w:val="31E82DB7"/>
    <w:rsid w:val="36486409"/>
    <w:rsid w:val="374C2700"/>
    <w:rsid w:val="386341A5"/>
    <w:rsid w:val="3CFC24D2"/>
    <w:rsid w:val="3D0D2931"/>
    <w:rsid w:val="3D4E4CA4"/>
    <w:rsid w:val="3D9D5A63"/>
    <w:rsid w:val="40181D19"/>
    <w:rsid w:val="41DD28D2"/>
    <w:rsid w:val="43282273"/>
    <w:rsid w:val="48A15AB4"/>
    <w:rsid w:val="497B04CC"/>
    <w:rsid w:val="4DF162BE"/>
    <w:rsid w:val="4EC86C5C"/>
    <w:rsid w:val="4EDD03B5"/>
    <w:rsid w:val="50354221"/>
    <w:rsid w:val="50615016"/>
    <w:rsid w:val="52061C8A"/>
    <w:rsid w:val="54EA382C"/>
    <w:rsid w:val="55BB0D24"/>
    <w:rsid w:val="55EB5A20"/>
    <w:rsid w:val="567105B4"/>
    <w:rsid w:val="56905D0D"/>
    <w:rsid w:val="5766281A"/>
    <w:rsid w:val="58C04976"/>
    <w:rsid w:val="59335701"/>
    <w:rsid w:val="5B3D3F8A"/>
    <w:rsid w:val="5B7308DA"/>
    <w:rsid w:val="5B85605C"/>
    <w:rsid w:val="5B8A7507"/>
    <w:rsid w:val="5C237623"/>
    <w:rsid w:val="5CDA5F34"/>
    <w:rsid w:val="5D965719"/>
    <w:rsid w:val="5DFC1EDA"/>
    <w:rsid w:val="5E2D3D33"/>
    <w:rsid w:val="5E8048B9"/>
    <w:rsid w:val="61A049CD"/>
    <w:rsid w:val="62970423"/>
    <w:rsid w:val="62C9613C"/>
    <w:rsid w:val="652341F0"/>
    <w:rsid w:val="66415276"/>
    <w:rsid w:val="66725A80"/>
    <w:rsid w:val="66C832A1"/>
    <w:rsid w:val="6752573F"/>
    <w:rsid w:val="67B850C4"/>
    <w:rsid w:val="685C1EF3"/>
    <w:rsid w:val="68DC2E55"/>
    <w:rsid w:val="69FB1892"/>
    <w:rsid w:val="6AA06A0F"/>
    <w:rsid w:val="6CA63B09"/>
    <w:rsid w:val="6CBF5146"/>
    <w:rsid w:val="6D2C27DC"/>
    <w:rsid w:val="6D785A21"/>
    <w:rsid w:val="700215D2"/>
    <w:rsid w:val="72021D5D"/>
    <w:rsid w:val="72FF44EF"/>
    <w:rsid w:val="75E1612D"/>
    <w:rsid w:val="76760710"/>
    <w:rsid w:val="76BD26F7"/>
    <w:rsid w:val="77106CCA"/>
    <w:rsid w:val="7843219D"/>
    <w:rsid w:val="7C9F12B3"/>
    <w:rsid w:val="7DF70480"/>
    <w:rsid w:val="7EC62364"/>
    <w:rsid w:val="7EE84089"/>
    <w:rsid w:val="7EFF8588"/>
    <w:rsid w:val="7FFEDCAE"/>
    <w:rsid w:val="EFD66181"/>
    <w:rsid w:val="F5EDD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42414A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Typewriter"/>
    <w:basedOn w:val="7"/>
    <w:autoRedefine/>
    <w:qFormat/>
    <w:uiPriority w:val="0"/>
    <w:rPr>
      <w:rFonts w:ascii="Courier New" w:hAnsi="Courier New"/>
      <w:sz w:val="20"/>
    </w:rPr>
  </w:style>
  <w:style w:type="character" w:styleId="12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3">
    <w:name w:val="bds_more"/>
    <w:basedOn w:val="7"/>
    <w:qFormat/>
    <w:uiPriority w:val="0"/>
  </w:style>
  <w:style w:type="character" w:customStyle="1" w:styleId="14">
    <w:name w:val="bds_more1"/>
    <w:basedOn w:val="7"/>
    <w:autoRedefine/>
    <w:qFormat/>
    <w:uiPriority w:val="0"/>
  </w:style>
  <w:style w:type="character" w:customStyle="1" w:styleId="15">
    <w:name w:val="bds_nopic"/>
    <w:basedOn w:val="7"/>
    <w:autoRedefine/>
    <w:qFormat/>
    <w:uiPriority w:val="0"/>
  </w:style>
  <w:style w:type="character" w:customStyle="1" w:styleId="16">
    <w:name w:val="bds_nopic1"/>
    <w:basedOn w:val="7"/>
    <w:qFormat/>
    <w:uiPriority w:val="0"/>
  </w:style>
  <w:style w:type="character" w:customStyle="1" w:styleId="17">
    <w:name w:val="bds_nopic2"/>
    <w:basedOn w:val="7"/>
    <w:qFormat/>
    <w:uiPriority w:val="0"/>
  </w:style>
  <w:style w:type="paragraph" w:customStyle="1" w:styleId="18">
    <w:name w:val="Table Text"/>
    <w:basedOn w:val="1"/>
    <w:autoRedefine/>
    <w:semiHidden/>
    <w:qFormat/>
    <w:uiPriority w:val="0"/>
    <w:pPr>
      <w:framePr w:hSpace="180" w:wrap="around" w:vAnchor="text" w:hAnchor="page" w:x="767" w:y="536"/>
      <w:suppressOverlap/>
      <w:spacing w:before="130" w:line="226" w:lineRule="auto"/>
      <w:ind w:right="90"/>
      <w:jc w:val="center"/>
    </w:pPr>
    <w:rPr>
      <w:rFonts w:ascii="宋体" w:hAnsi="宋体" w:eastAsia="宋体" w:cs="宋体"/>
      <w:sz w:val="19"/>
      <w:szCs w:val="19"/>
      <w:lang w:eastAsia="en-US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4</Lines>
  <Paragraphs>1</Paragraphs>
  <TotalTime>6</TotalTime>
  <ScaleCrop>false</ScaleCrop>
  <LinksUpToDate>false</LinksUpToDate>
  <CharactersWithSpaces>137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2022-05-13T11:48:00Z</dcterms:created>
  <dc:creator>不改初心（德龙）</dc:creator>
  <cp:lastModifiedBy>Really</cp:lastModifiedBy>
  <cp:lastPrinted>2024-02-08T08:57:00Z</cp:lastPrinted>
  <dcterms:modified xsi:type="dcterms:W3CDTF">2024-07-30T08:52:33Z</dcterms:modified>
  <dc:title>贵州省震灾风险防治中心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434C9BD13395420E90C7FE0D64EC590C_13</vt:lpwstr>
  </property>
</Properties>
</file>