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84BDD">
      <w:pPr>
        <w:spacing w:line="560" w:lineRule="exact"/>
        <w:rPr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附件</w:t>
      </w:r>
    </w:p>
    <w:p w14:paraId="76FBCC5F"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中国地质调查局发展研究中心</w:t>
      </w:r>
    </w:p>
    <w:p w14:paraId="6064A7E0"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202</w:t>
      </w:r>
      <w:r>
        <w:rPr>
          <w:rFonts w:ascii="方正小标宋简体" w:hAnsi="黑体" w:eastAsia="方正小标宋简体"/>
          <w:sz w:val="32"/>
          <w:szCs w:val="32"/>
        </w:rPr>
        <w:t>4</w:t>
      </w:r>
      <w:r>
        <w:rPr>
          <w:rFonts w:hint="eastAsia" w:ascii="方正小标宋简体" w:hAnsi="黑体" w:eastAsia="方正小标宋简体"/>
          <w:sz w:val="32"/>
          <w:szCs w:val="32"/>
        </w:rPr>
        <w:t>年度公开招聘工作人员（第三批）岗位信息表</w:t>
      </w:r>
    </w:p>
    <w:p w14:paraId="2A27B97C">
      <w:pPr>
        <w:spacing w:line="560" w:lineRule="exact"/>
        <w:jc w:val="center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9"/>
        <w:tblW w:w="15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346"/>
        <w:gridCol w:w="1479"/>
        <w:gridCol w:w="709"/>
        <w:gridCol w:w="4112"/>
        <w:gridCol w:w="1559"/>
        <w:gridCol w:w="1418"/>
        <w:gridCol w:w="1418"/>
        <w:gridCol w:w="1467"/>
      </w:tblGrid>
      <w:tr w14:paraId="69BB6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249A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C3F3F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招聘岗位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04AE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岗位简介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D330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招聘人数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18FA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5CFA2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学历学位</w:t>
            </w:r>
            <w:r>
              <w:rPr>
                <w:rFonts w:eastAsia="仿宋_GB2312"/>
                <w:b/>
                <w:bCs/>
              </w:rPr>
              <w:t>要求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44A3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招聘对象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2E9C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生源要求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9218"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其他要求</w:t>
            </w:r>
          </w:p>
        </w:tc>
      </w:tr>
      <w:tr w14:paraId="5904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C629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6A70"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矿产勘查研究岗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C93F"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主要从事矿产勘查理论、技术及政策研究工作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6936"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7B77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地球物理学（0708）、矿物学、岩石学、矿床学（070901）、矿产普查与勘探（081801）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14AF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博士研究生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5554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应届毕业生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CECC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生源不限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BCDE">
            <w:pPr>
              <w:widowControl/>
              <w:adjustRightIn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无</w:t>
            </w:r>
          </w:p>
        </w:tc>
      </w:tr>
      <w:tr w14:paraId="6AC0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296D"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/>
                <w:bCs/>
                <w:sz w:val="24"/>
                <w:szCs w:val="21"/>
              </w:rPr>
              <w:t>02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C27C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矿产勘查研究岗C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E53A"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主要从事矿产勘查理论、技术及政策研究工作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D25F"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4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3576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地图学与地理信息系统（070503）、地球物理学（0708）、矿物学、岩石学、矿床学（070901）、计算机科学与技术（0812）、矿产普查与勘探（081801）、地球探测与信息技术（081802）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F3AD">
            <w:pPr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博士研究生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A4FF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</w:tcBorders>
            <w:vAlign w:val="center"/>
          </w:tcPr>
          <w:p w14:paraId="51AB4F65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-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2BDB"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2024年出站博士后</w:t>
            </w:r>
          </w:p>
        </w:tc>
      </w:tr>
      <w:tr w14:paraId="0AC5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3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1FDD"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1.应聘人员须以最高学历所学专业报考</w:t>
            </w:r>
          </w:p>
          <w:p w14:paraId="0BB48E93"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2.专业设置主要依据《普通高等学校本科专业目录》《研究生教育学科专业目录（2022年）》《授予博士、硕士学位和培养研究生的学科、专业目录》《学位授予和人才培养学科目录》</w:t>
            </w:r>
          </w:p>
          <w:p w14:paraId="2906303E"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3.所学专业接近但不在上述参考目录中，可以主动联系招聘单位确认报名资格</w:t>
            </w:r>
          </w:p>
        </w:tc>
      </w:tr>
    </w:tbl>
    <w:p w14:paraId="31E07BB3"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D09AD">
    <w:pPr>
      <w:pStyle w:val="5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 </w:t>
    </w:r>
  </w:p>
  <w:p w14:paraId="15223C9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MmYzYmE1YWE1YTBmYTRjNWEwYzlhYzIxOGJkYTIifQ=="/>
  </w:docVars>
  <w:rsids>
    <w:rsidRoot w:val="005E35D8"/>
    <w:rsid w:val="00007364"/>
    <w:rsid w:val="00043338"/>
    <w:rsid w:val="00066830"/>
    <w:rsid w:val="0006685F"/>
    <w:rsid w:val="00081B2A"/>
    <w:rsid w:val="000B1355"/>
    <w:rsid w:val="000B33E6"/>
    <w:rsid w:val="000C1A51"/>
    <w:rsid w:val="000C210B"/>
    <w:rsid w:val="000F0099"/>
    <w:rsid w:val="0010294C"/>
    <w:rsid w:val="00105476"/>
    <w:rsid w:val="001116AA"/>
    <w:rsid w:val="001146DD"/>
    <w:rsid w:val="00115294"/>
    <w:rsid w:val="001349D5"/>
    <w:rsid w:val="001440CB"/>
    <w:rsid w:val="00145901"/>
    <w:rsid w:val="0014671C"/>
    <w:rsid w:val="0015044B"/>
    <w:rsid w:val="001560A2"/>
    <w:rsid w:val="00167387"/>
    <w:rsid w:val="001718FA"/>
    <w:rsid w:val="00184724"/>
    <w:rsid w:val="0018798B"/>
    <w:rsid w:val="00192003"/>
    <w:rsid w:val="00195F2F"/>
    <w:rsid w:val="001A4404"/>
    <w:rsid w:val="001C4E6A"/>
    <w:rsid w:val="001C53AC"/>
    <w:rsid w:val="001D3325"/>
    <w:rsid w:val="001D74EC"/>
    <w:rsid w:val="001E43D3"/>
    <w:rsid w:val="002004C8"/>
    <w:rsid w:val="00201CAD"/>
    <w:rsid w:val="002048D9"/>
    <w:rsid w:val="0021603B"/>
    <w:rsid w:val="00232FDB"/>
    <w:rsid w:val="00244B3E"/>
    <w:rsid w:val="0025306A"/>
    <w:rsid w:val="0025651A"/>
    <w:rsid w:val="00270ED0"/>
    <w:rsid w:val="00274CD2"/>
    <w:rsid w:val="002A246D"/>
    <w:rsid w:val="002A6867"/>
    <w:rsid w:val="002B14D2"/>
    <w:rsid w:val="002B3A3F"/>
    <w:rsid w:val="002C2561"/>
    <w:rsid w:val="002E3D5A"/>
    <w:rsid w:val="002E455D"/>
    <w:rsid w:val="002E780D"/>
    <w:rsid w:val="003107BE"/>
    <w:rsid w:val="00332DAA"/>
    <w:rsid w:val="003348A1"/>
    <w:rsid w:val="00337E50"/>
    <w:rsid w:val="00342E55"/>
    <w:rsid w:val="003514C7"/>
    <w:rsid w:val="00366D4D"/>
    <w:rsid w:val="00376985"/>
    <w:rsid w:val="003A6E28"/>
    <w:rsid w:val="003B0CE6"/>
    <w:rsid w:val="00403E7E"/>
    <w:rsid w:val="0040684B"/>
    <w:rsid w:val="00411913"/>
    <w:rsid w:val="00413E49"/>
    <w:rsid w:val="00420A0C"/>
    <w:rsid w:val="00422C43"/>
    <w:rsid w:val="004340AB"/>
    <w:rsid w:val="0043596F"/>
    <w:rsid w:val="00440720"/>
    <w:rsid w:val="00451B33"/>
    <w:rsid w:val="0045614F"/>
    <w:rsid w:val="004561C4"/>
    <w:rsid w:val="00461838"/>
    <w:rsid w:val="00464B3B"/>
    <w:rsid w:val="00464F99"/>
    <w:rsid w:val="004718B6"/>
    <w:rsid w:val="00474CDC"/>
    <w:rsid w:val="00476BE0"/>
    <w:rsid w:val="00482B7C"/>
    <w:rsid w:val="004927CC"/>
    <w:rsid w:val="004A6028"/>
    <w:rsid w:val="004B0E0B"/>
    <w:rsid w:val="004E3C4B"/>
    <w:rsid w:val="004E5536"/>
    <w:rsid w:val="004E6A72"/>
    <w:rsid w:val="004F20EB"/>
    <w:rsid w:val="004F3DED"/>
    <w:rsid w:val="00521303"/>
    <w:rsid w:val="00536687"/>
    <w:rsid w:val="005457E0"/>
    <w:rsid w:val="00562262"/>
    <w:rsid w:val="005854E2"/>
    <w:rsid w:val="005870ED"/>
    <w:rsid w:val="005B1D06"/>
    <w:rsid w:val="005C47B9"/>
    <w:rsid w:val="005E0A98"/>
    <w:rsid w:val="005E35D8"/>
    <w:rsid w:val="00601DBC"/>
    <w:rsid w:val="0063416F"/>
    <w:rsid w:val="00637248"/>
    <w:rsid w:val="00644D87"/>
    <w:rsid w:val="00647636"/>
    <w:rsid w:val="006570B5"/>
    <w:rsid w:val="00661E42"/>
    <w:rsid w:val="00662AF3"/>
    <w:rsid w:val="0066642B"/>
    <w:rsid w:val="00671F12"/>
    <w:rsid w:val="00675542"/>
    <w:rsid w:val="00687DA7"/>
    <w:rsid w:val="006A2372"/>
    <w:rsid w:val="006A5567"/>
    <w:rsid w:val="006D6EF8"/>
    <w:rsid w:val="006E7313"/>
    <w:rsid w:val="006F6D0F"/>
    <w:rsid w:val="00705558"/>
    <w:rsid w:val="007133DF"/>
    <w:rsid w:val="00731F45"/>
    <w:rsid w:val="00734097"/>
    <w:rsid w:val="00734E4E"/>
    <w:rsid w:val="007443E2"/>
    <w:rsid w:val="00746221"/>
    <w:rsid w:val="00747EDD"/>
    <w:rsid w:val="00752819"/>
    <w:rsid w:val="00754E49"/>
    <w:rsid w:val="00763812"/>
    <w:rsid w:val="00764C3A"/>
    <w:rsid w:val="00767E8B"/>
    <w:rsid w:val="00776347"/>
    <w:rsid w:val="007850D7"/>
    <w:rsid w:val="007A79FF"/>
    <w:rsid w:val="007D06EB"/>
    <w:rsid w:val="007D1AF8"/>
    <w:rsid w:val="007D4031"/>
    <w:rsid w:val="007D50FC"/>
    <w:rsid w:val="007D690F"/>
    <w:rsid w:val="007F1745"/>
    <w:rsid w:val="00800529"/>
    <w:rsid w:val="00817EF7"/>
    <w:rsid w:val="00854391"/>
    <w:rsid w:val="00861D73"/>
    <w:rsid w:val="0087284F"/>
    <w:rsid w:val="00894F22"/>
    <w:rsid w:val="00895B9A"/>
    <w:rsid w:val="0089605B"/>
    <w:rsid w:val="008B34FD"/>
    <w:rsid w:val="008B7023"/>
    <w:rsid w:val="008C2944"/>
    <w:rsid w:val="008C7A23"/>
    <w:rsid w:val="008D1102"/>
    <w:rsid w:val="008D5F27"/>
    <w:rsid w:val="008D6E1C"/>
    <w:rsid w:val="008E552A"/>
    <w:rsid w:val="0091441E"/>
    <w:rsid w:val="0092480D"/>
    <w:rsid w:val="0092650F"/>
    <w:rsid w:val="009279AA"/>
    <w:rsid w:val="00937357"/>
    <w:rsid w:val="00946431"/>
    <w:rsid w:val="00953E38"/>
    <w:rsid w:val="00971622"/>
    <w:rsid w:val="009D0452"/>
    <w:rsid w:val="009D28A5"/>
    <w:rsid w:val="009D38C5"/>
    <w:rsid w:val="009E13F3"/>
    <w:rsid w:val="00A00F88"/>
    <w:rsid w:val="00A01738"/>
    <w:rsid w:val="00A01D19"/>
    <w:rsid w:val="00A037DE"/>
    <w:rsid w:val="00A05C63"/>
    <w:rsid w:val="00A13727"/>
    <w:rsid w:val="00A30016"/>
    <w:rsid w:val="00A40E6B"/>
    <w:rsid w:val="00A57DF4"/>
    <w:rsid w:val="00A61538"/>
    <w:rsid w:val="00A628B1"/>
    <w:rsid w:val="00A71419"/>
    <w:rsid w:val="00A908A6"/>
    <w:rsid w:val="00A90BF1"/>
    <w:rsid w:val="00A97E75"/>
    <w:rsid w:val="00AA08F4"/>
    <w:rsid w:val="00AA0D2D"/>
    <w:rsid w:val="00AA336C"/>
    <w:rsid w:val="00AA4CF1"/>
    <w:rsid w:val="00AA55CE"/>
    <w:rsid w:val="00AB031B"/>
    <w:rsid w:val="00AB0C0F"/>
    <w:rsid w:val="00AB3940"/>
    <w:rsid w:val="00AB7CA6"/>
    <w:rsid w:val="00AC63CC"/>
    <w:rsid w:val="00AC6590"/>
    <w:rsid w:val="00B05814"/>
    <w:rsid w:val="00B120D1"/>
    <w:rsid w:val="00B1693C"/>
    <w:rsid w:val="00B20675"/>
    <w:rsid w:val="00B2471A"/>
    <w:rsid w:val="00B37F67"/>
    <w:rsid w:val="00B468E6"/>
    <w:rsid w:val="00B54EBD"/>
    <w:rsid w:val="00B61C07"/>
    <w:rsid w:val="00B65336"/>
    <w:rsid w:val="00B8688C"/>
    <w:rsid w:val="00B9143C"/>
    <w:rsid w:val="00B97033"/>
    <w:rsid w:val="00B97389"/>
    <w:rsid w:val="00BC1051"/>
    <w:rsid w:val="00BD5A45"/>
    <w:rsid w:val="00BD7D12"/>
    <w:rsid w:val="00BE04D8"/>
    <w:rsid w:val="00C00413"/>
    <w:rsid w:val="00C1085B"/>
    <w:rsid w:val="00C111EF"/>
    <w:rsid w:val="00C32404"/>
    <w:rsid w:val="00C360CA"/>
    <w:rsid w:val="00C40B90"/>
    <w:rsid w:val="00C45862"/>
    <w:rsid w:val="00C5022C"/>
    <w:rsid w:val="00C514E8"/>
    <w:rsid w:val="00C54F00"/>
    <w:rsid w:val="00C70EFA"/>
    <w:rsid w:val="00C7405A"/>
    <w:rsid w:val="00C765F5"/>
    <w:rsid w:val="00C83565"/>
    <w:rsid w:val="00C859E4"/>
    <w:rsid w:val="00C8667E"/>
    <w:rsid w:val="00C965B7"/>
    <w:rsid w:val="00CA5908"/>
    <w:rsid w:val="00CB3792"/>
    <w:rsid w:val="00CB5989"/>
    <w:rsid w:val="00CC20F5"/>
    <w:rsid w:val="00CC79DD"/>
    <w:rsid w:val="00CD2CB1"/>
    <w:rsid w:val="00CE0435"/>
    <w:rsid w:val="00CE1ED8"/>
    <w:rsid w:val="00CE4A24"/>
    <w:rsid w:val="00CF77FC"/>
    <w:rsid w:val="00D108B5"/>
    <w:rsid w:val="00D41254"/>
    <w:rsid w:val="00D53124"/>
    <w:rsid w:val="00D543A7"/>
    <w:rsid w:val="00D6758F"/>
    <w:rsid w:val="00D73589"/>
    <w:rsid w:val="00D75D4F"/>
    <w:rsid w:val="00D928BE"/>
    <w:rsid w:val="00D94D3C"/>
    <w:rsid w:val="00DB0AEE"/>
    <w:rsid w:val="00DC1665"/>
    <w:rsid w:val="00DC4F3C"/>
    <w:rsid w:val="00DC6364"/>
    <w:rsid w:val="00DC6D2B"/>
    <w:rsid w:val="00DD78DF"/>
    <w:rsid w:val="00DE1EE6"/>
    <w:rsid w:val="00DE1F23"/>
    <w:rsid w:val="00DE4857"/>
    <w:rsid w:val="00DF30BA"/>
    <w:rsid w:val="00DF62EC"/>
    <w:rsid w:val="00E238B9"/>
    <w:rsid w:val="00E32086"/>
    <w:rsid w:val="00E343F9"/>
    <w:rsid w:val="00E45BA2"/>
    <w:rsid w:val="00E527BF"/>
    <w:rsid w:val="00E56D7E"/>
    <w:rsid w:val="00E64497"/>
    <w:rsid w:val="00E71958"/>
    <w:rsid w:val="00E81C82"/>
    <w:rsid w:val="00E85681"/>
    <w:rsid w:val="00E96C1E"/>
    <w:rsid w:val="00EA0761"/>
    <w:rsid w:val="00EA1D26"/>
    <w:rsid w:val="00EA6728"/>
    <w:rsid w:val="00EB58AB"/>
    <w:rsid w:val="00EB5AFF"/>
    <w:rsid w:val="00EC4841"/>
    <w:rsid w:val="00ED149D"/>
    <w:rsid w:val="00ED1C85"/>
    <w:rsid w:val="00EE06E0"/>
    <w:rsid w:val="00EE476F"/>
    <w:rsid w:val="00EF5680"/>
    <w:rsid w:val="00EF7872"/>
    <w:rsid w:val="00F06AB8"/>
    <w:rsid w:val="00F23E6E"/>
    <w:rsid w:val="00F2414F"/>
    <w:rsid w:val="00F34986"/>
    <w:rsid w:val="00F34D55"/>
    <w:rsid w:val="00F4010F"/>
    <w:rsid w:val="00F4107A"/>
    <w:rsid w:val="00F439C9"/>
    <w:rsid w:val="00F43B48"/>
    <w:rsid w:val="00F53DF9"/>
    <w:rsid w:val="00F54CD7"/>
    <w:rsid w:val="00F55FD2"/>
    <w:rsid w:val="00F81EDC"/>
    <w:rsid w:val="00F87D0E"/>
    <w:rsid w:val="00F915B9"/>
    <w:rsid w:val="00FB0DA9"/>
    <w:rsid w:val="00FC1B0E"/>
    <w:rsid w:val="00FC328A"/>
    <w:rsid w:val="00FE5892"/>
    <w:rsid w:val="00FE7B6F"/>
    <w:rsid w:val="01396E9D"/>
    <w:rsid w:val="03E75C4E"/>
    <w:rsid w:val="07C94A10"/>
    <w:rsid w:val="08755F21"/>
    <w:rsid w:val="0FD52B6A"/>
    <w:rsid w:val="16007AB2"/>
    <w:rsid w:val="16041D0B"/>
    <w:rsid w:val="1727254F"/>
    <w:rsid w:val="17894101"/>
    <w:rsid w:val="17AC7183"/>
    <w:rsid w:val="182A1ABC"/>
    <w:rsid w:val="18356E05"/>
    <w:rsid w:val="185A3F9C"/>
    <w:rsid w:val="1D8D3108"/>
    <w:rsid w:val="1DDC1359"/>
    <w:rsid w:val="1FAB7320"/>
    <w:rsid w:val="1FAC2F26"/>
    <w:rsid w:val="21696A2E"/>
    <w:rsid w:val="25242511"/>
    <w:rsid w:val="260A7FB0"/>
    <w:rsid w:val="285662FB"/>
    <w:rsid w:val="2A374BDA"/>
    <w:rsid w:val="2BF16D09"/>
    <w:rsid w:val="2CED1937"/>
    <w:rsid w:val="30A57132"/>
    <w:rsid w:val="332C48E3"/>
    <w:rsid w:val="3454676D"/>
    <w:rsid w:val="35F70D0A"/>
    <w:rsid w:val="36435465"/>
    <w:rsid w:val="3702026C"/>
    <w:rsid w:val="38886073"/>
    <w:rsid w:val="3C05093C"/>
    <w:rsid w:val="3C4556A3"/>
    <w:rsid w:val="3F3F32C1"/>
    <w:rsid w:val="40197246"/>
    <w:rsid w:val="4087272D"/>
    <w:rsid w:val="419C367E"/>
    <w:rsid w:val="42DA477B"/>
    <w:rsid w:val="4C845F71"/>
    <w:rsid w:val="4F8D0C0E"/>
    <w:rsid w:val="4FF84D7B"/>
    <w:rsid w:val="53DD306E"/>
    <w:rsid w:val="56D7193A"/>
    <w:rsid w:val="5ABE159A"/>
    <w:rsid w:val="5ACB7C5C"/>
    <w:rsid w:val="5C5031F3"/>
    <w:rsid w:val="5D367198"/>
    <w:rsid w:val="5E041626"/>
    <w:rsid w:val="5E2C5E52"/>
    <w:rsid w:val="5EF329E0"/>
    <w:rsid w:val="646933B2"/>
    <w:rsid w:val="679827BC"/>
    <w:rsid w:val="6ABC13D1"/>
    <w:rsid w:val="6B2745B4"/>
    <w:rsid w:val="701946D0"/>
    <w:rsid w:val="703F49C7"/>
    <w:rsid w:val="731D4508"/>
    <w:rsid w:val="736604B3"/>
    <w:rsid w:val="746A4796"/>
    <w:rsid w:val="74725CF7"/>
    <w:rsid w:val="75F12281"/>
    <w:rsid w:val="76C44D9A"/>
    <w:rsid w:val="77294931"/>
    <w:rsid w:val="77C627BF"/>
    <w:rsid w:val="78600B8A"/>
    <w:rsid w:val="78835FB4"/>
    <w:rsid w:val="79383D97"/>
    <w:rsid w:val="7C246D74"/>
    <w:rsid w:val="7D6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paragraph" w:styleId="8">
    <w:name w:val="Body Text First Indent 2"/>
    <w:basedOn w:val="3"/>
    <w:link w:val="19"/>
    <w:qFormat/>
    <w:uiPriority w:val="99"/>
    <w:pPr>
      <w:spacing w:after="0"/>
      <w:ind w:left="0" w:leftChars="0" w:firstLine="880" w:firstLineChars="192"/>
    </w:pPr>
    <w:rPr>
      <w:szCs w:val="24"/>
    </w:rPr>
  </w:style>
  <w:style w:type="character" w:styleId="11">
    <w:name w:val="Hyperlink"/>
    <w:qFormat/>
    <w:uiPriority w:val="0"/>
    <w:rPr>
      <w:color w:val="3366FF"/>
      <w:u w:val="non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link w:val="5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4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8">
    <w:name w:val="正文文本缩进 Char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正文首行缩进 2 Char"/>
    <w:link w:val="8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92B10-0B1F-482A-AA4A-08A36781E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2663</Words>
  <Characters>2856</Characters>
  <Lines>21</Lines>
  <Paragraphs>5</Paragraphs>
  <TotalTime>307</TotalTime>
  <ScaleCrop>false</ScaleCrop>
  <LinksUpToDate>false</LinksUpToDate>
  <CharactersWithSpaces>2864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2021-08-27T07:08:00Z</dcterms:created>
  <dc:creator>cuilf</dc:creator>
  <cp:lastModifiedBy>B.于洋</cp:lastModifiedBy>
  <cp:lastPrinted>2023-05-09T06:48:00Z</cp:lastPrinted>
  <dcterms:modified xsi:type="dcterms:W3CDTF">2024-07-25T08:50:25Z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1BDC908F9A5F4CF990435CDAF5DE1E46_13</vt:lpwstr>
  </property>
</Properties>
</file>