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before="156" w:beforeLines="50" w:line="360" w:lineRule="auto"/>
        <w:ind w:left="0" w:leftChars="0" w:firstLine="0" w:firstLineChars="0"/>
        <w:jc w:val="left"/>
        <w:rPr>
          <w:rFonts w:hint="eastAsia" w:ascii="黑体" w:hAnsi="黑体" w:eastAsia="黑体" w:cs="黑体"/>
          <w:b/>
          <w:bCs/>
          <w:sz w:val="28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32"/>
          <w:highlight w:val="none"/>
          <w:lang w:val="en-US" w:eastAsia="zh-CN"/>
        </w:rPr>
        <w:t>附件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037" w:tblpY="228"/>
        <w:tblOverlap w:val="never"/>
        <w:tblW w:w="1007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750"/>
        <w:gridCol w:w="118"/>
        <w:gridCol w:w="921"/>
        <w:gridCol w:w="864"/>
        <w:gridCol w:w="692"/>
        <w:gridCol w:w="178"/>
        <w:gridCol w:w="6"/>
        <w:gridCol w:w="1190"/>
        <w:gridCol w:w="171"/>
        <w:gridCol w:w="1039"/>
        <w:gridCol w:w="1257"/>
        <w:gridCol w:w="18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073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小标宋简体" w:hAnsi="黑体" w:eastAsia="方正小标宋简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黑体" w:eastAsia="方正小标宋简体" w:cs="宋体"/>
                <w:b/>
                <w:kern w:val="0"/>
                <w:sz w:val="36"/>
                <w:szCs w:val="36"/>
                <w:lang w:eastAsia="zh-CN"/>
              </w:rPr>
              <w:t>上海师范大学天华学院</w:t>
            </w:r>
            <w:r>
              <w:rPr>
                <w:rFonts w:hint="eastAsia" w:ascii="方正小标宋简体" w:hAnsi="黑体" w:eastAsia="方正小标宋简体" w:cs="宋体"/>
                <w:b/>
                <w:kern w:val="0"/>
                <w:sz w:val="36"/>
                <w:szCs w:val="36"/>
              </w:rPr>
              <w:t>人才应聘报名表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073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</w:rPr>
              <w:t>个  人  信  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姓 名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性 别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出 生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年 月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民 族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</w:p>
        </w:tc>
        <w:tc>
          <w:tcPr>
            <w:tcW w:w="1868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政 治 面 貌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籍 贯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电 话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最 高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学 历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</w:p>
        </w:tc>
        <w:tc>
          <w:tcPr>
            <w:tcW w:w="186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邮 箱</w:t>
            </w:r>
          </w:p>
        </w:tc>
        <w:tc>
          <w:tcPr>
            <w:tcW w:w="265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研究方 向</w:t>
            </w:r>
          </w:p>
        </w:tc>
        <w:tc>
          <w:tcPr>
            <w:tcW w:w="365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</w:p>
        </w:tc>
        <w:tc>
          <w:tcPr>
            <w:tcW w:w="186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  <w:lang w:eastAsia="zh-CN"/>
              </w:rPr>
              <w:t>职</w:t>
            </w: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  <w:lang w:eastAsia="zh-CN"/>
              </w:rPr>
              <w:t>称</w:t>
            </w:r>
          </w:p>
        </w:tc>
        <w:tc>
          <w:tcPr>
            <w:tcW w:w="265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both"/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206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both"/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  <w:lang w:eastAsia="zh-CN"/>
              </w:rPr>
              <w:t>高校教师资格证</w:t>
            </w:r>
          </w:p>
        </w:tc>
        <w:tc>
          <w:tcPr>
            <w:tcW w:w="433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both"/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073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</w:rPr>
              <w:t>教育背景（从第一学历学位填起）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6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起止时间</w:t>
            </w:r>
          </w:p>
        </w:tc>
        <w:tc>
          <w:tcPr>
            <w:tcW w:w="25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毕业院校（科研机构）</w:t>
            </w:r>
          </w:p>
        </w:tc>
        <w:tc>
          <w:tcPr>
            <w:tcW w:w="384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所学专业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获得学位/学历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10073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440" w:lineRule="exac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440" w:lineRule="exac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440" w:lineRule="exac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440" w:lineRule="exac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440" w:lineRule="exac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440" w:lineRule="exac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440" w:lineRule="exac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440" w:lineRule="exac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073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</w:rPr>
              <w:t>海外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  <w:lang w:eastAsia="zh-CN"/>
              </w:rPr>
              <w:t>研修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（所在学校/单位/科研机构）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0073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440" w:lineRule="exac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440" w:lineRule="exac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440" w:lineRule="exac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440" w:lineRule="exac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440" w:lineRule="exac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440" w:lineRule="exac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0073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</w:rPr>
              <w:t>工作经历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（所在学校/单位/科研机构）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0073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440" w:lineRule="exac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440" w:lineRule="exac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440" w:lineRule="exac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440" w:lineRule="exac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440" w:lineRule="exac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0073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30"/>
                <w:szCs w:val="30"/>
              </w:rPr>
              <w:t>科研经历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30"/>
                <w:szCs w:val="30"/>
                <w:lang w:eastAsia="zh-CN"/>
              </w:rPr>
              <w:t>及学术成果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近五年主持或参与的科研项目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eastAsia="zh-CN"/>
              </w:rPr>
              <w:t>、发表的论文，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如有发明专利授权情况请一并填写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</w:trPr>
        <w:tc>
          <w:tcPr>
            <w:tcW w:w="10073" w:type="dxa"/>
            <w:gridSpan w:val="13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0073" w:type="dxa"/>
            <w:gridSpan w:val="13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073" w:type="dxa"/>
            <w:gridSpan w:val="1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30"/>
                <w:szCs w:val="30"/>
              </w:rPr>
              <w:t>能 力 特 长 或 其 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0073" w:type="dxa"/>
            <w:gridSpan w:val="1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007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</w:rPr>
              <w:t>本人承诺：以上所有资料均属实。如有不实，本人愿承担与此相关的一切责任。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</w:rPr>
              <w:t xml:space="preserve">本人签名（电子签名）：                             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</w:rPr>
              <w:t xml:space="preserve">                                                       年   月   日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428750" cy="375285"/>
          <wp:effectExtent l="0" t="0" r="0" b="508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8750" cy="375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5NDM2OTVhNjQ5YThhMTlmMDE2YzMzNzVkYWE0MmQifQ=="/>
  </w:docVars>
  <w:rsids>
    <w:rsidRoot w:val="036B3078"/>
    <w:rsid w:val="036B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2022-11-23T08:13:00Z</dcterms:created>
  <dc:creator>传奇人生</dc:creator>
  <cp:lastModifiedBy>传奇人生</cp:lastModifiedBy>
  <dcterms:modified xsi:type="dcterms:W3CDTF">2022-11-23T08:15:13Z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FE5A1CF3A08D4029A27EB4DAC8F7DEF7</vt:lpwstr>
  </property>
</Properties>
</file>