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A908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Arial"/>
          <w:sz w:val="30"/>
          <w:szCs w:val="30"/>
          <w:shd w:val="clear" w:fill="FFFFFF"/>
          <w:lang w:val="en-US"/>
        </w:rPr>
      </w:pPr>
      <w:bookmarkStart w:id="0" w:name="_GoBack"/>
      <w:bookmarkEnd w:id="0"/>
      <w:r>
        <w:rPr>
          <w:rFonts w:hint="eastAsia" w:ascii="黑体" w:hAnsi="宋体" w:eastAsia="黑体" w:cs="Arial"/>
          <w:kern w:val="2"/>
          <w:sz w:val="30"/>
          <w:szCs w:val="30"/>
          <w:shd w:val="clear" w:fill="FFFFFF"/>
          <w:lang w:val="en-US" w:eastAsia="zh-CN" w:bidi="ar"/>
        </w:rPr>
        <w:t>附件1</w:t>
      </w:r>
    </w:p>
    <w:p w14:paraId="6ED083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vertAlign w:val="baseline"/>
          <w:lang w:val="en-US" w:eastAsia="zh-CN" w:bidi="ar"/>
        </w:rPr>
        <w:t>武宁中专2024年秋季临聘教师</w:t>
      </w:r>
    </w:p>
    <w:p w14:paraId="760A68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vertAlign w:val="baseline"/>
          <w:lang w:val="en-US" w:eastAsia="zh-CN" w:bidi="ar"/>
        </w:rPr>
        <w:t>报名登记表</w:t>
      </w:r>
    </w:p>
    <w:tbl>
      <w:tblPr>
        <w:tblStyle w:val="4"/>
        <w:tblpPr w:leftFromText="180" w:rightFromText="180" w:vertAnchor="text" w:horzAnchor="margin" w:tblpXSpec="center" w:tblpY="10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1"/>
        <w:gridCol w:w="989"/>
        <w:gridCol w:w="553"/>
        <w:gridCol w:w="719"/>
        <w:gridCol w:w="1067"/>
        <w:gridCol w:w="901"/>
        <w:gridCol w:w="1617"/>
        <w:gridCol w:w="2160"/>
      </w:tblGrid>
      <w:tr w14:paraId="60F2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2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82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D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C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F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EF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8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照片（上身免冠照片）</w:t>
            </w:r>
          </w:p>
        </w:tc>
      </w:tr>
      <w:tr w14:paraId="2880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C2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出 生</w:t>
            </w:r>
          </w:p>
          <w:p w14:paraId="5FC2C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 月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D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8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9F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8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户  籍</w:t>
            </w:r>
          </w:p>
          <w:p w14:paraId="4F04A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B3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03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6AF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B6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5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sz w:val="30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6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305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8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毕业院校、专业</w:t>
            </w:r>
          </w:p>
          <w:p w14:paraId="499C38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及时间</w:t>
            </w: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90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8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59D7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4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8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01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8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  <w:tr w14:paraId="3A0D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9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教师资格证</w:t>
            </w:r>
          </w:p>
          <w:p w14:paraId="18283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（学段、学科）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9D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7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DC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  <w:tr w14:paraId="32E7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E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应聘岗位（学科）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33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0CF28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7BABF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10BFC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  <w:tr w14:paraId="4439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3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E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3E91C5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6596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4642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368E0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78CEC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1EE94B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15D6DC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4FE032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04B7D3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674BD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48998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70D9FF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7193FB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5F1DC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20572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AAF4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</w:tbl>
    <w:p w14:paraId="51E359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/>
          <w:spacing w:val="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MmIxZjFjOTNjNWRkMjcxZDQ1NGNjZjExOTIxM2MifQ=="/>
  </w:docVars>
  <w:rsids>
    <w:rsidRoot w:val="00000000"/>
    <w:rsid w:val="07106873"/>
    <w:rsid w:val="38817732"/>
    <w:rsid w:val="5A176E90"/>
    <w:rsid w:val="5DE27D97"/>
    <w:rsid w:val="6BC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792</Words>
  <Characters>843</Characters>
  <Lines>3</Lines>
  <Paragraphs>1</Paragraphs>
  <TotalTime>25</TotalTime>
  <ScaleCrop>false</ScaleCrop>
  <LinksUpToDate>false</LinksUpToDate>
  <CharactersWithSpaces>854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2024-02-17T10:32:00Z</dcterms:created>
  <dc:creator>hp</dc:creator>
  <cp:lastModifiedBy>恰逢花开</cp:lastModifiedBy>
  <cp:lastPrinted>2024-07-24T11:20:00Z</cp:lastPrinted>
  <dcterms:modified xsi:type="dcterms:W3CDTF">2024-07-28T09:42:27Z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4233914E34414E77999F2B7734E89584_13</vt:lpwstr>
  </property>
</Properties>
</file>