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240" w:lineRule="auto"/>
        <w:rPr>
          <w:rFonts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t>附件</w:t>
      </w:r>
      <w:r>
        <w:rPr>
          <w:rFonts w:ascii="黑体" w:hAnsi="黑体" w:eastAsia="黑体" w:cs="黑体"/>
          <w:kern w:val="2"/>
          <w:sz w:val="24"/>
          <w:szCs w:val="24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560" w:lineRule="exact"/>
        <w:ind w:right="42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光明区应急管理局公开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专干报名表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</w:t>
      </w:r>
      <w:r>
        <w:t xml:space="preserve">                                                                    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5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89"/>
        <w:gridCol w:w="287"/>
        <w:gridCol w:w="1276"/>
        <w:gridCol w:w="936"/>
        <w:gridCol w:w="18"/>
        <w:gridCol w:w="373"/>
        <w:gridCol w:w="892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eastAsia="zh-CN"/>
              </w:rPr>
              <w:t>主要学习经历（从高中填起）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eastAsia="zh-CN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18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doNotTrackMoves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71990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704CB0"/>
    <w:rsid w:val="0A0A2385"/>
    <w:rsid w:val="0F8A65D1"/>
    <w:rsid w:val="1BACBF61"/>
    <w:rsid w:val="1BAE1B4D"/>
    <w:rsid w:val="1BB7F744"/>
    <w:rsid w:val="22E864EA"/>
    <w:rsid w:val="288F6843"/>
    <w:rsid w:val="28C1287E"/>
    <w:rsid w:val="46F85309"/>
    <w:rsid w:val="47EF3B68"/>
    <w:rsid w:val="4ADE19BF"/>
    <w:rsid w:val="4EF8475A"/>
    <w:rsid w:val="50E644E5"/>
    <w:rsid w:val="53F981DA"/>
    <w:rsid w:val="65270960"/>
    <w:rsid w:val="67C829FA"/>
    <w:rsid w:val="706414AF"/>
    <w:rsid w:val="775D013A"/>
    <w:rsid w:val="77AD90EC"/>
    <w:rsid w:val="77B7EFF7"/>
    <w:rsid w:val="77EF88BA"/>
    <w:rsid w:val="7E5F3F93"/>
    <w:rsid w:val="7F6F9B97"/>
    <w:rsid w:val="7FF3D567"/>
    <w:rsid w:val="B21E9D79"/>
    <w:rsid w:val="DEFF9AB7"/>
    <w:rsid w:val="FA3AC061"/>
    <w:rsid w:val="FFBA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697</Characters>
  <Lines>5</Lines>
  <Paragraphs>1</Paragraphs>
  <TotalTime>3</TotalTime>
  <ScaleCrop>false</ScaleCrop>
  <LinksUpToDate>false</LinksUpToDate>
  <CharactersWithSpaces>818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2008-09-15T09:20:00Z</dcterms:created>
  <dc:creator>Administrator</dc:creator>
  <cp:lastModifiedBy>pxer</cp:lastModifiedBy>
  <cp:lastPrinted>2020-01-11T17:19:00Z</cp:lastPrinted>
  <dcterms:modified xsi:type="dcterms:W3CDTF">2024-07-24T16:03:35Z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