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黄埔区穗东街公开招聘编外聘用人员报名表</w:t>
      </w:r>
    </w:p>
    <w:tbl>
      <w:tblPr>
        <w:tblStyle w:val="5"/>
        <w:tblpPr w:leftFromText="180" w:rightFromText="180" w:vertAnchor="page" w:horzAnchor="page" w:tblpXSpec="center" w:tblpY="29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34"/>
        <w:gridCol w:w="686"/>
        <w:gridCol w:w="340"/>
        <w:gridCol w:w="720"/>
        <w:gridCol w:w="60"/>
        <w:gridCol w:w="896"/>
        <w:gridCol w:w="199"/>
        <w:gridCol w:w="645"/>
        <w:gridCol w:w="1020"/>
        <w:gridCol w:w="420"/>
        <w:gridCol w:w="116"/>
        <w:gridCol w:w="504"/>
        <w:gridCol w:w="1271"/>
        <w:gridCol w:w="284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姓   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性  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民  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籍   贯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出生年月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参加工作时间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学    历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学   位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身份证号</w:t>
            </w:r>
          </w:p>
        </w:tc>
        <w:tc>
          <w:tcPr>
            <w:tcW w:w="3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户口所在地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手机</w:t>
            </w:r>
          </w:p>
        </w:tc>
        <w:tc>
          <w:tcPr>
            <w:tcW w:w="1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通讯地址</w:t>
            </w: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  <w:lang w:eastAsia="zh-CN"/>
              </w:rPr>
              <w:t>有无重大疾病或手术史</w:t>
            </w:r>
          </w:p>
        </w:tc>
        <w:tc>
          <w:tcPr>
            <w:tcW w:w="38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  <w:lang w:eastAsia="zh-CN"/>
              </w:rPr>
              <w:t>婚姻状况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  <w:lang w:eastAsia="zh-CN"/>
              </w:rPr>
              <w:t>紧急联络人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  <w:lang w:eastAsia="zh-CN"/>
              </w:rPr>
              <w:t>紧急联络电话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学习经历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起止时间</w:t>
            </w: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毕业院校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专业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主要工作经历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起止年月</w:t>
            </w: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  <w:t> </w:t>
            </w: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  <w:t> </w:t>
            </w: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主</w:t>
            </w:r>
          </w:p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要</w:t>
            </w:r>
          </w:p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家</w:t>
            </w:r>
          </w:p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庭</w:t>
            </w:r>
          </w:p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成</w:t>
            </w:r>
          </w:p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员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关系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姓名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年龄</w:t>
            </w: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何时何地受过何种奖励或处分</w:t>
            </w: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97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18"/>
                <w:kern w:val="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18"/>
                <w:kern w:val="0"/>
                <w:sz w:val="21"/>
              </w:rPr>
              <w:t>尊敬的应聘人员，请您对上述栏目进行填写并确认，谢谢合作。</w:t>
            </w:r>
          </w:p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pacing w:val="18"/>
                <w:kern w:val="0"/>
                <w:sz w:val="21"/>
              </w:rPr>
            </w:pPr>
          </w:p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本人承诺所提供的信息资料和证书准确真实。签名：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招聘单位</w:t>
            </w:r>
          </w:p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审查意见</w:t>
            </w:r>
          </w:p>
        </w:tc>
        <w:tc>
          <w:tcPr>
            <w:tcW w:w="7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</w:p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  <w:t xml:space="preserve">                                                           </w:t>
            </w:r>
          </w:p>
          <w:p>
            <w:pPr>
              <w:widowControl/>
              <w:spacing w:line="38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18"/>
              </w:rPr>
              <w:t xml:space="preserve">  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</w:rPr>
              <w:t>年  月  日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jc w:val="left"/>
        <w:rPr>
          <w:rFonts w:hint="default" w:ascii="Times New Roman" w:hAnsi="Times New Roman" w:cs="Times New Roman"/>
          <w:color w:val="auto"/>
          <w:lang w:eastAsia="zh-CN"/>
        </w:rPr>
      </w:pPr>
      <w:r>
        <w:rPr>
          <w:rFonts w:hint="default" w:ascii="Times New Roman" w:hAnsi="Times New Roman" w:cs="Times New Roman"/>
          <w:color w:val="auto"/>
          <w:lang w:eastAsia="zh-CN"/>
        </w:rPr>
        <w:t>应聘岗位：</w:t>
      </w:r>
      <w:r>
        <w:rPr>
          <w:rFonts w:hint="default" w:ascii="Times New Roman" w:hAnsi="Times New Roman" w:cs="Times New Roman"/>
          <w:color w:val="auto"/>
          <w:u w:val="single" w:color="auto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color w:val="auto"/>
          <w:u w:val="none" w:color="auto"/>
          <w:lang w:val="en-US" w:eastAsia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Tk4MGFhOTE2NTkzNWRiNDdlNTk5ZGY3MTQ3MTgifQ=="/>
    <w:docVar w:name="KSO_WPS_MARK_KEY" w:val="52a98f23-a990-4f85-8f31-70234cfeba66"/>
  </w:docVars>
  <w:rsids>
    <w:rsidRoot w:val="6B4E7301"/>
    <w:rsid w:val="063F1C6F"/>
    <w:rsid w:val="0BDF05C2"/>
    <w:rsid w:val="144659D4"/>
    <w:rsid w:val="1BA83EDD"/>
    <w:rsid w:val="1E807EF4"/>
    <w:rsid w:val="1EE73F05"/>
    <w:rsid w:val="1FED72F9"/>
    <w:rsid w:val="201021F2"/>
    <w:rsid w:val="21D7200F"/>
    <w:rsid w:val="224E6C64"/>
    <w:rsid w:val="2B161A0E"/>
    <w:rsid w:val="362457FD"/>
    <w:rsid w:val="388A2492"/>
    <w:rsid w:val="39131727"/>
    <w:rsid w:val="42406B22"/>
    <w:rsid w:val="45616AD1"/>
    <w:rsid w:val="46684E06"/>
    <w:rsid w:val="4A0E1879"/>
    <w:rsid w:val="4AF815EB"/>
    <w:rsid w:val="4D103D9F"/>
    <w:rsid w:val="4EB45981"/>
    <w:rsid w:val="4F2C6433"/>
    <w:rsid w:val="50FE14AA"/>
    <w:rsid w:val="61B223FB"/>
    <w:rsid w:val="6B4E7301"/>
    <w:rsid w:val="71663DE2"/>
    <w:rsid w:val="7E8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kern w:val="2"/>
      <w:sz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2764</Words>
  <Characters>2894</Characters>
  <Lines>0</Lines>
  <Paragraphs>0</Paragraphs>
  <TotalTime>1</TotalTime>
  <ScaleCrop>false</ScaleCrop>
  <LinksUpToDate>false</LinksUpToDate>
  <CharactersWithSpaces>3080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2023-05-05T01:29:00Z</dcterms:created>
  <dc:creator>cccww</dc:creator>
  <cp:lastModifiedBy>印文翔</cp:lastModifiedBy>
  <cp:lastPrinted>2024-07-08T08:43:00Z</cp:lastPrinted>
  <dcterms:modified xsi:type="dcterms:W3CDTF">2024-07-27T02:40:09Z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714D2CEC3A074EF480E998093A9F8D29_13</vt:lpwstr>
  </property>
</Properties>
</file>