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pacing w:line="579" w:lineRule="exact"/>
        <w:textAlignment w:val="auto"/>
        <w:rPr>
          <w:rFonts w:hint="eastAsia"/>
          <w:lang w:eastAsia="zh-CN"/>
        </w:rPr>
      </w:pP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 w:firstLine="705" w:firstLineChars="196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 w:val="0"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left="0"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个人简历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须准确写明每段工作经历，包括职位、工作时间以及报考人员在该职位中承担的责任和取得的成就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福田区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企业服务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中心202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贴本人相片）；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从全日制本科起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（从全日制本科起）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的相应证明。属国内院校与国外院校联合办学取得国外学位的，需提供国家教育部留学服务中心出具的《联合办学学历学位评估意见书》；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10.《无犯罪记录证明承诺书》原件1份，需手写签字。</w:t>
      </w:r>
    </w:p>
    <w:sectPr>
      <w:footerReference r:id="rId3" w:type="default"/>
      <w:pgSz w:w="11850" w:h="16783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8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8"/>
                        <w:lang w:eastAsia="zh-CN"/>
                      </w:rPr>
                      <w:t>　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10BF7887"/>
    <w:rsid w:val="02291994"/>
    <w:rsid w:val="03AC3530"/>
    <w:rsid w:val="04E662E3"/>
    <w:rsid w:val="06BC5E5E"/>
    <w:rsid w:val="08600A3D"/>
    <w:rsid w:val="08883A1E"/>
    <w:rsid w:val="09B328D8"/>
    <w:rsid w:val="0ED06FE9"/>
    <w:rsid w:val="0F326CBF"/>
    <w:rsid w:val="10BF7887"/>
    <w:rsid w:val="118605B7"/>
    <w:rsid w:val="13D75DF6"/>
    <w:rsid w:val="16FD7A78"/>
    <w:rsid w:val="18D53819"/>
    <w:rsid w:val="19FC4A9E"/>
    <w:rsid w:val="1AB037E1"/>
    <w:rsid w:val="1B8522E9"/>
    <w:rsid w:val="1D2E3D25"/>
    <w:rsid w:val="1F3048F4"/>
    <w:rsid w:val="1F7763DC"/>
    <w:rsid w:val="1FC81509"/>
    <w:rsid w:val="21EF427B"/>
    <w:rsid w:val="229E39C4"/>
    <w:rsid w:val="2ABF0C98"/>
    <w:rsid w:val="2AD677F5"/>
    <w:rsid w:val="2BB942A2"/>
    <w:rsid w:val="2DFF794E"/>
    <w:rsid w:val="2ED715B0"/>
    <w:rsid w:val="2F5EA30D"/>
    <w:rsid w:val="30325484"/>
    <w:rsid w:val="326809AA"/>
    <w:rsid w:val="33C9149C"/>
    <w:rsid w:val="3A1456E0"/>
    <w:rsid w:val="3BDC9E50"/>
    <w:rsid w:val="3CFE686B"/>
    <w:rsid w:val="3E7A15E5"/>
    <w:rsid w:val="3FDBA937"/>
    <w:rsid w:val="45200411"/>
    <w:rsid w:val="45817FAC"/>
    <w:rsid w:val="49C318E2"/>
    <w:rsid w:val="4E3704A8"/>
    <w:rsid w:val="4E87616C"/>
    <w:rsid w:val="50B0114C"/>
    <w:rsid w:val="514F6363"/>
    <w:rsid w:val="5242044E"/>
    <w:rsid w:val="55E1697A"/>
    <w:rsid w:val="57DE2E08"/>
    <w:rsid w:val="58E905C7"/>
    <w:rsid w:val="59FEEAB8"/>
    <w:rsid w:val="5A9376A0"/>
    <w:rsid w:val="611C493F"/>
    <w:rsid w:val="62EC18A7"/>
    <w:rsid w:val="64381B59"/>
    <w:rsid w:val="64430D0B"/>
    <w:rsid w:val="647C07BA"/>
    <w:rsid w:val="6CF770E3"/>
    <w:rsid w:val="76EB0007"/>
    <w:rsid w:val="77A84434"/>
    <w:rsid w:val="77AB24CB"/>
    <w:rsid w:val="79172A6B"/>
    <w:rsid w:val="79682F97"/>
    <w:rsid w:val="7A0B7FA6"/>
    <w:rsid w:val="7A7E8E0B"/>
    <w:rsid w:val="7B6E37DE"/>
    <w:rsid w:val="7D780FD3"/>
    <w:rsid w:val="7DAFBC20"/>
    <w:rsid w:val="7F1A92EC"/>
    <w:rsid w:val="ADCEF0DF"/>
    <w:rsid w:val="DB779070"/>
    <w:rsid w:val="DFEFA75B"/>
    <w:rsid w:val="EFEFF7F6"/>
    <w:rsid w:val="F7F72217"/>
    <w:rsid w:val="F7F779AB"/>
    <w:rsid w:val="FB37D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2021-11-11T11:14:00Z</dcterms:created>
  <dc:creator>Kyern</dc:creator>
  <cp:lastModifiedBy>韩德健</cp:lastModifiedBy>
  <cp:lastPrinted>2022-09-07T11:33:00Z</cp:lastPrinted>
  <dcterms:modified xsi:type="dcterms:W3CDTF">2024-07-02T09:20:44Z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44CA6820BD9A4C9386CE2EDDF4E64375</vt:lpwstr>
  </property>
</Properties>
</file>