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F43E">
      <w:pPr>
        <w:spacing w:before="120" w:beforeLines="50" w:after="120" w:afterLines="50"/>
        <w:jc w:val="left"/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24"/>
          <w:szCs w:val="24"/>
        </w:rPr>
        <w:t xml:space="preserve"> 申报岗位：             </w:t>
      </w:r>
    </w:p>
    <w:tbl>
      <w:tblPr>
        <w:tblStyle w:val="4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504"/>
        <w:gridCol w:w="756"/>
        <w:gridCol w:w="707"/>
        <w:gridCol w:w="832"/>
        <w:gridCol w:w="1294"/>
      </w:tblGrid>
      <w:tr w14:paraId="01F0F65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1CF096FB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 w14:paraId="2B8A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A21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性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 w14:paraId="79C4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0C06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1</w:t>
            </w:r>
          </w:p>
          <w:p w14:paraId="3734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寸</w:t>
            </w:r>
          </w:p>
          <w:p w14:paraId="1975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照</w:t>
            </w:r>
          </w:p>
          <w:p w14:paraId="0F03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</w:tr>
      <w:tr w14:paraId="224D9C7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75B1620F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28D0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D1A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籍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1463" w:type="dxa"/>
            <w:gridSpan w:val="2"/>
            <w:vAlign w:val="center"/>
          </w:tcPr>
          <w:p w14:paraId="61FB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4353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C49EEA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4F82BD8F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民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14:paraId="6D62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EB5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463" w:type="dxa"/>
            <w:gridSpan w:val="2"/>
            <w:vAlign w:val="center"/>
          </w:tcPr>
          <w:p w14:paraId="2924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29E9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37E4DC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725872BB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4BD9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70F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 w14:paraId="6EEA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43FE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A85EB5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4FAA54D">
            <w:pPr>
              <w:spacing w:line="300" w:lineRule="exact"/>
              <w:ind w:left="-57" w:right="-57"/>
              <w:jc w:val="center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期望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/现在</w:t>
            </w:r>
          </w:p>
          <w:p w14:paraId="6CA20942"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1876" w:type="dxa"/>
            <w:gridSpan w:val="2"/>
            <w:vAlign w:val="center"/>
          </w:tcPr>
          <w:p w14:paraId="4CE7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9D8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</w:rPr>
              <w:t>身高/体重</w:t>
            </w:r>
          </w:p>
        </w:tc>
        <w:tc>
          <w:tcPr>
            <w:tcW w:w="1463" w:type="dxa"/>
            <w:gridSpan w:val="2"/>
            <w:vAlign w:val="center"/>
          </w:tcPr>
          <w:p w14:paraId="652D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79FB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20AABE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Align w:val="center"/>
          </w:tcPr>
          <w:p w14:paraId="63A83348">
            <w:pPr>
              <w:spacing w:line="300" w:lineRule="exact"/>
              <w:ind w:left="-57" w:right="-57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学习形式</w:t>
            </w:r>
          </w:p>
        </w:tc>
        <w:tc>
          <w:tcPr>
            <w:tcW w:w="1876" w:type="dxa"/>
            <w:gridSpan w:val="2"/>
            <w:vAlign w:val="center"/>
          </w:tcPr>
          <w:p w14:paraId="561C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0" w:right="-57" w:rightChars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90" w:type="dxa"/>
            <w:gridSpan w:val="3"/>
            <w:vAlign w:val="center"/>
          </w:tcPr>
          <w:p w14:paraId="2E89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295" w:type="dxa"/>
            <w:gridSpan w:val="3"/>
            <w:vAlign w:val="center"/>
          </w:tcPr>
          <w:p w14:paraId="642C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294" w:type="dxa"/>
            <w:vAlign w:val="center"/>
          </w:tcPr>
          <w:p w14:paraId="71D4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毕业时间</w:t>
            </w:r>
          </w:p>
        </w:tc>
      </w:tr>
      <w:tr w14:paraId="31A71E2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Align w:val="center"/>
          </w:tcPr>
          <w:p w14:paraId="21803EA4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全日制教育</w:t>
            </w:r>
          </w:p>
          <w:p w14:paraId="089B164F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（最高学历）</w:t>
            </w:r>
          </w:p>
        </w:tc>
        <w:tc>
          <w:tcPr>
            <w:tcW w:w="1876" w:type="dxa"/>
            <w:gridSpan w:val="2"/>
            <w:vAlign w:val="center"/>
          </w:tcPr>
          <w:p w14:paraId="52D7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6C9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796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E6E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0B0D69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Align w:val="center"/>
          </w:tcPr>
          <w:p w14:paraId="2A44F608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876" w:type="dxa"/>
            <w:gridSpan w:val="2"/>
            <w:vAlign w:val="center"/>
          </w:tcPr>
          <w:p w14:paraId="79BD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1C24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2BBA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5A6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5A8EA4B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 w14:paraId="07CF3E52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66" w:type="dxa"/>
            <w:gridSpan w:val="5"/>
            <w:vAlign w:val="center"/>
          </w:tcPr>
          <w:p w14:paraId="16E9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1C1C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专业技术资格</w:t>
            </w:r>
          </w:p>
          <w:p w14:paraId="78A6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（职称）</w:t>
            </w:r>
          </w:p>
        </w:tc>
        <w:tc>
          <w:tcPr>
            <w:tcW w:w="2126" w:type="dxa"/>
            <w:gridSpan w:val="2"/>
            <w:vAlign w:val="center"/>
          </w:tcPr>
          <w:p w14:paraId="6464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66B5A0E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 w14:paraId="266D2040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相关资格证书</w:t>
            </w:r>
          </w:p>
          <w:p w14:paraId="3C4CE5B4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9"/>
            <w:vAlign w:val="center"/>
          </w:tcPr>
          <w:p w14:paraId="3FC4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2517EC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 w14:paraId="12AD87B2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 w14:paraId="378C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4ED5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7B87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3561E51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 w14:paraId="5C6CA0DD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现工作单位</w:t>
            </w:r>
          </w:p>
          <w:p w14:paraId="0A882763"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66" w:type="dxa"/>
            <w:gridSpan w:val="5"/>
            <w:vAlign w:val="center"/>
          </w:tcPr>
          <w:p w14:paraId="68B2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1411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gridSpan w:val="2"/>
            <w:vAlign w:val="center"/>
          </w:tcPr>
          <w:p w14:paraId="659BB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17B288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 w14:paraId="0629733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9"/>
            <w:vAlign w:val="center"/>
          </w:tcPr>
          <w:p w14:paraId="6B68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（请详细填写大学及以上教育经历）</w:t>
            </w:r>
          </w:p>
          <w:p w14:paraId="64F4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学校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</w:tr>
      <w:tr w14:paraId="5691544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 w14:paraId="7C6A055D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9"/>
            <w:vAlign w:val="center"/>
          </w:tcPr>
          <w:p w14:paraId="6362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培训机构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培训内容及成果</w:t>
            </w:r>
          </w:p>
        </w:tc>
      </w:tr>
      <w:tr w14:paraId="298883C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410" w:type="dxa"/>
            <w:vAlign w:val="center"/>
          </w:tcPr>
          <w:p w14:paraId="60521363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9"/>
            <w:vAlign w:val="center"/>
          </w:tcPr>
          <w:p w14:paraId="7C3C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  <w:p w14:paraId="7138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单位名称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部门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岗位</w:t>
            </w:r>
          </w:p>
        </w:tc>
      </w:tr>
      <w:tr w14:paraId="61FC5AE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410" w:type="dxa"/>
            <w:vAlign w:val="center"/>
          </w:tcPr>
          <w:p w14:paraId="24856A0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近年主要</w:t>
            </w:r>
          </w:p>
          <w:p w14:paraId="35DA81F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工作业绩</w:t>
            </w:r>
          </w:p>
        </w:tc>
        <w:tc>
          <w:tcPr>
            <w:tcW w:w="7455" w:type="dxa"/>
            <w:gridSpan w:val="9"/>
            <w:vAlign w:val="center"/>
          </w:tcPr>
          <w:p w14:paraId="35E99A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</w:tc>
      </w:tr>
      <w:tr w14:paraId="49D391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10" w:type="dxa"/>
            <w:vAlign w:val="center"/>
          </w:tcPr>
          <w:p w14:paraId="28A057BE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9"/>
            <w:vAlign w:val="center"/>
          </w:tcPr>
          <w:p w14:paraId="053152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3CFD5A4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10" w:type="dxa"/>
            <w:vAlign w:val="center"/>
          </w:tcPr>
          <w:p w14:paraId="676C196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9"/>
            <w:vAlign w:val="center"/>
          </w:tcPr>
          <w:p w14:paraId="09F10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7675A06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51B8122F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家庭</w:t>
            </w:r>
          </w:p>
          <w:p w14:paraId="28455DAC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成员</w:t>
            </w:r>
          </w:p>
          <w:p w14:paraId="71E2D15C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</w:t>
            </w:r>
          </w:p>
          <w:p w14:paraId="3E95CD3A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主要</w:t>
            </w:r>
          </w:p>
          <w:p w14:paraId="394CC88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社会</w:t>
            </w:r>
          </w:p>
          <w:p w14:paraId="1EBB0EF5">
            <w:pPr>
              <w:ind w:left="-105" w:leftChars="-50" w:right="-105" w:rightChars="-50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 w14:paraId="3DFCB8F4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14:paraId="60239E9D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 w14:paraId="73BD6274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17CDB522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3"/>
            <w:vAlign w:val="center"/>
          </w:tcPr>
          <w:p w14:paraId="2494E562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 w14:paraId="68397A8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0EB8C628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C3594BC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5F2EDE0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F715271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8D369D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40FA9FAF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661A88B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7679AD7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644584A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16D18C0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372EA81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3CA2D4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7C35B692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6B99A4F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7F0886B9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197A7C0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3C1033A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FA76E67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DCBB0C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4F0C0658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 w14:paraId="032F9B3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9882450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9FEC7E2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269AB5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7F2CCC1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987A73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7135FD77"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</w:tbl>
    <w:p w14:paraId="438CA194">
      <w:pPr>
        <w:ind w:left="-57" w:right="-57"/>
        <w:jc w:val="center"/>
        <w:rPr>
          <w:rFonts w:hAnsiTheme="minorEastAsia" w:eastAsiaTheme="minorEastAsia"/>
          <w:color w:val="auto"/>
          <w:sz w:val="21"/>
          <w:szCs w:val="21"/>
        </w:rPr>
      </w:pPr>
      <w:r>
        <w:rPr>
          <w:rFonts w:hAnsiTheme="minorEastAsia" w:eastAsiaTheme="minorEastAsia"/>
          <w:color w:val="auto"/>
          <w:sz w:val="21"/>
          <w:szCs w:val="21"/>
        </w:rPr>
        <w:t>（本表是资格审核的重要依据，请如实、准确、完整、清晰填写）</w:t>
      </w:r>
    </w:p>
    <w:p w14:paraId="011D75BA"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</w:p>
    <w:p w14:paraId="57D3D50B"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本人承诺：本表个人信息准确无误，若有虚假，所产生的一切后果由本人承担。</w:t>
      </w:r>
    </w:p>
    <w:p w14:paraId="58257EE7"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</w:p>
    <w:p w14:paraId="43FDFFCE">
      <w:pPr>
        <w:widowControl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报名人（签名）：</w:t>
      </w:r>
      <w:bookmarkStart w:id="0" w:name="_GoBack"/>
      <w:bookmarkEnd w:id="0"/>
    </w:p>
    <w:p w14:paraId="5CAB847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OTk3YjdjYjQ5NzRhNTRiOWVjNDNiNWNiN2FhY2EifQ=="/>
  </w:docVars>
  <w:rsids>
    <w:rsidRoot w:val="00000000"/>
    <w:rsid w:val="0CDE3F79"/>
    <w:rsid w:val="5ED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371</Characters>
  <Lines>0</Lines>
  <Paragraphs>0</Paragraphs>
  <TotalTime>0</TotalTime>
  <ScaleCrop>false</ScaleCrop>
  <LinksUpToDate>false</LinksUpToDate>
  <CharactersWithSpaces>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2024-07-25T02:31:00Z</dcterms:created>
  <dc:creator>WanXin</dc:creator>
  <cp:lastModifiedBy>谢节节节根</cp:lastModifiedBy>
  <dcterms:modified xsi:type="dcterms:W3CDTF">2024-07-26T06:30:15Z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6C52DECC2FB14AC0A3D7785609FA8547_12</vt:lpwstr>
  </property>
</Properties>
</file>