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宜宾市叙州区横江镇复龙卫生院公开招聘工作人员岗位表</w:t>
      </w:r>
      <w:bookmarkEnd w:id="0"/>
    </w:p>
    <w:tbl>
      <w:tblPr>
        <w:tblStyle w:val="4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81"/>
        <w:gridCol w:w="800"/>
        <w:gridCol w:w="937"/>
        <w:gridCol w:w="2509"/>
        <w:gridCol w:w="719"/>
        <w:gridCol w:w="840"/>
        <w:gridCol w:w="1180"/>
      </w:tblGrid>
      <w:tr>
        <w:trPr>
          <w:trHeight w:val="566" w:hRule="atLeast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0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537" w:hRule="atLeast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1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560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1人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本科（二级学科）：护理、护理学；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研究生（一级学科）：护理、护理学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取得护师及以上资格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有工作经验者优先。</w:t>
            </w:r>
          </w:p>
        </w:tc>
      </w:tr>
      <w:tr>
        <w:trPr>
          <w:trHeight w:val="633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中医医生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1人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专科（二级学科）：中西医结合、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中医学、中医；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本科（二级学科）：中医、中医学、中西医结合、中西医临床医学 ；                        研究生（一级学科）：中医学、中医学类、中西医结合、中西医结合类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有工作经验者优先。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小标宋简体">
    <w:altName w:val="汉仪书宋二KW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jVjM2NkOWFmZWQwZDQ3OGJkMDcwNmQ5MTEyMDYifQ=="/>
  </w:docVars>
  <w:rsids>
    <w:rsidRoot w:val="00000000"/>
    <w:rsid w:val="0087167F"/>
    <w:rsid w:val="012A067A"/>
    <w:rsid w:val="013B2481"/>
    <w:rsid w:val="02201D8C"/>
    <w:rsid w:val="02AD7AC3"/>
    <w:rsid w:val="033E696D"/>
    <w:rsid w:val="03D96696"/>
    <w:rsid w:val="04096F7B"/>
    <w:rsid w:val="0449381C"/>
    <w:rsid w:val="04826D2E"/>
    <w:rsid w:val="04F25C61"/>
    <w:rsid w:val="04F27A0F"/>
    <w:rsid w:val="057038BA"/>
    <w:rsid w:val="05EA4B8A"/>
    <w:rsid w:val="064A5629"/>
    <w:rsid w:val="06E94C9E"/>
    <w:rsid w:val="0775068D"/>
    <w:rsid w:val="077C1812"/>
    <w:rsid w:val="07933886"/>
    <w:rsid w:val="07C05BA3"/>
    <w:rsid w:val="08145EEF"/>
    <w:rsid w:val="08227128"/>
    <w:rsid w:val="08B651F8"/>
    <w:rsid w:val="08D31906"/>
    <w:rsid w:val="08D51B22"/>
    <w:rsid w:val="09023F99"/>
    <w:rsid w:val="09BC5743"/>
    <w:rsid w:val="09DE67B4"/>
    <w:rsid w:val="0A2A7C4B"/>
    <w:rsid w:val="0AE61DC4"/>
    <w:rsid w:val="0B1F4D52"/>
    <w:rsid w:val="0C2468D5"/>
    <w:rsid w:val="0C907EB2"/>
    <w:rsid w:val="0D007D13"/>
    <w:rsid w:val="0D570D57"/>
    <w:rsid w:val="0DA92B1E"/>
    <w:rsid w:val="0E4A08BC"/>
    <w:rsid w:val="0E664FCA"/>
    <w:rsid w:val="0EA004DC"/>
    <w:rsid w:val="0F7D081D"/>
    <w:rsid w:val="0F8E6586"/>
    <w:rsid w:val="0FA92AAF"/>
    <w:rsid w:val="10246EEB"/>
    <w:rsid w:val="104256C4"/>
    <w:rsid w:val="105F52B1"/>
    <w:rsid w:val="10863702"/>
    <w:rsid w:val="108654B0"/>
    <w:rsid w:val="10A04F6C"/>
    <w:rsid w:val="10DA2784"/>
    <w:rsid w:val="10DB532E"/>
    <w:rsid w:val="10E548CC"/>
    <w:rsid w:val="110034B4"/>
    <w:rsid w:val="124809EE"/>
    <w:rsid w:val="12A83E03"/>
    <w:rsid w:val="12D6271E"/>
    <w:rsid w:val="130848A2"/>
    <w:rsid w:val="13857CA0"/>
    <w:rsid w:val="13CB5FFB"/>
    <w:rsid w:val="14D42C8D"/>
    <w:rsid w:val="15724254"/>
    <w:rsid w:val="15744465"/>
    <w:rsid w:val="15B14D7D"/>
    <w:rsid w:val="15C40F54"/>
    <w:rsid w:val="17956446"/>
    <w:rsid w:val="17E05DED"/>
    <w:rsid w:val="182C2DE0"/>
    <w:rsid w:val="18780BAC"/>
    <w:rsid w:val="18F72F88"/>
    <w:rsid w:val="1A106081"/>
    <w:rsid w:val="1A491A28"/>
    <w:rsid w:val="1ACE63D1"/>
    <w:rsid w:val="1C537B76"/>
    <w:rsid w:val="1C67088B"/>
    <w:rsid w:val="1C8E5D90"/>
    <w:rsid w:val="1E9D5FFC"/>
    <w:rsid w:val="1EAE09F3"/>
    <w:rsid w:val="1EB8717C"/>
    <w:rsid w:val="1F6966C8"/>
    <w:rsid w:val="1F6A0705"/>
    <w:rsid w:val="203B61F8"/>
    <w:rsid w:val="20D97E70"/>
    <w:rsid w:val="21BF39A4"/>
    <w:rsid w:val="22384C33"/>
    <w:rsid w:val="22492E07"/>
    <w:rsid w:val="22E63803"/>
    <w:rsid w:val="23507FD7"/>
    <w:rsid w:val="237F2917"/>
    <w:rsid w:val="23A423C5"/>
    <w:rsid w:val="24172B97"/>
    <w:rsid w:val="255A35DF"/>
    <w:rsid w:val="257E15A4"/>
    <w:rsid w:val="25D36F91"/>
    <w:rsid w:val="25D6438C"/>
    <w:rsid w:val="26121868"/>
    <w:rsid w:val="26760048"/>
    <w:rsid w:val="26BB3CAD"/>
    <w:rsid w:val="270E5FB0"/>
    <w:rsid w:val="273D2914"/>
    <w:rsid w:val="27870033"/>
    <w:rsid w:val="27D17500"/>
    <w:rsid w:val="286D7229"/>
    <w:rsid w:val="28A8550B"/>
    <w:rsid w:val="28EC195B"/>
    <w:rsid w:val="2984482A"/>
    <w:rsid w:val="2A287A9A"/>
    <w:rsid w:val="2A402101"/>
    <w:rsid w:val="2A834AE2"/>
    <w:rsid w:val="2B5244B4"/>
    <w:rsid w:val="2BD52FB3"/>
    <w:rsid w:val="2BF65788"/>
    <w:rsid w:val="2C391536"/>
    <w:rsid w:val="2C804090"/>
    <w:rsid w:val="2CE90E48"/>
    <w:rsid w:val="2CF00429"/>
    <w:rsid w:val="2D0F08AF"/>
    <w:rsid w:val="2E8D21F9"/>
    <w:rsid w:val="2EBE2575"/>
    <w:rsid w:val="2EF57EF8"/>
    <w:rsid w:val="2EFF49F5"/>
    <w:rsid w:val="2F285C58"/>
    <w:rsid w:val="30E519E4"/>
    <w:rsid w:val="32340DB8"/>
    <w:rsid w:val="33983939"/>
    <w:rsid w:val="339E570F"/>
    <w:rsid w:val="33C8527E"/>
    <w:rsid w:val="33F20F2A"/>
    <w:rsid w:val="346E6B7F"/>
    <w:rsid w:val="34BD32E6"/>
    <w:rsid w:val="34DF14AF"/>
    <w:rsid w:val="358E3777"/>
    <w:rsid w:val="35BE2E72"/>
    <w:rsid w:val="361A082D"/>
    <w:rsid w:val="366C4FC4"/>
    <w:rsid w:val="36892997"/>
    <w:rsid w:val="36941E25"/>
    <w:rsid w:val="36E44B5A"/>
    <w:rsid w:val="36F87DF0"/>
    <w:rsid w:val="3727713D"/>
    <w:rsid w:val="37430E11"/>
    <w:rsid w:val="388C7CF5"/>
    <w:rsid w:val="38EB5BB2"/>
    <w:rsid w:val="39184F8F"/>
    <w:rsid w:val="39654354"/>
    <w:rsid w:val="39C24EFB"/>
    <w:rsid w:val="3A145757"/>
    <w:rsid w:val="3A60099C"/>
    <w:rsid w:val="3A865F28"/>
    <w:rsid w:val="3AAF36D1"/>
    <w:rsid w:val="3B043A1D"/>
    <w:rsid w:val="3B673FAC"/>
    <w:rsid w:val="3BC44F5A"/>
    <w:rsid w:val="3CA54D8C"/>
    <w:rsid w:val="3D7F55DD"/>
    <w:rsid w:val="3DED204D"/>
    <w:rsid w:val="3F035D9A"/>
    <w:rsid w:val="3F37985F"/>
    <w:rsid w:val="3F88629F"/>
    <w:rsid w:val="3F9115F7"/>
    <w:rsid w:val="40414DCB"/>
    <w:rsid w:val="41344930"/>
    <w:rsid w:val="41EF2D3E"/>
    <w:rsid w:val="42CE66BF"/>
    <w:rsid w:val="431B5DA8"/>
    <w:rsid w:val="44F85C75"/>
    <w:rsid w:val="45B97A0D"/>
    <w:rsid w:val="45C51FFB"/>
    <w:rsid w:val="45CF2E79"/>
    <w:rsid w:val="461F443E"/>
    <w:rsid w:val="4674757D"/>
    <w:rsid w:val="46902609"/>
    <w:rsid w:val="46D5626E"/>
    <w:rsid w:val="46E2638A"/>
    <w:rsid w:val="474F4272"/>
    <w:rsid w:val="478A528A"/>
    <w:rsid w:val="47AC6F41"/>
    <w:rsid w:val="47E93DF6"/>
    <w:rsid w:val="47FC5A7C"/>
    <w:rsid w:val="480601D0"/>
    <w:rsid w:val="489B5CD9"/>
    <w:rsid w:val="48D43423"/>
    <w:rsid w:val="49A10689"/>
    <w:rsid w:val="4B1D4687"/>
    <w:rsid w:val="4B524331"/>
    <w:rsid w:val="4BD951F4"/>
    <w:rsid w:val="4D425B8B"/>
    <w:rsid w:val="4D9477C3"/>
    <w:rsid w:val="4E204206"/>
    <w:rsid w:val="4F2064F4"/>
    <w:rsid w:val="4F506DD9"/>
    <w:rsid w:val="4F512B51"/>
    <w:rsid w:val="50447FC0"/>
    <w:rsid w:val="50461F8A"/>
    <w:rsid w:val="50BA397F"/>
    <w:rsid w:val="50DB3513"/>
    <w:rsid w:val="513C7981"/>
    <w:rsid w:val="517D3BB6"/>
    <w:rsid w:val="52C5188C"/>
    <w:rsid w:val="52DE64AA"/>
    <w:rsid w:val="53487DC7"/>
    <w:rsid w:val="534E7041"/>
    <w:rsid w:val="54B576DE"/>
    <w:rsid w:val="54D63807"/>
    <w:rsid w:val="55630EE8"/>
    <w:rsid w:val="560501F2"/>
    <w:rsid w:val="57376AD1"/>
    <w:rsid w:val="575150B1"/>
    <w:rsid w:val="57926218"/>
    <w:rsid w:val="57BC23F2"/>
    <w:rsid w:val="58807673"/>
    <w:rsid w:val="58E01303"/>
    <w:rsid w:val="592E180D"/>
    <w:rsid w:val="5A5534F6"/>
    <w:rsid w:val="5BF8777B"/>
    <w:rsid w:val="5CB33189"/>
    <w:rsid w:val="5D7361FA"/>
    <w:rsid w:val="5D8E1363"/>
    <w:rsid w:val="5DC012A8"/>
    <w:rsid w:val="5DEB04BF"/>
    <w:rsid w:val="5E370256"/>
    <w:rsid w:val="5EA7453C"/>
    <w:rsid w:val="5F2636B2"/>
    <w:rsid w:val="5FD23981"/>
    <w:rsid w:val="5FF13CC0"/>
    <w:rsid w:val="60B60A66"/>
    <w:rsid w:val="60F15F42"/>
    <w:rsid w:val="60F92079"/>
    <w:rsid w:val="618D7A19"/>
    <w:rsid w:val="61943847"/>
    <w:rsid w:val="61DC746E"/>
    <w:rsid w:val="62061579"/>
    <w:rsid w:val="62BC7E8A"/>
    <w:rsid w:val="637C4C35"/>
    <w:rsid w:val="6417181C"/>
    <w:rsid w:val="64DB49DD"/>
    <w:rsid w:val="652A1A23"/>
    <w:rsid w:val="66074978"/>
    <w:rsid w:val="669F1927"/>
    <w:rsid w:val="66BB6DD6"/>
    <w:rsid w:val="66C537B1"/>
    <w:rsid w:val="678673E4"/>
    <w:rsid w:val="67900263"/>
    <w:rsid w:val="67902011"/>
    <w:rsid w:val="67E549D0"/>
    <w:rsid w:val="682054F9"/>
    <w:rsid w:val="68DE0B5A"/>
    <w:rsid w:val="6908207B"/>
    <w:rsid w:val="692844CB"/>
    <w:rsid w:val="69A35433"/>
    <w:rsid w:val="6A883A5C"/>
    <w:rsid w:val="6B6F17F0"/>
    <w:rsid w:val="6BAD24B1"/>
    <w:rsid w:val="6BDE45F3"/>
    <w:rsid w:val="6C214063"/>
    <w:rsid w:val="6C3B6F4A"/>
    <w:rsid w:val="6C7B7699"/>
    <w:rsid w:val="6C8522AA"/>
    <w:rsid w:val="6CB71DEE"/>
    <w:rsid w:val="6D7221B9"/>
    <w:rsid w:val="6DCC18C9"/>
    <w:rsid w:val="6DF83A97"/>
    <w:rsid w:val="6E4232C9"/>
    <w:rsid w:val="6E775E47"/>
    <w:rsid w:val="6F8B1310"/>
    <w:rsid w:val="718B6479"/>
    <w:rsid w:val="719170B1"/>
    <w:rsid w:val="71BD2AEB"/>
    <w:rsid w:val="722A3062"/>
    <w:rsid w:val="72853FE4"/>
    <w:rsid w:val="744D665D"/>
    <w:rsid w:val="748F255D"/>
    <w:rsid w:val="753E7790"/>
    <w:rsid w:val="75663D8D"/>
    <w:rsid w:val="759879E6"/>
    <w:rsid w:val="764346F2"/>
    <w:rsid w:val="76EB7264"/>
    <w:rsid w:val="781834B5"/>
    <w:rsid w:val="788B412F"/>
    <w:rsid w:val="791660EE"/>
    <w:rsid w:val="799139C7"/>
    <w:rsid w:val="7A6A1622"/>
    <w:rsid w:val="7B04732D"/>
    <w:rsid w:val="7B694BFB"/>
    <w:rsid w:val="7BFE16E8"/>
    <w:rsid w:val="7C6E5F98"/>
    <w:rsid w:val="7CA26617"/>
    <w:rsid w:val="7CFE2601"/>
    <w:rsid w:val="7D1110A6"/>
    <w:rsid w:val="7D16304E"/>
    <w:rsid w:val="7D595B94"/>
    <w:rsid w:val="7DEC6197"/>
    <w:rsid w:val="7ECA1890"/>
    <w:rsid w:val="7ECD1533"/>
    <w:rsid w:val="7EFF2F10"/>
    <w:rsid w:val="7FE707E4"/>
    <w:rsid w:val="7FFD1DB6"/>
    <w:rsid w:val="FFF19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2389</Words>
  <Characters>2467</Characters>
  <Lines>1</Lines>
  <Paragraphs>1</Paragraphs>
  <TotalTime>13</TotalTime>
  <ScaleCrop>false</ScaleCrop>
  <LinksUpToDate>false</LinksUpToDate>
  <CharactersWithSpaces>2504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2024-06-02T03:55:03Z</dcterms:created>
  <dc:creator>Administrator</dc:creator>
  <cp:lastModifiedBy>汪栩涵</cp:lastModifiedBy>
  <cp:lastPrinted>2024-06-05T16:31:37Z</cp:lastPrinted>
  <dcterms:modified xsi:type="dcterms:W3CDTF">2024-07-25T17:59:55Z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50D9CC15F67D88C11B22A2667A41C3FC_43</vt:lpwstr>
  </property>
</Properties>
</file>