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82" w:tblpY="19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64"/>
        <w:gridCol w:w="1191"/>
        <w:gridCol w:w="1142"/>
        <w:gridCol w:w="1545"/>
        <w:gridCol w:w="322"/>
        <w:gridCol w:w="1021"/>
        <w:gridCol w:w="1761"/>
      </w:tblGrid>
      <w:tr w14:paraId="258AB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978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DE93A9A">
            <w:pPr>
              <w:widowControl/>
              <w:spacing w:before="100" w:after="100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剑阁县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第一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人民医院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2024年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</w:rPr>
              <w:t>护士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公开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</w:rPr>
              <w:t>报名表</w:t>
            </w:r>
          </w:p>
        </w:tc>
      </w:tr>
      <w:tr w14:paraId="3C61A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01B03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F5064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6BE3E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50B4A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A913B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88835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4A1F739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  <w:p w14:paraId="6128ACF8">
            <w:pPr>
              <w:widowControl/>
              <w:spacing w:before="100" w:after="10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近期2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寸彩色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照片</w:t>
            </w:r>
          </w:p>
          <w:p w14:paraId="19F08429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3714C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D91CB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689D2">
            <w:pPr>
              <w:widowControl/>
              <w:spacing w:before="100" w:after="100"/>
              <w:ind w:firstLine="240" w:firstLineChars="100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026AE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身高（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2CC07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87379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54827">
            <w:pPr>
              <w:widowControl/>
              <w:spacing w:before="100" w:after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婚</w:t>
            </w:r>
          </w:p>
        </w:tc>
        <w:tc>
          <w:tcPr>
            <w:tcW w:w="17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57F800FA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7056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28AB675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5CB39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2EB3B7BA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护士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执业证书取得时间</w:t>
            </w:r>
          </w:p>
        </w:tc>
        <w:tc>
          <w:tcPr>
            <w:tcW w:w="13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F77E6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5F4ED34F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7658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670157">
            <w:pPr>
              <w:widowControl/>
              <w:spacing w:before="100" w:after="10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毕业时间、毕业院校及专业</w:t>
            </w: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98E0">
            <w:pPr>
              <w:widowControl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68814CF">
            <w:pPr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58FF0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BA5C52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现家庭住址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12A89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5A08">
            <w:pPr>
              <w:widowControl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572DD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2D4D7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21DA4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color w:val="auto"/>
                <w:kern w:val="0"/>
                <w:sz w:val="27"/>
                <w:szCs w:val="27"/>
              </w:rPr>
              <w:t>健康状况</w:t>
            </w: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6E89B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健康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良好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差</w:t>
            </w:r>
          </w:p>
          <w:p w14:paraId="1C8387D5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既往史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>家族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  <w:t>现病史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  <w:t>具体疾病名称为：</w:t>
            </w:r>
          </w:p>
          <w:p w14:paraId="7BA5DDDF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目前是否怀孕：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>否</w:t>
            </w:r>
          </w:p>
        </w:tc>
      </w:tr>
      <w:tr w14:paraId="35A67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D3EB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工作经历  （含实习）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89F17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起止时间（年月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年月）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CF155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6DE52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    务</w:t>
            </w:r>
          </w:p>
        </w:tc>
      </w:tr>
      <w:tr w14:paraId="5C73E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019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30F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161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E542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3CC8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09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DC61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4136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EA66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B3A3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70B2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A6C5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37B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B4B5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E3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B4C1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8A13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8BF0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4D16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BA3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78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F28265">
            <w:pPr>
              <w:widowControl/>
              <w:spacing w:line="300" w:lineRule="atLeast"/>
              <w:ind w:firstLine="48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本人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所填内容真实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有效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如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有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隐瞒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，本人同意本次考试成绩无效，且从查实之日起自动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终止与医院的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聘用关系。</w:t>
            </w:r>
          </w:p>
          <w:p w14:paraId="22B233C9">
            <w:pPr>
              <w:widowControl/>
              <w:spacing w:before="100" w:after="100"/>
              <w:ind w:right="480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  <w:p w14:paraId="62AFD0DC">
            <w:pPr>
              <w:widowControl/>
              <w:spacing w:before="100" w:after="100"/>
              <w:ind w:right="480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              考生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确认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：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 w14:paraId="541D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9AB8"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资格审核</w:t>
            </w:r>
          </w:p>
          <w:p w14:paraId="62D8897C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9A948">
            <w:pPr>
              <w:widowControl/>
              <w:spacing w:before="100" w:after="100"/>
              <w:jc w:val="both"/>
              <w:rPr>
                <w:rFonts w:ascii="ˎ̥" w:hAnsi="ˎ̥"/>
                <w:color w:val="auto"/>
                <w:kern w:val="0"/>
                <w:sz w:val="18"/>
                <w:szCs w:val="18"/>
              </w:rPr>
            </w:pPr>
          </w:p>
          <w:p w14:paraId="2FAC07F7">
            <w:pPr>
              <w:widowControl/>
              <w:spacing w:line="300" w:lineRule="atLeas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34D843B">
            <w:pPr>
              <w:widowControl/>
              <w:spacing w:line="300" w:lineRule="atLeas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C1F9502">
            <w:pPr>
              <w:widowControl/>
              <w:spacing w:line="300" w:lineRule="atLeast"/>
              <w:jc w:val="center"/>
              <w:rPr>
                <w:rFonts w:hint="eastAsia" w:ascii="ˎ̥" w:hAnsi="ˎ̥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初审人：                            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审人：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ˎ̥" w:hAnsi="ˎ̥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</w:p>
        </w:tc>
      </w:tr>
    </w:tbl>
    <w:p w14:paraId="54D33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DI5MTFjZjdmMzA1YWI1OTBjMDJmZDRkY2E5OWMifQ=="/>
  </w:docVars>
  <w:rsids>
    <w:rsidRoot w:val="3D0C0BD1"/>
    <w:rsid w:val="00E071C2"/>
    <w:rsid w:val="02F56904"/>
    <w:rsid w:val="04524342"/>
    <w:rsid w:val="055F3840"/>
    <w:rsid w:val="06AE3D7A"/>
    <w:rsid w:val="07CB4F0E"/>
    <w:rsid w:val="08CC4A1B"/>
    <w:rsid w:val="0A0E5695"/>
    <w:rsid w:val="0A3867BA"/>
    <w:rsid w:val="0B2B7383"/>
    <w:rsid w:val="0CDB6F51"/>
    <w:rsid w:val="0D49017D"/>
    <w:rsid w:val="0F240A59"/>
    <w:rsid w:val="0F5B1FAD"/>
    <w:rsid w:val="13A50343"/>
    <w:rsid w:val="15942368"/>
    <w:rsid w:val="1A932B96"/>
    <w:rsid w:val="234851A3"/>
    <w:rsid w:val="24AC0543"/>
    <w:rsid w:val="26850C4E"/>
    <w:rsid w:val="26B741BD"/>
    <w:rsid w:val="2C366C1D"/>
    <w:rsid w:val="2E5F5630"/>
    <w:rsid w:val="2FF772D8"/>
    <w:rsid w:val="317218E2"/>
    <w:rsid w:val="31903F88"/>
    <w:rsid w:val="32106095"/>
    <w:rsid w:val="32544FB6"/>
    <w:rsid w:val="34ED61F1"/>
    <w:rsid w:val="37090B49"/>
    <w:rsid w:val="396C221D"/>
    <w:rsid w:val="3A27783E"/>
    <w:rsid w:val="3B4E0E3D"/>
    <w:rsid w:val="3BD4384F"/>
    <w:rsid w:val="3CA21EBE"/>
    <w:rsid w:val="3D0C0BD1"/>
    <w:rsid w:val="42994D10"/>
    <w:rsid w:val="44040B8F"/>
    <w:rsid w:val="452A61BD"/>
    <w:rsid w:val="4A6C513B"/>
    <w:rsid w:val="53A848DE"/>
    <w:rsid w:val="556F3D31"/>
    <w:rsid w:val="56A152C2"/>
    <w:rsid w:val="5947124D"/>
    <w:rsid w:val="5AD848C7"/>
    <w:rsid w:val="5C7648F0"/>
    <w:rsid w:val="5CF56FAA"/>
    <w:rsid w:val="5E383B7A"/>
    <w:rsid w:val="610C68D8"/>
    <w:rsid w:val="63BC2A5F"/>
    <w:rsid w:val="66C94008"/>
    <w:rsid w:val="68664B20"/>
    <w:rsid w:val="69966243"/>
    <w:rsid w:val="6D3270B7"/>
    <w:rsid w:val="6FE81667"/>
    <w:rsid w:val="72CA465D"/>
    <w:rsid w:val="740463F0"/>
    <w:rsid w:val="74073ABB"/>
    <w:rsid w:val="75297601"/>
    <w:rsid w:val="754720D9"/>
    <w:rsid w:val="77094A2E"/>
    <w:rsid w:val="774E15A1"/>
    <w:rsid w:val="77625655"/>
    <w:rsid w:val="77BA1996"/>
    <w:rsid w:val="795006CB"/>
    <w:rsid w:val="79C16390"/>
    <w:rsid w:val="7AB27037"/>
    <w:rsid w:val="7E666677"/>
    <w:rsid w:val="7EB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245</Characters>
  <Lines>0</Lines>
  <Paragraphs>0</Paragraphs>
  <TotalTime>12</TotalTime>
  <ScaleCrop>false</ScaleCrop>
  <LinksUpToDate>false</LinksUpToDate>
  <CharactersWithSpaces>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2020-04-01T02:28:00Z</dcterms:created>
  <dc:creator>Administrator</dc:creator>
  <cp:lastModifiedBy>旧</cp:lastModifiedBy>
  <cp:lastPrinted>2023-03-20T02:56:00Z</cp:lastPrinted>
  <dcterms:modified xsi:type="dcterms:W3CDTF">2024-07-25T08:19:24Z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A2C12B1BA7BB4792A7FB307AB4A7D74C_13</vt:lpwstr>
  </property>
</Properties>
</file>