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荆门市</w:t>
      </w:r>
      <w:r>
        <w:rPr>
          <w:rFonts w:hint="eastAsia"/>
          <w:b/>
          <w:sz w:val="36"/>
          <w:szCs w:val="36"/>
          <w:lang w:val="en-US" w:eastAsia="zh-CN"/>
        </w:rPr>
        <w:t>中荆综合能源有限公司</w:t>
      </w:r>
      <w:r>
        <w:rPr>
          <w:rFonts w:hint="eastAsia"/>
          <w:b/>
          <w:sz w:val="36"/>
          <w:szCs w:val="36"/>
        </w:rPr>
        <w:t>招聘报名</w:t>
      </w:r>
      <w:r>
        <w:rPr>
          <w:rFonts w:hint="eastAsia"/>
          <w:b/>
          <w:sz w:val="36"/>
          <w:szCs w:val="36"/>
          <w:lang w:val="en-US" w:eastAsia="zh-CN"/>
        </w:rPr>
        <w:t>登记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Cs w:val="21"/>
        </w:rPr>
        <w:t xml:space="preserve"> 应聘岗位：                                                   填表日期：       年    月    日     </w:t>
      </w:r>
    </w:p>
    <w:tbl>
      <w:tblPr>
        <w:tblStyle w:val="6"/>
        <w:tblpPr w:leftFromText="180" w:rightFromText="180" w:vertAnchor="text" w:horzAnchor="margin" w:tblpY="204"/>
        <w:tblW w:w="104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"/>
        <w:gridCol w:w="300"/>
        <w:gridCol w:w="311"/>
        <w:gridCol w:w="311"/>
        <w:gridCol w:w="191"/>
        <w:gridCol w:w="12"/>
        <w:gridCol w:w="107"/>
        <w:gridCol w:w="312"/>
        <w:gridCol w:w="313"/>
        <w:gridCol w:w="145"/>
        <w:gridCol w:w="167"/>
        <w:gridCol w:w="22"/>
        <w:gridCol w:w="56"/>
        <w:gridCol w:w="143"/>
        <w:gridCol w:w="90"/>
        <w:gridCol w:w="313"/>
        <w:gridCol w:w="311"/>
        <w:gridCol w:w="187"/>
        <w:gridCol w:w="9"/>
        <w:gridCol w:w="131"/>
        <w:gridCol w:w="320"/>
        <w:gridCol w:w="311"/>
        <w:gridCol w:w="324"/>
        <w:gridCol w:w="6"/>
        <w:gridCol w:w="306"/>
        <w:gridCol w:w="73"/>
        <w:gridCol w:w="238"/>
        <w:gridCol w:w="311"/>
        <w:gridCol w:w="332"/>
        <w:gridCol w:w="724"/>
        <w:gridCol w:w="413"/>
        <w:gridCol w:w="14"/>
        <w:gridCol w:w="989"/>
        <w:gridCol w:w="142"/>
        <w:gridCol w:w="1359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5" w:hRule="atLeast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姓  名</w:t>
            </w: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   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2" w:hRule="atLeast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高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0" w:hRule="atLeast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14" w:hRule="atLeast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20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22" w:hRule="atLeast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6002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99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电子邮箱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0" w:hRule="atLeast"/>
        </w:trPr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1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2139" w:type="dxa"/>
            <w:gridSpan w:val="10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5" w:hRule="atLeast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9" w:type="dxa"/>
            <w:gridSpan w:val="10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/>
              </w:rPr>
            </w:pPr>
          </w:p>
        </w:tc>
        <w:tc>
          <w:tcPr>
            <w:tcW w:w="240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34" w:hRule="atLeast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9" w:type="dxa"/>
            <w:gridSpan w:val="10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/>
              </w:rPr>
            </w:pPr>
          </w:p>
        </w:tc>
        <w:tc>
          <w:tcPr>
            <w:tcW w:w="240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5" w:hRule="atLeast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9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9" w:hRule="atLeast"/>
        </w:trPr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293" w:type="dxa"/>
            <w:gridSpan w:val="34"/>
            <w:noWrap w:val="0"/>
            <w:vAlign w:val="center"/>
          </w:tcPr>
          <w:p>
            <w:pPr>
              <w:tabs>
                <w:tab w:val="left" w:pos="4215"/>
              </w:tabs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其它技能：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05" w:hRule="atLeast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3" w:type="dxa"/>
            <w:gridSpan w:val="34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个人爱好及特长：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</w:trPr>
        <w:tc>
          <w:tcPr>
            <w:tcW w:w="10395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职务/主要工作职责</w:t>
            </w: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9" w:hRule="atLeast"/>
        </w:trPr>
        <w:tc>
          <w:tcPr>
            <w:tcW w:w="10395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27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所获学历/资质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9" w:hRule="atLeast"/>
        </w:trPr>
        <w:tc>
          <w:tcPr>
            <w:tcW w:w="22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277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能否接受工作调动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41" w:hRule="atLeast"/>
        </w:trPr>
        <w:tc>
          <w:tcPr>
            <w:tcW w:w="10395" w:type="dxa"/>
            <w:gridSpan w:val="3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t>授权</w:t>
            </w:r>
            <w:r>
              <w:rPr>
                <w:rFonts w:hint="eastAsia"/>
              </w:rPr>
              <w:t>承诺：</w:t>
            </w:r>
            <w:r>
              <w:rPr>
                <w:szCs w:val="21"/>
              </w:rPr>
              <w:t>授权用人单位及其第三方代表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表格中的各项信息</w:t>
            </w:r>
            <w:r>
              <w:rPr>
                <w:rFonts w:hint="eastAsia"/>
                <w:szCs w:val="21"/>
              </w:rPr>
              <w:t>进行背景调查</w:t>
            </w:r>
            <w:r>
              <w:rPr>
                <w:szCs w:val="21"/>
              </w:rPr>
              <w:t>，并免除因此产生的一切责任</w:t>
            </w:r>
            <w:r>
              <w:rPr>
                <w:rFonts w:hint="eastAsia"/>
                <w:szCs w:val="21"/>
              </w:rPr>
              <w:t xml:space="preserve">。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个人申明：以上内容真实无误，若有不实处，愿无条件接受公司处罚甚至辞退，且不要求任何补偿；入职后完全服从公司工作安排，严格遵守各项规章制度，努力做好本职工作。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签名：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日期</w:t>
            </w:r>
            <w:r>
              <w:rPr>
                <w:rFonts w:hint="eastAsia"/>
                <w:u w:val="single"/>
              </w:rPr>
              <w:t xml:space="preserve">：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021" w:right="1021" w:bottom="779" w:left="1021" w:header="623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TFmZWJkZmU0NzEyYjM3YjIxN2E0NTU3MjZkZDkifQ=="/>
  </w:docVars>
  <w:rsids>
    <w:rsidRoot w:val="00E16F40"/>
    <w:rsid w:val="00072267"/>
    <w:rsid w:val="000728A0"/>
    <w:rsid w:val="0008204D"/>
    <w:rsid w:val="000C04AE"/>
    <w:rsid w:val="001045BE"/>
    <w:rsid w:val="00114876"/>
    <w:rsid w:val="00125710"/>
    <w:rsid w:val="00144F11"/>
    <w:rsid w:val="00182556"/>
    <w:rsid w:val="001A021B"/>
    <w:rsid w:val="00246155"/>
    <w:rsid w:val="00311B2B"/>
    <w:rsid w:val="00324547"/>
    <w:rsid w:val="00331D78"/>
    <w:rsid w:val="00376B0D"/>
    <w:rsid w:val="003800DF"/>
    <w:rsid w:val="0038679F"/>
    <w:rsid w:val="003927D0"/>
    <w:rsid w:val="003A55E2"/>
    <w:rsid w:val="00465CC2"/>
    <w:rsid w:val="00487822"/>
    <w:rsid w:val="004B6DBB"/>
    <w:rsid w:val="004D472F"/>
    <w:rsid w:val="00555986"/>
    <w:rsid w:val="0056333F"/>
    <w:rsid w:val="005B0117"/>
    <w:rsid w:val="006013DE"/>
    <w:rsid w:val="00626156"/>
    <w:rsid w:val="00654743"/>
    <w:rsid w:val="0068020B"/>
    <w:rsid w:val="00690EDC"/>
    <w:rsid w:val="00745ED6"/>
    <w:rsid w:val="00756C3E"/>
    <w:rsid w:val="0079074B"/>
    <w:rsid w:val="007E6712"/>
    <w:rsid w:val="007F195B"/>
    <w:rsid w:val="00823DB7"/>
    <w:rsid w:val="00860201"/>
    <w:rsid w:val="00890D30"/>
    <w:rsid w:val="008C15EB"/>
    <w:rsid w:val="008E3FA9"/>
    <w:rsid w:val="009772F8"/>
    <w:rsid w:val="009C4499"/>
    <w:rsid w:val="009F5D2E"/>
    <w:rsid w:val="00A171F0"/>
    <w:rsid w:val="00A63595"/>
    <w:rsid w:val="00A73797"/>
    <w:rsid w:val="00A84FB2"/>
    <w:rsid w:val="00AC4A62"/>
    <w:rsid w:val="00AE0A36"/>
    <w:rsid w:val="00B05716"/>
    <w:rsid w:val="00B27A73"/>
    <w:rsid w:val="00B367AD"/>
    <w:rsid w:val="00B42604"/>
    <w:rsid w:val="00BB28F8"/>
    <w:rsid w:val="00BB5294"/>
    <w:rsid w:val="00BC02F4"/>
    <w:rsid w:val="00BE3EFC"/>
    <w:rsid w:val="00BF09B1"/>
    <w:rsid w:val="00C21992"/>
    <w:rsid w:val="00CC19D4"/>
    <w:rsid w:val="00D2339B"/>
    <w:rsid w:val="00DC4693"/>
    <w:rsid w:val="00E13BA8"/>
    <w:rsid w:val="00E16F40"/>
    <w:rsid w:val="00E32622"/>
    <w:rsid w:val="00E436FE"/>
    <w:rsid w:val="00E71454"/>
    <w:rsid w:val="00EB1BB6"/>
    <w:rsid w:val="00EC0886"/>
    <w:rsid w:val="00ED35BA"/>
    <w:rsid w:val="00F5435F"/>
    <w:rsid w:val="00F95D40"/>
    <w:rsid w:val="00FD2CF1"/>
    <w:rsid w:val="00FE303F"/>
    <w:rsid w:val="0218648A"/>
    <w:rsid w:val="0A01766D"/>
    <w:rsid w:val="1099157D"/>
    <w:rsid w:val="21876FF3"/>
    <w:rsid w:val="289E3886"/>
    <w:rsid w:val="2BC4685B"/>
    <w:rsid w:val="2C4F158B"/>
    <w:rsid w:val="2F044AB1"/>
    <w:rsid w:val="30877C46"/>
    <w:rsid w:val="310957D5"/>
    <w:rsid w:val="32D87FA0"/>
    <w:rsid w:val="331A1E56"/>
    <w:rsid w:val="36622ECB"/>
    <w:rsid w:val="37C51C5F"/>
    <w:rsid w:val="3B3F2D58"/>
    <w:rsid w:val="3C00543A"/>
    <w:rsid w:val="3FE00C1F"/>
    <w:rsid w:val="48662CAB"/>
    <w:rsid w:val="4DCF4F20"/>
    <w:rsid w:val="4E9F62D6"/>
    <w:rsid w:val="506C74E9"/>
    <w:rsid w:val="53000D59"/>
    <w:rsid w:val="609270FC"/>
    <w:rsid w:val="64BE4115"/>
    <w:rsid w:val="6BAC38EF"/>
    <w:rsid w:val="6E87110A"/>
    <w:rsid w:val="6F8857CB"/>
    <w:rsid w:val="6FFD6390"/>
    <w:rsid w:val="78111C72"/>
    <w:rsid w:val="799102E0"/>
    <w:rsid w:val="7BE81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character" w:customStyle="1" w:styleId="10">
    <w:name w:val="标题 字符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371</Words>
  <Characters>371</Characters>
  <Lines>6</Lines>
  <Paragraphs>1</Paragraphs>
  <TotalTime>0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2011-08-09T07:50:00Z</dcterms:created>
  <dc:creator>tc</dc:creator>
  <cp:lastModifiedBy>Administrator</cp:lastModifiedBy>
  <cp:lastPrinted>2013-10-22T03:54:00Z</cp:lastPrinted>
  <dcterms:modified xsi:type="dcterms:W3CDTF">2024-07-25T07:12:27Z</dcterms:modified>
  <dc:title>档案编号：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4C71DBE1A1BA4239AC4F6E54B8A2C5E1_13</vt:lpwstr>
  </property>
</Properties>
</file>