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1E" w:rsidRDefault="005119A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附件</w:t>
      </w:r>
      <w:r>
        <w:rPr>
          <w:rFonts w:hint="eastAsia"/>
          <w:color w:val="000000"/>
          <w:sz w:val="29"/>
          <w:szCs w:val="29"/>
          <w:shd w:val="clear" w:color="auto" w:fill="FFFFFF"/>
        </w:rPr>
        <w:t>1</w:t>
      </w:r>
      <w:r>
        <w:rPr>
          <w:rFonts w:ascii="黑体" w:eastAsia="黑体" w:hint="eastAsia"/>
          <w:sz w:val="32"/>
          <w:szCs w:val="32"/>
        </w:rPr>
        <w:t xml:space="preserve">           </w:t>
      </w:r>
      <w:r>
        <w:rPr>
          <w:rFonts w:ascii="黑体" w:eastAsia="黑体" w:hint="eastAsia"/>
          <w:sz w:val="32"/>
          <w:szCs w:val="32"/>
        </w:rPr>
        <w:t xml:space="preserve">     </w:t>
      </w:r>
    </w:p>
    <w:p w:rsidR="00D8591E" w:rsidRDefault="005119AC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报名表</w:t>
      </w:r>
    </w:p>
    <w:p w:rsidR="00D8591E" w:rsidRPr="005119AC" w:rsidRDefault="005119AC" w:rsidP="005119AC">
      <w:pPr>
        <w:spacing w:afterLines="50" w:after="156"/>
      </w:pPr>
      <w:r>
        <w:rPr>
          <w:rFonts w:hint="eastAsia"/>
        </w:rPr>
        <w:t>报考岗位：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pPr w:leftFromText="180" w:rightFromText="180" w:vertAnchor="page" w:horzAnchor="page" w:tblpX="1830" w:tblpY="3438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870"/>
        <w:gridCol w:w="754"/>
        <w:gridCol w:w="687"/>
        <w:gridCol w:w="1023"/>
        <w:gridCol w:w="795"/>
        <w:gridCol w:w="1094"/>
        <w:gridCol w:w="974"/>
        <w:gridCol w:w="188"/>
        <w:gridCol w:w="487"/>
        <w:gridCol w:w="912"/>
      </w:tblGrid>
      <w:tr w:rsidR="00D8591E">
        <w:trPr>
          <w:trHeight w:val="784"/>
        </w:trPr>
        <w:tc>
          <w:tcPr>
            <w:tcW w:w="128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70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754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7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019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5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09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75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588" w:type="dxa"/>
            <w:gridSpan w:val="3"/>
            <w:vMerge w:val="restart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照</w:t>
            </w:r>
            <w:bookmarkStart w:id="0" w:name="_GoBack"/>
            <w:bookmarkEnd w:id="0"/>
            <w:r>
              <w:rPr>
                <w:rFonts w:hint="eastAsia"/>
              </w:rPr>
              <w:t>片</w:t>
            </w:r>
          </w:p>
        </w:tc>
      </w:tr>
      <w:tr w:rsidR="00D8591E">
        <w:trPr>
          <w:trHeight w:val="571"/>
        </w:trPr>
        <w:tc>
          <w:tcPr>
            <w:tcW w:w="128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11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019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面貌</w:t>
            </w:r>
          </w:p>
        </w:tc>
        <w:tc>
          <w:tcPr>
            <w:tcW w:w="795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09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籍贯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588" w:type="dxa"/>
            <w:gridSpan w:val="3"/>
            <w:vMerge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635"/>
        </w:trPr>
        <w:tc>
          <w:tcPr>
            <w:tcW w:w="128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311" w:type="dxa"/>
            <w:gridSpan w:val="3"/>
            <w:vAlign w:val="center"/>
          </w:tcPr>
          <w:p w:rsidR="00D8591E" w:rsidRDefault="00D8591E"/>
        </w:tc>
        <w:tc>
          <w:tcPr>
            <w:tcW w:w="1024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D8591E" w:rsidRDefault="005119AC">
            <w:pPr>
              <w:ind w:firstLineChars="100" w:firstLine="210"/>
            </w:pPr>
            <w:r>
              <w:rPr>
                <w:rFonts w:hint="eastAsia"/>
              </w:rPr>
              <w:t>电话</w:t>
            </w:r>
          </w:p>
        </w:tc>
        <w:tc>
          <w:tcPr>
            <w:tcW w:w="2860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588" w:type="dxa"/>
            <w:gridSpan w:val="3"/>
            <w:vMerge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503"/>
        </w:trPr>
        <w:tc>
          <w:tcPr>
            <w:tcW w:w="128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24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687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14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09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75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675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13" w:type="dxa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599"/>
        </w:trPr>
        <w:tc>
          <w:tcPr>
            <w:tcW w:w="2155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350" w:type="dxa"/>
            <w:gridSpan w:val="5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是否在岗</w:t>
            </w:r>
          </w:p>
          <w:p w:rsidR="00D8591E" w:rsidRDefault="005119AC">
            <w:pPr>
              <w:jc w:val="center"/>
            </w:pPr>
            <w:r>
              <w:rPr>
                <w:rFonts w:hint="eastAsia"/>
              </w:rPr>
              <w:t>大学村官</w:t>
            </w:r>
          </w:p>
        </w:tc>
        <w:tc>
          <w:tcPr>
            <w:tcW w:w="1400" w:type="dxa"/>
            <w:gridSpan w:val="2"/>
            <w:vAlign w:val="center"/>
          </w:tcPr>
          <w:p w:rsidR="00D8591E" w:rsidRDefault="00D8591E"/>
        </w:tc>
      </w:tr>
      <w:tr w:rsidR="00D8591E">
        <w:trPr>
          <w:trHeight w:val="599"/>
        </w:trPr>
        <w:tc>
          <w:tcPr>
            <w:tcW w:w="2155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参加</w:t>
            </w:r>
            <w:proofErr w:type="gramStart"/>
            <w:r>
              <w:rPr>
                <w:rFonts w:hint="eastAsia"/>
              </w:rPr>
              <w:t>何社会</w:t>
            </w:r>
            <w:proofErr w:type="gramEnd"/>
            <w:r>
              <w:rPr>
                <w:rFonts w:hint="eastAsia"/>
              </w:rPr>
              <w:t>团体</w:t>
            </w:r>
          </w:p>
        </w:tc>
        <w:tc>
          <w:tcPr>
            <w:tcW w:w="4350" w:type="dxa"/>
            <w:gridSpan w:val="5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技能特长</w:t>
            </w:r>
          </w:p>
        </w:tc>
        <w:tc>
          <w:tcPr>
            <w:tcW w:w="1400" w:type="dxa"/>
            <w:gridSpan w:val="2"/>
            <w:vAlign w:val="center"/>
          </w:tcPr>
          <w:p w:rsidR="00D8591E" w:rsidRDefault="00D8591E"/>
        </w:tc>
      </w:tr>
      <w:tr w:rsidR="00D8591E">
        <w:trPr>
          <w:trHeight w:val="405"/>
        </w:trPr>
        <w:tc>
          <w:tcPr>
            <w:tcW w:w="1285" w:type="dxa"/>
            <w:vMerge w:val="restart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家庭主要</w:t>
            </w:r>
          </w:p>
          <w:p w:rsidR="00D8591E" w:rsidRDefault="005119AC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870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1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14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58" w:type="dxa"/>
            <w:gridSpan w:val="3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400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D8591E">
        <w:trPr>
          <w:trHeight w:val="405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870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05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870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05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870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05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870" w:type="dxa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814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258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60"/>
        </w:trPr>
        <w:tc>
          <w:tcPr>
            <w:tcW w:w="1285" w:type="dxa"/>
            <w:vMerge w:val="restart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311" w:type="dxa"/>
            <w:gridSpan w:val="3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072" w:type="dxa"/>
            <w:gridSpan w:val="5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400" w:type="dxa"/>
            <w:gridSpan w:val="2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任何职</w:t>
            </w:r>
          </w:p>
        </w:tc>
      </w:tr>
      <w:tr w:rsidR="00D8591E">
        <w:trPr>
          <w:trHeight w:val="457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4072" w:type="dxa"/>
            <w:gridSpan w:val="5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57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4072" w:type="dxa"/>
            <w:gridSpan w:val="5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57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4072" w:type="dxa"/>
            <w:gridSpan w:val="5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457"/>
        </w:trPr>
        <w:tc>
          <w:tcPr>
            <w:tcW w:w="1285" w:type="dxa"/>
            <w:vMerge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2311" w:type="dxa"/>
            <w:gridSpan w:val="3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4072" w:type="dxa"/>
            <w:gridSpan w:val="5"/>
            <w:vAlign w:val="center"/>
          </w:tcPr>
          <w:p w:rsidR="00D8591E" w:rsidRDefault="00D8591E">
            <w:pPr>
              <w:jc w:val="center"/>
            </w:pPr>
          </w:p>
        </w:tc>
        <w:tc>
          <w:tcPr>
            <w:tcW w:w="1400" w:type="dxa"/>
            <w:gridSpan w:val="2"/>
            <w:vAlign w:val="center"/>
          </w:tcPr>
          <w:p w:rsidR="00D8591E" w:rsidRDefault="00D8591E">
            <w:pPr>
              <w:jc w:val="center"/>
            </w:pPr>
          </w:p>
        </w:tc>
      </w:tr>
      <w:tr w:rsidR="00D8591E">
        <w:trPr>
          <w:trHeight w:val="1178"/>
        </w:trPr>
        <w:tc>
          <w:tcPr>
            <w:tcW w:w="128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7783" w:type="dxa"/>
            <w:gridSpan w:val="10"/>
            <w:shd w:val="clear" w:color="auto" w:fill="auto"/>
          </w:tcPr>
          <w:p w:rsidR="00D8591E" w:rsidRDefault="005119AC">
            <w:pPr>
              <w:spacing w:line="28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D8591E">
        <w:trPr>
          <w:trHeight w:val="1344"/>
        </w:trPr>
        <w:tc>
          <w:tcPr>
            <w:tcW w:w="1285" w:type="dxa"/>
            <w:vAlign w:val="center"/>
          </w:tcPr>
          <w:p w:rsidR="00D8591E" w:rsidRDefault="005119AC"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783" w:type="dxa"/>
            <w:gridSpan w:val="10"/>
          </w:tcPr>
          <w:p w:rsidR="00D8591E" w:rsidRDefault="005119AC">
            <w:r>
              <w:rPr>
                <w:rFonts w:hint="eastAsia"/>
              </w:rPr>
              <w:t xml:space="preserve">                                                                  </w:t>
            </w:r>
          </w:p>
          <w:p w:rsidR="00D8591E" w:rsidRDefault="00511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D8591E" w:rsidRDefault="00D8591E">
            <w:pPr>
              <w:rPr>
                <w:szCs w:val="21"/>
              </w:rPr>
            </w:pPr>
          </w:p>
          <w:p w:rsidR="00D8591E" w:rsidRDefault="005119AC">
            <w:pPr>
              <w:ind w:firstLineChars="800" w:firstLine="1680"/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tbl>
      <w:tblPr>
        <w:tblStyle w:val="a5"/>
        <w:tblpPr w:leftFromText="180" w:rightFromText="180" w:vertAnchor="text" w:tblpX="10214" w:tblpY="-8165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</w:tblGrid>
      <w:tr w:rsidR="00D8591E">
        <w:trPr>
          <w:trHeight w:val="30"/>
        </w:trPr>
        <w:tc>
          <w:tcPr>
            <w:tcW w:w="851" w:type="dxa"/>
          </w:tcPr>
          <w:p w:rsidR="00D8591E" w:rsidRDefault="00D8591E">
            <w:pPr>
              <w:adjustRightInd w:val="0"/>
              <w:snapToGrid w:val="0"/>
              <w:spacing w:line="360" w:lineRule="auto"/>
              <w:rPr>
                <w:rFonts w:ascii="仿宋_GB2312" w:eastAsia="仿宋_GB2312" w:hAnsi="仿宋_GB2312" w:cs="仿宋_GB2312"/>
                <w:sz w:val="44"/>
                <w:szCs w:val="44"/>
              </w:rPr>
            </w:pPr>
          </w:p>
        </w:tc>
      </w:tr>
    </w:tbl>
    <w:p w:rsidR="00D8591E" w:rsidRDefault="00D8591E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44"/>
          <w:szCs w:val="44"/>
        </w:rPr>
      </w:pPr>
    </w:p>
    <w:sectPr w:rsidR="00D8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B9C"/>
    <w:rsid w:val="00052ED8"/>
    <w:rsid w:val="00067BBB"/>
    <w:rsid w:val="00077468"/>
    <w:rsid w:val="0008136A"/>
    <w:rsid w:val="00085ABF"/>
    <w:rsid w:val="00094116"/>
    <w:rsid w:val="000A15A7"/>
    <w:rsid w:val="000B3959"/>
    <w:rsid w:val="000B5099"/>
    <w:rsid w:val="000F3602"/>
    <w:rsid w:val="00124DA7"/>
    <w:rsid w:val="00145304"/>
    <w:rsid w:val="001547CD"/>
    <w:rsid w:val="001552E8"/>
    <w:rsid w:val="001D5992"/>
    <w:rsid w:val="001E4923"/>
    <w:rsid w:val="001F23DF"/>
    <w:rsid w:val="002047F8"/>
    <w:rsid w:val="002274F7"/>
    <w:rsid w:val="00244EB8"/>
    <w:rsid w:val="00260C93"/>
    <w:rsid w:val="00264B2E"/>
    <w:rsid w:val="00274A61"/>
    <w:rsid w:val="00275B04"/>
    <w:rsid w:val="00281178"/>
    <w:rsid w:val="00281207"/>
    <w:rsid w:val="002A5CED"/>
    <w:rsid w:val="002D1DCA"/>
    <w:rsid w:val="002D455C"/>
    <w:rsid w:val="002F1B64"/>
    <w:rsid w:val="002F1CBB"/>
    <w:rsid w:val="0030105A"/>
    <w:rsid w:val="00323772"/>
    <w:rsid w:val="00360BFF"/>
    <w:rsid w:val="003736D2"/>
    <w:rsid w:val="00382D23"/>
    <w:rsid w:val="00391FCE"/>
    <w:rsid w:val="003D0EC6"/>
    <w:rsid w:val="003D5587"/>
    <w:rsid w:val="003E12A0"/>
    <w:rsid w:val="00401349"/>
    <w:rsid w:val="00405100"/>
    <w:rsid w:val="00405669"/>
    <w:rsid w:val="00411FC8"/>
    <w:rsid w:val="00412B5E"/>
    <w:rsid w:val="00424AB4"/>
    <w:rsid w:val="00437A8F"/>
    <w:rsid w:val="00445BCA"/>
    <w:rsid w:val="00472427"/>
    <w:rsid w:val="004863AE"/>
    <w:rsid w:val="004D530F"/>
    <w:rsid w:val="004F09E1"/>
    <w:rsid w:val="004F7FB9"/>
    <w:rsid w:val="005119AC"/>
    <w:rsid w:val="00514D18"/>
    <w:rsid w:val="00536953"/>
    <w:rsid w:val="0053750B"/>
    <w:rsid w:val="005A6DF9"/>
    <w:rsid w:val="005E4C0F"/>
    <w:rsid w:val="00686157"/>
    <w:rsid w:val="006C773D"/>
    <w:rsid w:val="006D3F39"/>
    <w:rsid w:val="006E6896"/>
    <w:rsid w:val="006F6638"/>
    <w:rsid w:val="006F7ED0"/>
    <w:rsid w:val="00700C00"/>
    <w:rsid w:val="007155B7"/>
    <w:rsid w:val="00745E1A"/>
    <w:rsid w:val="00763081"/>
    <w:rsid w:val="007C003B"/>
    <w:rsid w:val="007C3E1F"/>
    <w:rsid w:val="007C5DBC"/>
    <w:rsid w:val="007E06D4"/>
    <w:rsid w:val="007E248F"/>
    <w:rsid w:val="00802D0B"/>
    <w:rsid w:val="00811493"/>
    <w:rsid w:val="00896050"/>
    <w:rsid w:val="008C79EA"/>
    <w:rsid w:val="00924E48"/>
    <w:rsid w:val="009261F3"/>
    <w:rsid w:val="00947F09"/>
    <w:rsid w:val="009517C7"/>
    <w:rsid w:val="00963E30"/>
    <w:rsid w:val="009A7F64"/>
    <w:rsid w:val="009C2D12"/>
    <w:rsid w:val="009D26B1"/>
    <w:rsid w:val="009D6625"/>
    <w:rsid w:val="009E0821"/>
    <w:rsid w:val="009E5471"/>
    <w:rsid w:val="009E7E17"/>
    <w:rsid w:val="009F071B"/>
    <w:rsid w:val="00A01815"/>
    <w:rsid w:val="00A05E50"/>
    <w:rsid w:val="00A143EB"/>
    <w:rsid w:val="00A34DBA"/>
    <w:rsid w:val="00A63520"/>
    <w:rsid w:val="00AC545D"/>
    <w:rsid w:val="00AE2FB3"/>
    <w:rsid w:val="00B06DC1"/>
    <w:rsid w:val="00B11055"/>
    <w:rsid w:val="00B23B9C"/>
    <w:rsid w:val="00B45F22"/>
    <w:rsid w:val="00B5046C"/>
    <w:rsid w:val="00B83B7C"/>
    <w:rsid w:val="00BB5CD5"/>
    <w:rsid w:val="00BC4AEE"/>
    <w:rsid w:val="00BD677E"/>
    <w:rsid w:val="00BF54A2"/>
    <w:rsid w:val="00C03251"/>
    <w:rsid w:val="00C301A2"/>
    <w:rsid w:val="00C36D75"/>
    <w:rsid w:val="00C52CF9"/>
    <w:rsid w:val="00C56970"/>
    <w:rsid w:val="00C73AC8"/>
    <w:rsid w:val="00C8493A"/>
    <w:rsid w:val="00CB56EA"/>
    <w:rsid w:val="00CC4D8E"/>
    <w:rsid w:val="00CE1606"/>
    <w:rsid w:val="00D00F4F"/>
    <w:rsid w:val="00D05548"/>
    <w:rsid w:val="00D233E7"/>
    <w:rsid w:val="00D27783"/>
    <w:rsid w:val="00D65223"/>
    <w:rsid w:val="00D77708"/>
    <w:rsid w:val="00D802A2"/>
    <w:rsid w:val="00D8591E"/>
    <w:rsid w:val="00DE0CAA"/>
    <w:rsid w:val="00DF2858"/>
    <w:rsid w:val="00E049A8"/>
    <w:rsid w:val="00E0640B"/>
    <w:rsid w:val="00E25039"/>
    <w:rsid w:val="00E4081B"/>
    <w:rsid w:val="00E450CF"/>
    <w:rsid w:val="00E6110B"/>
    <w:rsid w:val="00E83170"/>
    <w:rsid w:val="00EA794F"/>
    <w:rsid w:val="00EB3625"/>
    <w:rsid w:val="00EB54FE"/>
    <w:rsid w:val="00EF358D"/>
    <w:rsid w:val="00F4183B"/>
    <w:rsid w:val="00F83531"/>
    <w:rsid w:val="00F851F9"/>
    <w:rsid w:val="00F8533C"/>
    <w:rsid w:val="00FC5CCA"/>
    <w:rsid w:val="00FC6DC6"/>
    <w:rsid w:val="00FD7D78"/>
    <w:rsid w:val="00FF543C"/>
    <w:rsid w:val="178A04FD"/>
    <w:rsid w:val="309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2018-02-22T01:20:00Z</dcterms:created>
  <dcterms:modified xsi:type="dcterms:W3CDTF">2024-07-25T02:02:00Z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