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E40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</w:p>
    <w:p w14:paraId="13688C7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</w:p>
    <w:p w14:paraId="4D52AE9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肇庆市202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年公开招聘村助理职位表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</w:t>
      </w:r>
    </w:p>
    <w:tbl>
      <w:tblPr>
        <w:tblStyle w:val="3"/>
        <w:tblW w:w="14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65"/>
        <w:gridCol w:w="2449"/>
        <w:gridCol w:w="1183"/>
        <w:gridCol w:w="1385"/>
        <w:gridCol w:w="865"/>
        <w:gridCol w:w="1425"/>
        <w:gridCol w:w="1733"/>
        <w:gridCol w:w="3181"/>
      </w:tblGrid>
      <w:tr w14:paraId="627D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</w:tr>
      <w:tr w14:paraId="736E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端州区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5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黄岗街道石牌社区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0758-2727917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1348357153@qq.com</w:t>
            </w:r>
          </w:p>
        </w:tc>
      </w:tr>
      <w:tr w14:paraId="44F9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端州区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睦岗街道蕉园社区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0758-2873168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1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mgdzb@126.com</w:t>
            </w:r>
          </w:p>
        </w:tc>
      </w:tr>
      <w:tr w14:paraId="4B21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端州区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城东街道岩前社区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0758-6623276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dzqcdjdb@zhaoqing.gov.cn</w:t>
            </w:r>
          </w:p>
        </w:tc>
      </w:tr>
      <w:tr w14:paraId="67C2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端州区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城西街道沙街社区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0758-2236217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A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cxjddjb@163.com</w:t>
            </w:r>
          </w:p>
        </w:tc>
      </w:tr>
      <w:tr w14:paraId="15B9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5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广利街道龙二社区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0758-2681116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2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gldjb888@126.com</w:t>
            </w:r>
          </w:p>
        </w:tc>
      </w:tr>
      <w:tr w14:paraId="35BC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D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沙浦镇沙四村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0785-2631108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sp2631108@163.com</w:t>
            </w:r>
          </w:p>
        </w:tc>
      </w:tr>
      <w:tr w14:paraId="6F81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B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沙浦镇苏二村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0785-2631108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D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sp2631108@163.com</w:t>
            </w:r>
          </w:p>
        </w:tc>
      </w:tr>
      <w:tr w14:paraId="4F7F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F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莲花镇曹王村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0758-2613633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dhlhzzb@126.com</w:t>
            </w:r>
          </w:p>
        </w:tc>
      </w:tr>
      <w:tr w14:paraId="3667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鼎湖区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凤凰镇同古村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0758-2601036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FHZdjb2601036@163.com</w:t>
            </w:r>
          </w:p>
        </w:tc>
      </w:tr>
      <w:tr w14:paraId="321A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金利镇振星村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0758-8572209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0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jinlizuzhiban@163.com</w:t>
            </w:r>
          </w:p>
        </w:tc>
      </w:tr>
      <w:tr w14:paraId="235C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0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金利镇三要村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0758-8572209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F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jinlizuzhiban@163.com</w:t>
            </w:r>
          </w:p>
        </w:tc>
      </w:tr>
      <w:tr w14:paraId="651A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南岸街道江口社区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0758-8396533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gynadjb1@zhaoqing.gov.cn</w:t>
            </w:r>
          </w:p>
        </w:tc>
      </w:tr>
      <w:tr w14:paraId="2664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金渡镇榄塘社区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0758-8516718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A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jd8516718@163.com</w:t>
            </w:r>
          </w:p>
        </w:tc>
      </w:tr>
      <w:tr w14:paraId="1E23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B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莲塘镇镇安村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0758-8454240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lt8454240@163.com</w:t>
            </w:r>
          </w:p>
        </w:tc>
      </w:tr>
      <w:tr w14:paraId="5F76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白土镇马安村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0758-8171319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2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bt8171319@126.com</w:t>
            </w:r>
          </w:p>
        </w:tc>
      </w:tr>
      <w:tr w14:paraId="2F46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2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禄步镇大榕村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0758-8251234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lbdjb@zhaoqing.gov.cn</w:t>
            </w:r>
          </w:p>
        </w:tc>
      </w:tr>
      <w:tr w14:paraId="241E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禄步镇禄镇围村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0758-8251234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lbdjb@zhaoqing.gov.cn</w:t>
            </w:r>
          </w:p>
        </w:tc>
      </w:tr>
      <w:tr w14:paraId="5B33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B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蚬岗镇富佛村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0758-8555737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2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xiangangzzb@163.com</w:t>
            </w:r>
          </w:p>
        </w:tc>
      </w:tr>
      <w:tr w14:paraId="394C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回龙镇赤水塘社区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0758-8152375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hlzzb8152375@163.com</w:t>
            </w:r>
          </w:p>
        </w:tc>
      </w:tr>
      <w:tr w14:paraId="3D43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D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新桥镇长湖村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0758-8471411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E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gyxq-djb@zhaoqing.gov.cn</w:t>
            </w:r>
          </w:p>
        </w:tc>
      </w:tr>
      <w:tr w14:paraId="74BB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7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新桥镇湾边村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0758-8471411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2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gyxq-djb@zhaoqing.gov.cn</w:t>
            </w:r>
          </w:p>
        </w:tc>
      </w:tr>
      <w:tr w14:paraId="7DFD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新桥镇樟岗社区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0758-8471411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2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gyxq-djb@zhaoqing.gov.cn</w:t>
            </w:r>
          </w:p>
        </w:tc>
      </w:tr>
      <w:tr w14:paraId="216B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B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大湾镇小唐村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0758-8136373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gydwdjb5@zhaoqing.gov.cn</w:t>
            </w:r>
          </w:p>
        </w:tc>
      </w:tr>
      <w:tr w14:paraId="0FB7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蛟塘镇蛟塘村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0758-8113343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jt8113343@163.com</w:t>
            </w:r>
          </w:p>
        </w:tc>
      </w:tr>
      <w:tr w14:paraId="17C6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蛟塘镇奕庆村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0758-8113343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6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jt8113343@163.com</w:t>
            </w:r>
          </w:p>
        </w:tc>
      </w:tr>
      <w:tr w14:paraId="68E3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白诸镇上洞村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0758-8416003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baizhuzuzhi@163.com</w:t>
            </w:r>
          </w:p>
        </w:tc>
      </w:tr>
      <w:tr w14:paraId="2318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1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白诸镇石下村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0758-8416003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2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baizhuzuzhi@163.com</w:t>
            </w:r>
          </w:p>
        </w:tc>
      </w:tr>
      <w:tr w14:paraId="6E56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3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活道镇鳌头村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3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06D3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B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活道镇水口村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0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4165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活道镇圩镇社区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B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403D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活道镇福禄洞村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29AE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5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活道镇东横江村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2EF2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F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活道镇法洞村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E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2564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6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活道镇槎头村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0758-8438403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hd8438403@126.com</w:t>
            </w:r>
          </w:p>
        </w:tc>
      </w:tr>
      <w:tr w14:paraId="6BAB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9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小湘镇爱村村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0758-8289288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8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gyxxzzb@163.com</w:t>
            </w:r>
          </w:p>
        </w:tc>
      </w:tr>
      <w:tr w14:paraId="4D0C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小湘镇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塱</w:t>
            </w:r>
            <w:r>
              <w:rPr>
                <w:rStyle w:val="6"/>
                <w:rFonts w:hAnsi="Times New Roman"/>
                <w:lang w:val="en-US" w:eastAsia="zh-CN" w:bidi="ar"/>
              </w:rPr>
              <w:t>口村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0758-8289288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3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gyxxzzb@163.com</w:t>
            </w:r>
          </w:p>
        </w:tc>
      </w:tr>
      <w:tr w14:paraId="021B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小湘镇太平围村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0758-8289288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gyxxzzb@163.com</w:t>
            </w:r>
          </w:p>
        </w:tc>
      </w:tr>
      <w:tr w14:paraId="2B92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河台镇五联村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0758-8218628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F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gyhtdjb2@zhaoqing.gov.cn</w:t>
            </w:r>
          </w:p>
        </w:tc>
      </w:tr>
      <w:tr w14:paraId="1214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7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河台镇多宝村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9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0758-8218628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1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gyhtdjb2@zhaoqing.gov.cn</w:t>
            </w:r>
          </w:p>
        </w:tc>
      </w:tr>
      <w:tr w14:paraId="4E0A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A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河台镇龙城村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0758-8218628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7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gyhtdjb2@zhaoqing.gov.cn</w:t>
            </w:r>
          </w:p>
        </w:tc>
      </w:tr>
      <w:tr w14:paraId="13B4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9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河台镇河边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崀</w:t>
            </w:r>
            <w:r>
              <w:rPr>
                <w:rStyle w:val="7"/>
                <w:rFonts w:hAnsi="宋体"/>
                <w:lang w:val="en-US" w:eastAsia="zh-CN" w:bidi="ar"/>
              </w:rPr>
              <w:t>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0758-8218628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9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gyhtdjb2@zhaoqing.gov.cn</w:t>
            </w:r>
          </w:p>
        </w:tc>
      </w:tr>
      <w:tr w14:paraId="4C95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乐城镇罗院村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1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6DBC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F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乐城镇河社村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7F06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4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乐城镇银村村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C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0C08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乐城镇息源村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0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3A33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2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乐城镇罗板村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0758-8227006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5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lcdjgzb2@zhaoqing.gov.cn</w:t>
            </w:r>
          </w:p>
        </w:tc>
      </w:tr>
      <w:tr w14:paraId="7ABD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2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水南镇下坪村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0758-8220536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7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snzzb8220413@163.com</w:t>
            </w:r>
          </w:p>
        </w:tc>
      </w:tr>
      <w:tr w14:paraId="18A1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水南镇坳兰村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0758-8220536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B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snzzb8220413@163.com</w:t>
            </w:r>
          </w:p>
        </w:tc>
      </w:tr>
      <w:tr w14:paraId="252B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高要区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水南镇山寮村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0758-8220536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8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snzzb8220413@163.com</w:t>
            </w:r>
          </w:p>
        </w:tc>
      </w:tr>
      <w:tr w14:paraId="343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3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东城街道窦口社区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D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5FB7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A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东城街道前锋社区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7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3AD8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D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东城街道马田社区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5755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东城街道沙田园社区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168F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东城街道前进村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0758-3266202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shdczzb@163.com</w:t>
            </w:r>
          </w:p>
        </w:tc>
      </w:tr>
      <w:tr w14:paraId="5B06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城中街道铁场村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0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6724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6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城中街道高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㘵</w:t>
            </w:r>
            <w:r>
              <w:rPr>
                <w:rStyle w:val="6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1C94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6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城中街道河西村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15A6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城中街道沙尾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邨</w:t>
            </w:r>
            <w:r>
              <w:rPr>
                <w:rStyle w:val="6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E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383B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D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城中街道仓岗社区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5673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城中街道城南社区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6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364C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D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城中街道城东社区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7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1840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8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城中街道沙尾社区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0758-3392398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shczzzb@163.com</w:t>
            </w:r>
          </w:p>
        </w:tc>
      </w:tr>
      <w:tr w14:paraId="1BB1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1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贞山街道邓村社区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0758-3309213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shzszzb@163.com</w:t>
            </w:r>
          </w:p>
        </w:tc>
      </w:tr>
      <w:tr w14:paraId="1BA9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6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贞山街道大圳村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0758-3309213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0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shzszzb@163.com</w:t>
            </w:r>
          </w:p>
        </w:tc>
      </w:tr>
      <w:tr w14:paraId="4089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大沙镇岗美村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0758-3662633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0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shdszzb@163.com</w:t>
            </w:r>
          </w:p>
        </w:tc>
      </w:tr>
      <w:tr w14:paraId="07AE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江谷镇大垌村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0758-3552342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E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shjgzzb@163.com</w:t>
            </w:r>
          </w:p>
        </w:tc>
      </w:tr>
      <w:tr w14:paraId="190B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0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地豆镇大东村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0758-3109210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2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shdidouzzb@163.com</w:t>
            </w:r>
          </w:p>
        </w:tc>
      </w:tr>
      <w:tr w14:paraId="179C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地豆镇狮岭村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0758-3109210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B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shdidouzzb@163.com</w:t>
            </w:r>
          </w:p>
        </w:tc>
      </w:tr>
      <w:tr w14:paraId="265F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7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威整镇瓦屋村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0758-3788213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shwzzzb2@163.com</w:t>
            </w:r>
          </w:p>
        </w:tc>
      </w:tr>
      <w:tr w14:paraId="6E65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F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威整镇甜竹坑村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0758-3788213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shwzzzb2@163.com</w:t>
            </w:r>
          </w:p>
        </w:tc>
      </w:tr>
      <w:tr w14:paraId="6CEF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F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威整镇黄洞村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0758-3788213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shwzzzb2@163.com</w:t>
            </w:r>
          </w:p>
        </w:tc>
      </w:tr>
      <w:tr w14:paraId="3318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7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迳口镇凤山村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0758-3718318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shjkzzb@163.com</w:t>
            </w:r>
          </w:p>
        </w:tc>
      </w:tr>
      <w:tr w14:paraId="5F22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黄田镇黎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崀</w:t>
            </w:r>
            <w:r>
              <w:rPr>
                <w:rStyle w:val="6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0758-3108893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F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shhtzzb@zhaoqing.gov.cn</w:t>
            </w:r>
          </w:p>
        </w:tc>
      </w:tr>
      <w:tr w14:paraId="61E3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四会市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4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黄田镇燕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崀</w:t>
            </w:r>
            <w:r>
              <w:rPr>
                <w:rStyle w:val="6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0758-3108893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C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shhtzzb@zhaoqing.gov.cn</w:t>
            </w:r>
          </w:p>
        </w:tc>
      </w:tr>
      <w:tr w14:paraId="59EB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南街街道永青社区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0758-8632277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3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gnnjsjb@163.com</w:t>
            </w:r>
          </w:p>
        </w:tc>
      </w:tr>
      <w:tr w14:paraId="194E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D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古水镇太和村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0758-8750383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D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gnxgsz-djb@zhaoqing.gov.cn</w:t>
            </w:r>
          </w:p>
        </w:tc>
      </w:tr>
      <w:tr w14:paraId="6817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0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横山镇大信村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0758-8609220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zqgnhengshan@163.com</w:t>
            </w:r>
          </w:p>
        </w:tc>
      </w:tr>
      <w:tr w14:paraId="574E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F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宾亨镇中村村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0758-8781087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0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gnxbhz@zhaoqing.gov.cn</w:t>
            </w:r>
          </w:p>
        </w:tc>
      </w:tr>
      <w:tr w14:paraId="6A37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广宁县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1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江屯镇新坑村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0758-8700288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0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gnjtzzb@163.com</w:t>
            </w:r>
          </w:p>
        </w:tc>
      </w:tr>
      <w:tr w14:paraId="418A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德城街道城东社区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0758-7768668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6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dqdczz2009@163.com</w:t>
            </w:r>
          </w:p>
        </w:tc>
      </w:tr>
      <w:tr w14:paraId="48C0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B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德城街道城南社区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0758-7768668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dqdczz2009@163.com</w:t>
            </w:r>
          </w:p>
        </w:tc>
      </w:tr>
      <w:tr w14:paraId="5C9D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4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德城街道城西社区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0758-7768668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C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dqdczz2009@163.com</w:t>
            </w:r>
          </w:p>
        </w:tc>
      </w:tr>
      <w:tr w14:paraId="36B9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9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德城街道大桥村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0758-7768668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3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dqdczz2009@163.com</w:t>
            </w:r>
          </w:p>
        </w:tc>
      </w:tr>
      <w:tr w14:paraId="5525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3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新圩镇大同村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0758-7391750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0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dqxxzzb@126.com</w:t>
            </w:r>
          </w:p>
        </w:tc>
      </w:tr>
      <w:tr w14:paraId="2301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5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回龙镇大塘村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0758-7311132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A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zqdqhl@163.com</w:t>
            </w:r>
          </w:p>
        </w:tc>
      </w:tr>
      <w:tr w14:paraId="2B78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回龙镇戴垌村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0758-7311132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zqdqhl@163.com</w:t>
            </w:r>
          </w:p>
        </w:tc>
      </w:tr>
      <w:tr w14:paraId="1C49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5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莫村镇古楼村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0758-7498555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mocundjb@163.com</w:t>
            </w:r>
          </w:p>
        </w:tc>
      </w:tr>
      <w:tr w14:paraId="743B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6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永丰镇河村村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0758-7435802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5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dqxyfzzb@163.com</w:t>
            </w:r>
          </w:p>
        </w:tc>
      </w:tr>
      <w:tr w14:paraId="29CB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6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永丰镇文善村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0758-7435802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dqxyfzzb@163.com</w:t>
            </w:r>
          </w:p>
        </w:tc>
      </w:tr>
      <w:tr w14:paraId="67A2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9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播植镇新合村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0758-7531131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bz7531231@163.com</w:t>
            </w:r>
          </w:p>
        </w:tc>
      </w:tr>
      <w:tr w14:paraId="63A2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播植镇洛阳村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0758-7531131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bz7531231@163.com</w:t>
            </w:r>
          </w:p>
        </w:tc>
      </w:tr>
      <w:tr w14:paraId="5700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9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凤村镇农联村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0758-7571066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D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dqfczzb37@163.com</w:t>
            </w:r>
          </w:p>
        </w:tc>
      </w:tr>
      <w:tr w14:paraId="00BE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德庆县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九市镇上村村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0758-7667195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jsdjb7667195@163.com</w:t>
            </w:r>
          </w:p>
        </w:tc>
      </w:tr>
      <w:tr w14:paraId="463C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2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长安镇今宝村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0758-6212182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2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cazzdj@163.com</w:t>
            </w:r>
          </w:p>
        </w:tc>
      </w:tr>
      <w:tr w14:paraId="7FA1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6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长安镇新地村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0758-6212182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6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cazzdj@163.com</w:t>
            </w:r>
          </w:p>
        </w:tc>
      </w:tr>
      <w:tr w14:paraId="313B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B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长安镇金星村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0758-6212182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cazzdj@163.com</w:t>
            </w:r>
          </w:p>
        </w:tc>
      </w:tr>
      <w:tr w14:paraId="5560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1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金装镇水石村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0758-6212249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fkjzzzb@163.com</w:t>
            </w:r>
          </w:p>
        </w:tc>
      </w:tr>
      <w:tr w14:paraId="646B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6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金装镇新圩村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0758-6212249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7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fkjzzzb@163.com</w:t>
            </w:r>
          </w:p>
        </w:tc>
      </w:tr>
      <w:tr w14:paraId="1756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金装镇金装社区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0758-6212249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7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fkjzzzb@163.com</w:t>
            </w:r>
          </w:p>
        </w:tc>
      </w:tr>
      <w:tr w14:paraId="7B99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南丰镇开明村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B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0C36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南丰镇金楼村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54F4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南丰镇万寿村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D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637D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南丰镇南丰社区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375D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南丰镇汶塘村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0758-7118468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fknfzzb@163.com</w:t>
            </w:r>
          </w:p>
        </w:tc>
      </w:tr>
      <w:tr w14:paraId="1937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E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大玉口镇民进村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0758-6432201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dykdjb@163.com</w:t>
            </w:r>
          </w:p>
        </w:tc>
      </w:tr>
      <w:tr w14:paraId="73FE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大玉口镇民强村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0758-6432201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A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dykdjb@163.com</w:t>
            </w:r>
          </w:p>
        </w:tc>
      </w:tr>
      <w:tr w14:paraId="7209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2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都平镇勿乃村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0758-6412201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4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fkdpdzb3@zhaoqing.gov.cn</w:t>
            </w:r>
          </w:p>
        </w:tc>
      </w:tr>
      <w:tr w14:paraId="0A6D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3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都平镇都平社区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0758-6412201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F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fkdpdzb3@zhaoqing.gov.cn</w:t>
            </w:r>
          </w:p>
        </w:tc>
      </w:tr>
      <w:tr w14:paraId="07EE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莲都镇文华村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0758-6452773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8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ldzzb666@126.com</w:t>
            </w:r>
          </w:p>
        </w:tc>
      </w:tr>
      <w:tr w14:paraId="3160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莲都镇清水村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0758-6452773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ldzzb666@126.com</w:t>
            </w:r>
          </w:p>
        </w:tc>
      </w:tr>
      <w:tr w14:paraId="1CEE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D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莲都镇华石村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0758-6452773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6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ldzzb666@126.com</w:t>
            </w:r>
          </w:p>
        </w:tc>
      </w:tr>
      <w:tr w14:paraId="2C0F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7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河儿口镇光明村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0758-6380236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hekzzb@163.com</w:t>
            </w:r>
          </w:p>
        </w:tc>
      </w:tr>
      <w:tr w14:paraId="4F6B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3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河儿口镇西村村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0758-6380236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1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hekzzb@163.com</w:t>
            </w:r>
          </w:p>
        </w:tc>
      </w:tr>
      <w:tr w14:paraId="581B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C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河儿口镇河儿口社区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0758-6380236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5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hekzzb@163.com</w:t>
            </w:r>
          </w:p>
        </w:tc>
      </w:tr>
      <w:tr w14:paraId="5335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1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河儿口镇黄岗村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0758-6380236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hekzzb@163.com</w:t>
            </w:r>
          </w:p>
        </w:tc>
      </w:tr>
      <w:tr w14:paraId="23BC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4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渔涝镇渔涝社区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0758-6383190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fkylzzb@163.com</w:t>
            </w:r>
          </w:p>
        </w:tc>
      </w:tr>
      <w:tr w14:paraId="4174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D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渔涝镇石便村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0758-6383190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7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fkylzzb@163.com</w:t>
            </w:r>
          </w:p>
        </w:tc>
      </w:tr>
      <w:tr w14:paraId="1A38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C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渔涝镇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榃</w:t>
            </w:r>
            <w:r>
              <w:rPr>
                <w:rStyle w:val="6"/>
                <w:rFonts w:hAnsi="Times New Roman"/>
                <w:lang w:val="en-US" w:eastAsia="zh-CN" w:bidi="ar"/>
              </w:rPr>
              <w:t>良村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0758-6383190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fkylzzb@163.com</w:t>
            </w:r>
          </w:p>
        </w:tc>
      </w:tr>
      <w:tr w14:paraId="1181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5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白垢镇新泽村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0758-6312501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fkbg-dzb@zhaoqing.gov.cn</w:t>
            </w:r>
          </w:p>
        </w:tc>
      </w:tr>
      <w:tr w14:paraId="1C6D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2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白垢镇日光村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0758-6312501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fkbg-dzb@zhaoqing.gov.cn</w:t>
            </w:r>
          </w:p>
        </w:tc>
      </w:tr>
      <w:tr w14:paraId="1E9D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E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白垢镇望楼村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0758-6312501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A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fkbg-dzb@zhaoqing.gov.cn</w:t>
            </w:r>
          </w:p>
        </w:tc>
      </w:tr>
      <w:tr w14:paraId="47B4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E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杏花镇杏花社区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0758-6333303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5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xhzzb3@163.com</w:t>
            </w:r>
          </w:p>
        </w:tc>
      </w:tr>
      <w:tr w14:paraId="5DBB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杏花镇新和村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0758-6333303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xhzzb3@163.com</w:t>
            </w:r>
          </w:p>
        </w:tc>
      </w:tr>
      <w:tr w14:paraId="2096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A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杏花镇斑石村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0758-6333303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xhzzb3@163.com</w:t>
            </w:r>
          </w:p>
        </w:tc>
      </w:tr>
      <w:tr w14:paraId="24F3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罗董镇罗董社区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0758-6512922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A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zqfkldzzb@163.com</w:t>
            </w:r>
          </w:p>
        </w:tc>
      </w:tr>
      <w:tr w14:paraId="317C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罗董镇大洞村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0758-6512922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zqfkldzzb@163.com</w:t>
            </w:r>
          </w:p>
        </w:tc>
      </w:tr>
      <w:tr w14:paraId="4D22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罗董镇罗演村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0758-6512922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6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zqfkldzzb@163.com</w:t>
            </w:r>
          </w:p>
        </w:tc>
      </w:tr>
      <w:tr w14:paraId="2BEE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1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长岗镇长岗社区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0758-6572826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fkcgzzb@163.com</w:t>
            </w:r>
          </w:p>
        </w:tc>
      </w:tr>
      <w:tr w14:paraId="1F3F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5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长岗镇旺村村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0758-6572826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0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fkcgzzb@163.com</w:t>
            </w:r>
          </w:p>
        </w:tc>
      </w:tr>
      <w:tr w14:paraId="3350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江川镇界首村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0758-6532201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jcdjb6532201@163.com</w:t>
            </w:r>
          </w:p>
        </w:tc>
      </w:tr>
      <w:tr w14:paraId="3F2F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C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江川镇料塘村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0758-6532201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jcdjb6532201@163.com</w:t>
            </w:r>
          </w:p>
        </w:tc>
      </w:tr>
      <w:tr w14:paraId="5F71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B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平凤镇古显村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0758-6552201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fkpfz-dzb@zhaoqing.gov.cn</w:t>
            </w:r>
          </w:p>
        </w:tc>
      </w:tr>
      <w:tr w14:paraId="21A2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E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平凤镇范村村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0758-6552201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fkpfz-dzb@zhaoqing.gov.cn</w:t>
            </w:r>
          </w:p>
        </w:tc>
      </w:tr>
      <w:tr w14:paraId="2584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平凤镇平原村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0758-6552201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fkpfz-dzb@zhaoqing.gov.cn</w:t>
            </w:r>
          </w:p>
        </w:tc>
      </w:tr>
      <w:tr w14:paraId="109D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江口街道群丰村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0758-6689631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8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jkzsjb@163.com</w:t>
            </w:r>
          </w:p>
        </w:tc>
      </w:tr>
      <w:tr w14:paraId="2F79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6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江口街道扶来村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0758-6689631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jkzsjb@163.com</w:t>
            </w:r>
          </w:p>
        </w:tc>
      </w:tr>
      <w:tr w14:paraId="7BD6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C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江口街道胜利村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0758-6689631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D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jkzsjb@163.com</w:t>
            </w:r>
          </w:p>
        </w:tc>
      </w:tr>
      <w:tr w14:paraId="26A7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大洲镇东坡村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0758-6582206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dazhouzz@163.com</w:t>
            </w:r>
          </w:p>
        </w:tc>
      </w:tr>
      <w:tr w14:paraId="7C71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大洲镇上律村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0758-6582206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dazhouzz@163.com</w:t>
            </w:r>
          </w:p>
        </w:tc>
      </w:tr>
      <w:tr w14:paraId="6291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封开县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5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大洲镇东畔村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Style w:val="6"/>
                <w:rFonts w:hAnsi="Times New Roman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0758-6582206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dazhouzz@163.com</w:t>
            </w:r>
          </w:p>
        </w:tc>
      </w:tr>
      <w:tr w14:paraId="51AC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3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怀城街道富扬村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0758-5523045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0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hczzb5523045@163.com</w:t>
            </w:r>
          </w:p>
        </w:tc>
      </w:tr>
      <w:tr w14:paraId="31E0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怀城街道眉田村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0758-5523045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hczzb5523045@163.com</w:t>
            </w:r>
          </w:p>
        </w:tc>
      </w:tr>
      <w:tr w14:paraId="688A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D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怀城街道大象村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0758-5523045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hczzb5523045@163.com</w:t>
            </w:r>
          </w:p>
        </w:tc>
      </w:tr>
      <w:tr w14:paraId="0527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幸福街道大迳村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0758-5563696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6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xfjddjb2023@163.com</w:t>
            </w:r>
          </w:p>
        </w:tc>
      </w:tr>
      <w:tr w14:paraId="5D3C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0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幸福街道大梨村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0758-5563696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6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xfjddjb2023@163.com</w:t>
            </w:r>
          </w:p>
        </w:tc>
      </w:tr>
      <w:tr w14:paraId="78C9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幸福街道高龙村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0758-5563696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xfjddjb2023@163.com</w:t>
            </w:r>
          </w:p>
        </w:tc>
      </w:tr>
      <w:tr w14:paraId="2B6A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B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大岗镇连会村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0758-5362209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zqhjdgzzb@163.com</w:t>
            </w:r>
          </w:p>
        </w:tc>
      </w:tr>
      <w:tr w14:paraId="7267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9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大岗镇四保村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0758-5362209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6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zqhjdgzzb@163.com</w:t>
            </w:r>
          </w:p>
        </w:tc>
      </w:tr>
      <w:tr w14:paraId="2F60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6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大岗镇上亭村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0758-5362209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6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zqhjdgzzb@163.com</w:t>
            </w:r>
          </w:p>
        </w:tc>
      </w:tr>
      <w:tr w14:paraId="7BC2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8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大岗镇莫屋村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0758-5362209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zqhjdgzzb@163.com</w:t>
            </w:r>
          </w:p>
        </w:tc>
      </w:tr>
      <w:tr w14:paraId="2245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梁村镇石矮村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8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lczdjb2023@163.com</w:t>
            </w:r>
          </w:p>
        </w:tc>
      </w:tr>
      <w:tr w14:paraId="36C3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9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梁村镇沙田村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2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lczdjb2023@163.com</w:t>
            </w:r>
          </w:p>
        </w:tc>
      </w:tr>
      <w:tr w14:paraId="7535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梁村镇湘田村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lczdjb2023@163.com</w:t>
            </w:r>
          </w:p>
        </w:tc>
      </w:tr>
      <w:tr w14:paraId="2720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2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冷坑镇水口村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D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1436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F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冷坑镇朗照村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2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5E34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冷坑镇成贤村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8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0B66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D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冷坑镇金吴村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2AB3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A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冷坑镇谭庙村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0758-5118023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0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lengkengzzb@163.com</w:t>
            </w:r>
          </w:p>
        </w:tc>
      </w:tr>
      <w:tr w14:paraId="53E0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马宁镇群龙村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0758-5462268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hjmnzzb1@163.com</w:t>
            </w:r>
          </w:p>
        </w:tc>
      </w:tr>
      <w:tr w14:paraId="30B2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马宁镇富礼村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0758-5462268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6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hjmnzzb1@163.com</w:t>
            </w:r>
          </w:p>
        </w:tc>
      </w:tr>
      <w:tr w14:paraId="2113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A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马宁镇新龙村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0758-5462268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hjmnzzb1@163.com</w:t>
            </w:r>
          </w:p>
        </w:tc>
      </w:tr>
      <w:tr w14:paraId="4703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岗坪镇谢屋村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0758-5313238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hjgangping@163.com</w:t>
            </w:r>
          </w:p>
        </w:tc>
      </w:tr>
      <w:tr w14:paraId="3A5B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岗坪镇庞庙村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0758-5313238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5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hjgangping@163.com</w:t>
            </w:r>
          </w:p>
        </w:tc>
      </w:tr>
      <w:tr w14:paraId="5BA9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蓝钟镇双兴村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0758-5482233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A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zqhjlanzhong@163.com</w:t>
            </w:r>
          </w:p>
        </w:tc>
      </w:tr>
      <w:tr w14:paraId="62F4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蓝钟镇古城村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0758-5482233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3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zqhjlanzhong@163.com</w:t>
            </w:r>
          </w:p>
        </w:tc>
      </w:tr>
      <w:tr w14:paraId="77D1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4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蓝钟镇太平村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0758-5482233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zqhjlanzhong@163.com</w:t>
            </w:r>
          </w:p>
        </w:tc>
      </w:tr>
      <w:tr w14:paraId="5753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蓝钟镇平安村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0758-5482233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zqhjlanzhong@163.com</w:t>
            </w:r>
          </w:p>
        </w:tc>
      </w:tr>
      <w:tr w14:paraId="2579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汶朗镇汶朗村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0758-5792233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wenlangzuzhiban@163.com</w:t>
            </w:r>
          </w:p>
        </w:tc>
      </w:tr>
      <w:tr w14:paraId="7521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汶朗镇平龙村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0758-5792233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wenlangzuzhiban@163.com</w:t>
            </w:r>
          </w:p>
        </w:tc>
      </w:tr>
      <w:tr w14:paraId="6007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连麦镇上凤村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0758-5682208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3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lianmaizuzhiban@163.com</w:t>
            </w:r>
          </w:p>
        </w:tc>
      </w:tr>
      <w:tr w14:paraId="7BDE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连麦镇仓社村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0758-5682208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lianmaizuzhiban@163.com</w:t>
            </w:r>
          </w:p>
        </w:tc>
      </w:tr>
      <w:tr w14:paraId="6601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D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中洲镇根枝村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0758-5612225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E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zhongzhouzzb@163.com</w:t>
            </w:r>
          </w:p>
        </w:tc>
      </w:tr>
      <w:tr w14:paraId="64DA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A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中洲镇鱼藤村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0758-5612225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1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zhongzhouzzb@163.com</w:t>
            </w:r>
          </w:p>
        </w:tc>
      </w:tr>
      <w:tr w14:paraId="483D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中洲镇马岗村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0758-5612225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zhongzhouzzb@163.com</w:t>
            </w:r>
          </w:p>
        </w:tc>
      </w:tr>
      <w:tr w14:paraId="426F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8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中洲镇塘头村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0758-5612225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E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zhongzhouzzb@163.com</w:t>
            </w:r>
          </w:p>
        </w:tc>
      </w:tr>
      <w:tr w14:paraId="585C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洽水镇八洞村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0758-5752238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A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hjqiashui@126.com</w:t>
            </w:r>
          </w:p>
        </w:tc>
      </w:tr>
      <w:tr w14:paraId="19AA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1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洽水镇新田村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0758-5752238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1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hjqiashui@126.com</w:t>
            </w:r>
          </w:p>
        </w:tc>
      </w:tr>
      <w:tr w14:paraId="6DCE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B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洽水镇</w:t>
            </w:r>
            <w:r>
              <w:rPr>
                <w:rStyle w:val="8"/>
                <w:lang w:val="en-US" w:eastAsia="zh-CN" w:bidi="ar"/>
              </w:rPr>
              <w:t>谿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0758-5752238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hjqiashui@126.com</w:t>
            </w:r>
          </w:p>
        </w:tc>
      </w:tr>
      <w:tr w14:paraId="7CC9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2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洽水镇桂岭村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F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0758-5752238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hjqiashui@126.com</w:t>
            </w:r>
          </w:p>
        </w:tc>
      </w:tr>
      <w:tr w14:paraId="0944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2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凤岗镇龙凤村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0758-5723150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5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zjb5723150@163.com</w:t>
            </w:r>
          </w:p>
        </w:tc>
      </w:tr>
      <w:tr w14:paraId="3E9B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1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凤岗镇利民村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0758-5723150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D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zjb5723150@163.com</w:t>
            </w:r>
          </w:p>
        </w:tc>
      </w:tr>
      <w:tr w14:paraId="3087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9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凤岗镇龙门村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0758-5723150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9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zjb5723150@163.com</w:t>
            </w:r>
          </w:p>
        </w:tc>
      </w:tr>
      <w:tr w14:paraId="71D6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3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凤岗镇白坭村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0758-5723150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zjb5723150@163.com</w:t>
            </w:r>
          </w:p>
        </w:tc>
      </w:tr>
      <w:tr w14:paraId="0FD6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8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甘洒镇罗密村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0758-5772348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zqhjgsdjb@163.com</w:t>
            </w:r>
          </w:p>
        </w:tc>
      </w:tr>
      <w:tr w14:paraId="479B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甘洒镇石梅村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0758-5772348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zqhjgsdjb@163.com</w:t>
            </w:r>
          </w:p>
        </w:tc>
      </w:tr>
      <w:tr w14:paraId="02D1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F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甘洒镇下屈村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0758-5772348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zqhjgsdjb@163.com</w:t>
            </w:r>
          </w:p>
        </w:tc>
      </w:tr>
      <w:tr w14:paraId="055F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甘洒镇小布村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0758-5772348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B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zqhjgsdjb@163.com</w:t>
            </w:r>
          </w:p>
        </w:tc>
      </w:tr>
      <w:tr w14:paraId="178A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F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坳仔镇阶洞村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0758-5282080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1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hjazdj@163.com</w:t>
            </w:r>
          </w:p>
        </w:tc>
      </w:tr>
      <w:tr w14:paraId="6849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坳仔镇七甲村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0758-5282080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C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hjazdj@163.com</w:t>
            </w:r>
          </w:p>
        </w:tc>
      </w:tr>
      <w:tr w14:paraId="46C8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7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坳仔镇鱼南村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0758-5282080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E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hjazdj@163.com</w:t>
            </w:r>
          </w:p>
        </w:tc>
      </w:tr>
      <w:tr w14:paraId="3E74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6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坳仔镇坳仔村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0758-5282080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hjazdj@163.com</w:t>
            </w:r>
          </w:p>
        </w:tc>
      </w:tr>
      <w:tr w14:paraId="2C4E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永固镇苍岭村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8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zqhjyonggu@163.com</w:t>
            </w:r>
          </w:p>
        </w:tc>
      </w:tr>
      <w:tr w14:paraId="151D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7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永固镇富德村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3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zqhjyonggu@163.com</w:t>
            </w:r>
          </w:p>
        </w:tc>
      </w:tr>
      <w:tr w14:paraId="3D3D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1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永固镇朝进村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0758-5232233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7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zqhjyonggu@163.com</w:t>
            </w:r>
          </w:p>
        </w:tc>
      </w:tr>
      <w:tr w14:paraId="5D93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9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诗洞镇凤艳村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2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hjsd209@163.com</w:t>
            </w:r>
          </w:p>
        </w:tc>
      </w:tr>
      <w:tr w14:paraId="2BC3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F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诗洞镇健丰村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hjsd209@163.com</w:t>
            </w:r>
          </w:p>
        </w:tc>
      </w:tr>
      <w:tr w14:paraId="03D1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诗洞镇龙凤村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6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hjsd209@163.com</w:t>
            </w:r>
          </w:p>
        </w:tc>
      </w:tr>
      <w:tr w14:paraId="7C09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C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诗洞镇保安村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hjsd209@163.com</w:t>
            </w:r>
          </w:p>
        </w:tc>
      </w:tr>
      <w:tr w14:paraId="3A38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诗洞镇双龙村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0758-5213536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hjsd209@163.com</w:t>
            </w:r>
          </w:p>
        </w:tc>
      </w:tr>
      <w:tr w14:paraId="6E5F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桥头镇金星村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0758-5382229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0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qtdjgzbgs@126.com</w:t>
            </w:r>
          </w:p>
        </w:tc>
      </w:tr>
      <w:tr w14:paraId="6809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F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桥头镇保丰村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0758-5382229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0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qtdjgzbgs@126.com</w:t>
            </w:r>
          </w:p>
        </w:tc>
      </w:tr>
      <w:tr w14:paraId="327E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桥头镇六竹村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0758-5382229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E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qtdjgzbgs@126.com</w:t>
            </w:r>
          </w:p>
        </w:tc>
      </w:tr>
      <w:tr w14:paraId="07CF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下帅乡东西村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0758-5652360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2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hjxszzb@163.com</w:t>
            </w:r>
          </w:p>
        </w:tc>
      </w:tr>
      <w:tr w14:paraId="5A19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下帅乡车福村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0758-5652360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hjxszzb@163.com</w:t>
            </w:r>
          </w:p>
        </w:tc>
      </w:tr>
    </w:tbl>
    <w:p w14:paraId="0729AB86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1DD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5B74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25B742"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jRiMTljYzcxZmMyZDI2OGM2ODI5MWZkYjNkMDQifQ=="/>
  </w:docVars>
  <w:rsids>
    <w:rsidRoot w:val="65D61621"/>
    <w:rsid w:val="192450EF"/>
    <w:rsid w:val="53502CB8"/>
    <w:rsid w:val="62BE0768"/>
    <w:rsid w:val="65D61621"/>
    <w:rsid w:val="793F50B7"/>
    <w:rsid w:val="7C677470"/>
    <w:rsid w:val="7ED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  <w:style w:type="character" w:customStyle="1" w:styleId="6">
    <w:name w:val="font112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8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4617</Words>
  <Characters>11388</Characters>
  <Lines>0</Lines>
  <Paragraphs>0</Paragraphs>
  <TotalTime>0</TotalTime>
  <ScaleCrop>false</ScaleCrop>
  <LinksUpToDate>false</LinksUpToDate>
  <CharactersWithSpaces>11409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2024-07-24T04:43:00Z</dcterms:created>
  <dc:creator>Administrator</dc:creator>
  <cp:lastModifiedBy>Administrator</cp:lastModifiedBy>
  <dcterms:modified xsi:type="dcterms:W3CDTF">2024-07-24T10:03:10Z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8EFA6693FCE245D685838094FF325941_11</vt:lpwstr>
  </property>
</Properties>
</file>