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2024年都江堰市面向社会公开招聘应届高校毕业生在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城乡社区就业岗位表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21"/>
          <w:szCs w:val="21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455"/>
        <w:gridCol w:w="2188"/>
        <w:gridCol w:w="1473"/>
        <w:gridCol w:w="1473"/>
        <w:gridCol w:w="1473"/>
        <w:gridCol w:w="1473"/>
        <w:gridCol w:w="1473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1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4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代码</w:t>
            </w:r>
          </w:p>
        </w:tc>
        <w:tc>
          <w:tcPr>
            <w:tcW w:w="14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44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所属镇（街道）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社区名称</w:t>
            </w:r>
          </w:p>
        </w:tc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学历学位要求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社区工作者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灌口街道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蒲阳路社区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本科及以上，取得学历相应学位</w:t>
            </w:r>
          </w:p>
        </w:tc>
        <w:tc>
          <w:tcPr>
            <w:tcW w:w="14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不限，同等考试分数条件下，社会工作或社会学、法学、思想政治学等领域学科优先招聘</w:t>
            </w:r>
          </w:p>
        </w:tc>
        <w:tc>
          <w:tcPr>
            <w:tcW w:w="14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因社区工作主要从事群众工作，要求社区工作者熟悉相关情况，故同等考试分数条件下，在都江堰市本镇（街道）、本社区居住的考生优先招聘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蒲阳街道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棋盘社区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银杏街道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壹街社区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幸福街道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岷江路社区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奎光塔街道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龙潭湾社区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玉堂街道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外江社区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青城山镇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青城社区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聚源镇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双土社区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石羊镇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古城社区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天马镇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金胜社区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龙池镇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飞虹社区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“两企三新”党建服务专员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蒲阳街道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金凤社区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本科及以上，取得学历相应学位</w:t>
            </w:r>
          </w:p>
        </w:tc>
        <w:tc>
          <w:tcPr>
            <w:tcW w:w="14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不限，同等考试分数条件下具备一定党务工作经历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优先招聘</w:t>
            </w:r>
          </w:p>
        </w:tc>
        <w:tc>
          <w:tcPr>
            <w:tcW w:w="14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1.中共党员（含中共预备党员）；2.因党建服务工作主要在“两企三新”集聚较多的社区，故同等考试分数条件下，都江堰市本镇（街道）、本社区居住的考生优先招聘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幸福街道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联盟社区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银杏街道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上游社区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奎光塔街道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民丰社区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聚源镇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导江社区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2098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MGIwYmU4YmFlMDA5MjRlNWNkZjllNjM4NTMyYTEifQ=="/>
    <w:docVar w:name="KSO_WPS_MARK_KEY" w:val="76567f98-e87d-47bc-a010-a5fe88b42d19"/>
  </w:docVars>
  <w:rsids>
    <w:rsidRoot w:val="7F4D2711"/>
    <w:rsid w:val="06A64F55"/>
    <w:rsid w:val="0D374AF0"/>
    <w:rsid w:val="0E376193"/>
    <w:rsid w:val="0E4E748F"/>
    <w:rsid w:val="0FDF3286"/>
    <w:rsid w:val="11E527FE"/>
    <w:rsid w:val="144520E6"/>
    <w:rsid w:val="18AE1A47"/>
    <w:rsid w:val="1C7D00AF"/>
    <w:rsid w:val="1CF3558E"/>
    <w:rsid w:val="1DB91A38"/>
    <w:rsid w:val="1ED631A5"/>
    <w:rsid w:val="24373239"/>
    <w:rsid w:val="24B8527D"/>
    <w:rsid w:val="2CF9734A"/>
    <w:rsid w:val="379F6CD3"/>
    <w:rsid w:val="391F5588"/>
    <w:rsid w:val="3DB80DF4"/>
    <w:rsid w:val="404843AC"/>
    <w:rsid w:val="419D4F33"/>
    <w:rsid w:val="41AA2E44"/>
    <w:rsid w:val="42024A2E"/>
    <w:rsid w:val="45576145"/>
    <w:rsid w:val="4729044D"/>
    <w:rsid w:val="4CCE458F"/>
    <w:rsid w:val="535A6478"/>
    <w:rsid w:val="53BE7672"/>
    <w:rsid w:val="5424642A"/>
    <w:rsid w:val="571903F8"/>
    <w:rsid w:val="58990AF9"/>
    <w:rsid w:val="59581BA0"/>
    <w:rsid w:val="5B513A40"/>
    <w:rsid w:val="5B7E6A7C"/>
    <w:rsid w:val="5BE15F80"/>
    <w:rsid w:val="5E310148"/>
    <w:rsid w:val="60BD69E9"/>
    <w:rsid w:val="60F420A2"/>
    <w:rsid w:val="69224EEB"/>
    <w:rsid w:val="69BA3375"/>
    <w:rsid w:val="706F6E53"/>
    <w:rsid w:val="710032F2"/>
    <w:rsid w:val="71282577"/>
    <w:rsid w:val="717E613F"/>
    <w:rsid w:val="76035AA4"/>
    <w:rsid w:val="7F4D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3630</Words>
  <Characters>3849</Characters>
  <Lines>0</Lines>
  <Paragraphs>0</Paragraphs>
  <TotalTime>56</TotalTime>
  <ScaleCrop>false</ScaleCrop>
  <LinksUpToDate>false</LinksUpToDate>
  <CharactersWithSpaces>3849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2024-07-10T06:37:00Z</dcterms:created>
  <dc:creator>亭</dc:creator>
  <cp:lastModifiedBy>WPS_1482901541</cp:lastModifiedBy>
  <cp:lastPrinted>2024-07-23T08:37:00Z</cp:lastPrinted>
  <dcterms:modified xsi:type="dcterms:W3CDTF">2024-07-25T03:24:11Z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9B79DC2F15064EE8A36665197B99DC28_13</vt:lpwstr>
  </property>
</Properties>
</file>