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0A301">
      <w:pPr>
        <w:pStyle w:val="2"/>
        <w:widowControl/>
        <w:shd w:val="clear" w:color="auto" w:fill="FFFFFF"/>
        <w:spacing w:beforeAutospacing="0" w:afterAutospacing="0" w:line="420" w:lineRule="atLeast"/>
        <w:ind w:left="994" w:leftChars="-365" w:hanging="1760" w:hangingChars="400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 xml:space="preserve">   南阳医学高等专科学校2024年公开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val="en-US" w:eastAsia="zh-CN"/>
        </w:rPr>
        <w:t>招聘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专任教师及工作人员拟聘用名单公示</w:t>
      </w:r>
    </w:p>
    <w:p w14:paraId="79E2F3F6">
      <w:pPr>
        <w:pStyle w:val="2"/>
        <w:widowControl/>
        <w:shd w:val="clear" w:color="auto" w:fill="FFFFFF"/>
        <w:spacing w:beforeAutospacing="0" w:afterAutospacing="0" w:line="420" w:lineRule="atLeast"/>
        <w:ind w:firstLine="620" w:firstLineChars="200"/>
        <w:rPr>
          <w:rFonts w:hint="eastAsia" w:ascii="微软雅黑" w:hAnsi="微软雅黑" w:eastAsia="微软雅黑" w:cs="微软雅黑"/>
          <w:color w:val="333333"/>
        </w:rPr>
      </w:pP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根据《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南阳医学高等专科学校2024年公开招聘专任教师及工作人员公告》要求，经过现场报名、资格审查、面试、体检、考察，现将拟聘用名单予以公示，公示期7个工作日，欢迎社会各界监督。</w:t>
      </w:r>
    </w:p>
    <w:p w14:paraId="723D81D3">
      <w:pPr>
        <w:pStyle w:val="2"/>
        <w:widowControl/>
        <w:shd w:val="clear" w:color="auto" w:fill="FFFFFF"/>
        <w:spacing w:beforeAutospacing="0" w:afterAutospacing="0" w:line="420" w:lineRule="atLeast"/>
        <w:ind w:firstLine="48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公示时间：2024年7月24日—2024年8月1日</w:t>
      </w:r>
    </w:p>
    <w:p w14:paraId="550BFE25">
      <w:pPr>
        <w:pStyle w:val="2"/>
        <w:widowControl/>
        <w:shd w:val="clear" w:color="auto" w:fill="FFFFFF"/>
        <w:spacing w:beforeAutospacing="0" w:afterAutospacing="0" w:line="420" w:lineRule="atLeast"/>
        <w:ind w:firstLine="480"/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监督电话：0377-63192359,0377-63526317</w:t>
      </w:r>
    </w:p>
    <w:p w14:paraId="43E00605">
      <w:pPr>
        <w:pStyle w:val="2"/>
        <w:widowControl/>
        <w:shd w:val="clear" w:color="auto" w:fill="FFFFFF"/>
        <w:spacing w:beforeAutospacing="0" w:afterAutospacing="0" w:line="420" w:lineRule="atLeast"/>
        <w:ind w:firstLine="480"/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</w:p>
    <w:p w14:paraId="1049C4ED">
      <w:pPr>
        <w:ind w:left="930" w:hanging="930" w:hangingChars="300"/>
        <w:rPr>
          <w:rFonts w:hint="eastAsia" w:ascii="仿宋_GB2312" w:hAnsi="微软雅黑" w:eastAsia="仿宋_GB2312" w:cs="仿宋_GB2312"/>
          <w:color w:val="333333"/>
          <w:kern w:val="0"/>
          <w:sz w:val="31"/>
          <w:szCs w:val="31"/>
          <w:shd w:val="clear" w:color="auto" w:fill="FFFFFF"/>
          <w:lang w:bidi="ar"/>
        </w:rPr>
      </w:pPr>
      <w:r>
        <w:rPr>
          <w:rFonts w:hint="eastAsia" w:ascii="仿宋_GB2312" w:hAnsi="微软雅黑" w:eastAsia="仿宋_GB2312" w:cs="仿宋_GB2312"/>
          <w:color w:val="333333"/>
          <w:kern w:val="0"/>
          <w:sz w:val="31"/>
          <w:szCs w:val="31"/>
          <w:shd w:val="clear" w:color="auto" w:fill="FFFFFF"/>
          <w:lang w:bidi="ar"/>
        </w:rPr>
        <w:t>附件:南阳医学高等专学校2024年公开招聘专任教师及工作人员拟聘用人员名单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2MjFmN2UwNGFhZWU3NTM4N2JkOTg1OTA3M2ZlZmQifQ=="/>
  </w:docVars>
  <w:rsids>
    <w:rsidRoot w:val="006145B8"/>
    <w:rsid w:val="0041423D"/>
    <w:rsid w:val="0060504E"/>
    <w:rsid w:val="006145B8"/>
    <w:rsid w:val="0062392F"/>
    <w:rsid w:val="02ED4765"/>
    <w:rsid w:val="09373D4B"/>
    <w:rsid w:val="222C66CF"/>
    <w:rsid w:val="41DD3B74"/>
    <w:rsid w:val="51FF68A5"/>
    <w:rsid w:val="55A73C3D"/>
    <w:rsid w:val="640146EE"/>
    <w:rsid w:val="66CA42B4"/>
    <w:rsid w:val="7883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216</Characters>
  <Lines>1</Lines>
  <Paragraphs>1</Paragraphs>
  <TotalTime>2</TotalTime>
  <ScaleCrop>false</ScaleCrop>
  <LinksUpToDate>false</LinksUpToDate>
  <CharactersWithSpaces>219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2024-07-24T12:09:00Z</dcterms:created>
  <dc:creator>Administrator</dc:creator>
  <cp:lastModifiedBy>叶</cp:lastModifiedBy>
  <cp:lastPrinted>2024-06-24T09:46:00Z</cp:lastPrinted>
  <dcterms:modified xsi:type="dcterms:W3CDTF">2024-07-24T13:19:23Z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E433048E6ADD4CB1834EA3A4D8E2A902_13</vt:lpwstr>
  </property>
</Properties>
</file>