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7A64E">
      <w:pPr>
        <w:rPr>
          <w:rFonts w:hint="eastAsia" w:ascii="宋体" w:hAnsi="宋体" w:eastAsia="黑体" w:cs="方正小标宋简体"/>
          <w:w w:val="95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方正小标宋简体"/>
          <w:w w:val="95"/>
          <w:sz w:val="32"/>
          <w:szCs w:val="32"/>
        </w:rPr>
        <w:t>附件</w:t>
      </w:r>
    </w:p>
    <w:p w14:paraId="5D37C3F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保山市商务局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</w:t>
      </w:r>
    </w:p>
    <w:p w14:paraId="6CF9F4A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报名登记表</w:t>
      </w:r>
    </w:p>
    <w:tbl>
      <w:tblPr>
        <w:tblStyle w:val="6"/>
        <w:tblW w:w="9521" w:type="dxa"/>
        <w:tblInd w:w="-2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55"/>
        <w:gridCol w:w="195"/>
        <w:gridCol w:w="780"/>
        <w:gridCol w:w="137"/>
        <w:gridCol w:w="553"/>
        <w:gridCol w:w="555"/>
        <w:gridCol w:w="495"/>
        <w:gridCol w:w="810"/>
        <w:gridCol w:w="646"/>
        <w:gridCol w:w="1441"/>
        <w:gridCol w:w="1809"/>
      </w:tblGrid>
      <w:tr w14:paraId="191EC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45" w:type="dxa"/>
            <w:noWrap w:val="0"/>
            <w:vAlign w:val="center"/>
          </w:tcPr>
          <w:p w14:paraId="0A2FAD14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姓  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787B6401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0AC8E093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性　别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79BAEB29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33557042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出生年月</w:t>
            </w:r>
          </w:p>
        </w:tc>
        <w:tc>
          <w:tcPr>
            <w:tcW w:w="1441" w:type="dxa"/>
            <w:noWrap w:val="0"/>
            <w:vAlign w:val="center"/>
          </w:tcPr>
          <w:p w14:paraId="1F7141A3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809" w:type="dxa"/>
            <w:vMerge w:val="restart"/>
            <w:noWrap w:val="0"/>
            <w:vAlign w:val="center"/>
          </w:tcPr>
          <w:p w14:paraId="167A6E62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照片</w:t>
            </w:r>
          </w:p>
        </w:tc>
      </w:tr>
      <w:tr w14:paraId="63E9B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45" w:type="dxa"/>
            <w:noWrap w:val="0"/>
            <w:vAlign w:val="center"/>
          </w:tcPr>
          <w:p w14:paraId="58D4A15F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民  族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6B8A659A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1EB814F3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籍　贯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4832C854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00F37E61">
            <w:pPr>
              <w:spacing w:line="300" w:lineRule="exact"/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户  口</w:t>
            </w:r>
          </w:p>
          <w:p w14:paraId="5329AFB8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所在地</w:t>
            </w:r>
          </w:p>
        </w:tc>
        <w:tc>
          <w:tcPr>
            <w:tcW w:w="1441" w:type="dxa"/>
            <w:noWrap w:val="0"/>
            <w:vAlign w:val="center"/>
          </w:tcPr>
          <w:p w14:paraId="79EA988E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 w14:paraId="1114A93C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</w:tr>
      <w:tr w14:paraId="76F7D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245" w:type="dxa"/>
            <w:noWrap w:val="0"/>
            <w:vAlign w:val="center"/>
          </w:tcPr>
          <w:p w14:paraId="37EEABAE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政治面貌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244D5374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326422AB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健康状况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2635BDCE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72598AE9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就业困难</w:t>
            </w:r>
          </w:p>
          <w:p w14:paraId="73DBE967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类型</w:t>
            </w:r>
          </w:p>
        </w:tc>
        <w:tc>
          <w:tcPr>
            <w:tcW w:w="1441" w:type="dxa"/>
            <w:noWrap w:val="0"/>
            <w:vAlign w:val="center"/>
          </w:tcPr>
          <w:p w14:paraId="1EDFA169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 w14:paraId="28A2ECF4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</w:tr>
      <w:tr w14:paraId="16352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3765" w:type="dxa"/>
            <w:gridSpan w:val="6"/>
            <w:noWrap w:val="0"/>
            <w:vAlign w:val="center"/>
          </w:tcPr>
          <w:p w14:paraId="5EC5FBD5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就业失业登记证证件编号</w:t>
            </w:r>
          </w:p>
        </w:tc>
        <w:tc>
          <w:tcPr>
            <w:tcW w:w="3947" w:type="dxa"/>
            <w:gridSpan w:val="5"/>
            <w:noWrap w:val="0"/>
            <w:vAlign w:val="center"/>
          </w:tcPr>
          <w:p w14:paraId="02C4FCA1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 w14:paraId="0B8D4B0F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</w:tr>
      <w:tr w14:paraId="57D3F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45" w:type="dxa"/>
            <w:noWrap w:val="0"/>
            <w:vAlign w:val="center"/>
          </w:tcPr>
          <w:p w14:paraId="29615CA9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学历学位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04A6DACE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7DD23DBF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毕业时间</w:t>
            </w:r>
          </w:p>
        </w:tc>
        <w:tc>
          <w:tcPr>
            <w:tcW w:w="1603" w:type="dxa"/>
            <w:gridSpan w:val="3"/>
            <w:noWrap w:val="0"/>
            <w:vAlign w:val="center"/>
          </w:tcPr>
          <w:p w14:paraId="07FE8398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56474085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毕业院校</w:t>
            </w:r>
          </w:p>
          <w:p w14:paraId="647EF06B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及专业</w:t>
            </w:r>
          </w:p>
        </w:tc>
        <w:tc>
          <w:tcPr>
            <w:tcW w:w="3250" w:type="dxa"/>
            <w:gridSpan w:val="2"/>
            <w:noWrap w:val="0"/>
            <w:vAlign w:val="center"/>
          </w:tcPr>
          <w:p w14:paraId="5941B14E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</w:tr>
      <w:tr w14:paraId="3739D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245" w:type="dxa"/>
            <w:noWrap w:val="0"/>
            <w:vAlign w:val="center"/>
          </w:tcPr>
          <w:p w14:paraId="28FCE9EE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是否符合招聘条件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75D9875F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1A7B9988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lang w:val="en-US" w:eastAsia="zh-CN"/>
              </w:rPr>
              <w:t>报考岗位</w:t>
            </w:r>
          </w:p>
        </w:tc>
        <w:tc>
          <w:tcPr>
            <w:tcW w:w="1603" w:type="dxa"/>
            <w:gridSpan w:val="3"/>
            <w:noWrap w:val="0"/>
            <w:vAlign w:val="center"/>
          </w:tcPr>
          <w:p w14:paraId="5A9BB880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39EED69F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身份证号码</w:t>
            </w:r>
          </w:p>
        </w:tc>
        <w:tc>
          <w:tcPr>
            <w:tcW w:w="3250" w:type="dxa"/>
            <w:gridSpan w:val="2"/>
            <w:noWrap w:val="0"/>
            <w:vAlign w:val="center"/>
          </w:tcPr>
          <w:p w14:paraId="4B09893C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</w:tr>
      <w:tr w14:paraId="41F6E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295" w:type="dxa"/>
            <w:gridSpan w:val="3"/>
            <w:noWrap w:val="0"/>
            <w:vAlign w:val="center"/>
          </w:tcPr>
          <w:p w14:paraId="38763B6C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家庭住址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 w14:paraId="00A05DAF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30611961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联系电话</w:t>
            </w:r>
          </w:p>
        </w:tc>
        <w:tc>
          <w:tcPr>
            <w:tcW w:w="3250" w:type="dxa"/>
            <w:gridSpan w:val="2"/>
            <w:noWrap w:val="0"/>
            <w:vAlign w:val="center"/>
          </w:tcPr>
          <w:p w14:paraId="39ED7292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</w:tr>
      <w:tr w14:paraId="246EC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</w:trPr>
        <w:tc>
          <w:tcPr>
            <w:tcW w:w="1245" w:type="dxa"/>
            <w:noWrap w:val="0"/>
            <w:vAlign w:val="center"/>
          </w:tcPr>
          <w:p w14:paraId="69A74DCC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简</w:t>
            </w:r>
          </w:p>
          <w:p w14:paraId="3A612D89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  <w:p w14:paraId="5DAE9301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历</w:t>
            </w:r>
          </w:p>
        </w:tc>
        <w:tc>
          <w:tcPr>
            <w:tcW w:w="8276" w:type="dxa"/>
            <w:gridSpan w:val="11"/>
            <w:noWrap w:val="0"/>
            <w:vAlign w:val="top"/>
          </w:tcPr>
          <w:p w14:paraId="0E9A3952">
            <w:pPr>
              <w:spacing w:line="300" w:lineRule="exact"/>
              <w:ind w:left="2640" w:hanging="2640" w:hangingChars="1100"/>
              <w:jc w:val="left"/>
              <w:rPr>
                <w:rFonts w:hint="eastAsia" w:ascii="宋体" w:hAnsi="宋体" w:eastAsia="方正仿宋_GBK" w:cs="Times New Roman"/>
                <w:sz w:val="24"/>
              </w:rPr>
            </w:pPr>
          </w:p>
        </w:tc>
      </w:tr>
      <w:tr w14:paraId="554AA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5" w:type="dxa"/>
            <w:vMerge w:val="restart"/>
            <w:noWrap w:val="0"/>
            <w:vAlign w:val="center"/>
          </w:tcPr>
          <w:p w14:paraId="1484A712">
            <w:pPr>
              <w:spacing w:line="300" w:lineRule="exact"/>
              <w:ind w:firstLine="1440" w:firstLineChars="600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家</w:t>
            </w:r>
          </w:p>
          <w:p w14:paraId="09185510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家庭</w:t>
            </w:r>
          </w:p>
          <w:p w14:paraId="75636D36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主要</w:t>
            </w:r>
          </w:p>
          <w:p w14:paraId="5AC26051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成员</w:t>
            </w:r>
          </w:p>
        </w:tc>
        <w:tc>
          <w:tcPr>
            <w:tcW w:w="855" w:type="dxa"/>
            <w:noWrap w:val="0"/>
            <w:vAlign w:val="center"/>
          </w:tcPr>
          <w:p w14:paraId="46BAAE54">
            <w:pPr>
              <w:spacing w:line="300" w:lineRule="exact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称谓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2E6BD145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姓名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 w14:paraId="30FCE348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出生年月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14125AFD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政治面貌</w:t>
            </w:r>
          </w:p>
        </w:tc>
        <w:tc>
          <w:tcPr>
            <w:tcW w:w="3896" w:type="dxa"/>
            <w:gridSpan w:val="3"/>
            <w:noWrap w:val="0"/>
            <w:vAlign w:val="center"/>
          </w:tcPr>
          <w:p w14:paraId="742B737D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工作单位及职务</w:t>
            </w:r>
          </w:p>
        </w:tc>
      </w:tr>
      <w:tr w14:paraId="3184E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5" w:type="dxa"/>
            <w:vMerge w:val="continue"/>
            <w:noWrap w:val="0"/>
            <w:vAlign w:val="center"/>
          </w:tcPr>
          <w:p w14:paraId="69D1D907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3A707D8">
            <w:pPr>
              <w:spacing w:line="300" w:lineRule="exact"/>
              <w:jc w:val="center"/>
              <w:rPr>
                <w:rFonts w:hint="eastAsia" w:ascii="宋体" w:hAnsi="宋体" w:eastAsia="方正仿宋_GBK" w:cs="宋体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7D467027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1AF9F541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78517EA6">
            <w:pPr>
              <w:spacing w:line="300" w:lineRule="exact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3896" w:type="dxa"/>
            <w:gridSpan w:val="3"/>
            <w:noWrap w:val="0"/>
            <w:vAlign w:val="center"/>
          </w:tcPr>
          <w:p w14:paraId="4E8A57CC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</w:tr>
      <w:tr w14:paraId="7A5A4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5" w:type="dxa"/>
            <w:vMerge w:val="continue"/>
            <w:noWrap w:val="0"/>
            <w:vAlign w:val="center"/>
          </w:tcPr>
          <w:p w14:paraId="096FB0CE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3059C3AB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4A44B46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43B2E431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1A02BA74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3896" w:type="dxa"/>
            <w:gridSpan w:val="3"/>
            <w:noWrap w:val="0"/>
            <w:vAlign w:val="center"/>
          </w:tcPr>
          <w:p w14:paraId="380C0994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</w:tr>
      <w:tr w14:paraId="08D37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5" w:type="dxa"/>
            <w:vMerge w:val="continue"/>
            <w:noWrap w:val="0"/>
            <w:vAlign w:val="center"/>
          </w:tcPr>
          <w:p w14:paraId="1CA79488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7251F5B">
            <w:pPr>
              <w:spacing w:line="300" w:lineRule="exact"/>
              <w:jc w:val="center"/>
              <w:rPr>
                <w:rFonts w:hint="eastAsia" w:ascii="宋体" w:hAnsi="宋体" w:eastAsia="方正仿宋_GBK" w:cs="宋体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73DDAC8F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7800EEA2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481F2664">
            <w:pPr>
              <w:spacing w:line="300" w:lineRule="exact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3896" w:type="dxa"/>
            <w:gridSpan w:val="3"/>
            <w:noWrap w:val="0"/>
            <w:vAlign w:val="center"/>
          </w:tcPr>
          <w:p w14:paraId="47324745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</w:tr>
      <w:tr w14:paraId="0A1DA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5" w:type="dxa"/>
            <w:vMerge w:val="continue"/>
            <w:noWrap w:val="0"/>
            <w:vAlign w:val="center"/>
          </w:tcPr>
          <w:p w14:paraId="5D394481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A369181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1933FFF2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10EEDDFF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696C608F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  <w:tc>
          <w:tcPr>
            <w:tcW w:w="3896" w:type="dxa"/>
            <w:gridSpan w:val="3"/>
            <w:noWrap w:val="0"/>
            <w:vAlign w:val="center"/>
          </w:tcPr>
          <w:p w14:paraId="3DAF06EC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</w:tr>
      <w:tr w14:paraId="7B34E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245" w:type="dxa"/>
            <w:noWrap w:val="0"/>
            <w:vAlign w:val="center"/>
          </w:tcPr>
          <w:p w14:paraId="61493C16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lang w:eastAsia="zh-CN"/>
              </w:rPr>
              <w:t>紧急联系人及电话</w:t>
            </w:r>
          </w:p>
        </w:tc>
        <w:tc>
          <w:tcPr>
            <w:tcW w:w="8276" w:type="dxa"/>
            <w:gridSpan w:val="11"/>
            <w:noWrap w:val="0"/>
            <w:vAlign w:val="center"/>
          </w:tcPr>
          <w:p w14:paraId="03BA311F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</w:tr>
      <w:tr w14:paraId="3233D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1245" w:type="dxa"/>
            <w:noWrap w:val="0"/>
            <w:vAlign w:val="center"/>
          </w:tcPr>
          <w:p w14:paraId="715D89A4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审核意见</w:t>
            </w:r>
          </w:p>
        </w:tc>
        <w:tc>
          <w:tcPr>
            <w:tcW w:w="8276" w:type="dxa"/>
            <w:gridSpan w:val="11"/>
            <w:noWrap w:val="0"/>
            <w:vAlign w:val="center"/>
          </w:tcPr>
          <w:p w14:paraId="6EA80BB9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</w:rPr>
            </w:pPr>
          </w:p>
        </w:tc>
      </w:tr>
    </w:tbl>
    <w:p w14:paraId="1D960181">
      <w:pPr>
        <w:rPr>
          <w:rFonts w:ascii="宋体" w:hAnsi="宋体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D4DF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4AFCC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B4AFCC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MmEzZWQ1ZWY2YWFkZTJjZjNjYWQ5YjZjNjgwYTkifQ=="/>
  </w:docVars>
  <w:rsids>
    <w:rsidRoot w:val="05AE40CE"/>
    <w:rsid w:val="001450C7"/>
    <w:rsid w:val="004E616D"/>
    <w:rsid w:val="02370F73"/>
    <w:rsid w:val="03F8510D"/>
    <w:rsid w:val="04CF12C9"/>
    <w:rsid w:val="05AE40CE"/>
    <w:rsid w:val="09DC4534"/>
    <w:rsid w:val="09F6224E"/>
    <w:rsid w:val="0CE16088"/>
    <w:rsid w:val="0F165ECE"/>
    <w:rsid w:val="0F7359EA"/>
    <w:rsid w:val="0FDB7101"/>
    <w:rsid w:val="10EF5DFA"/>
    <w:rsid w:val="13A12636"/>
    <w:rsid w:val="150D14C3"/>
    <w:rsid w:val="15333257"/>
    <w:rsid w:val="15C56B21"/>
    <w:rsid w:val="1A0324B7"/>
    <w:rsid w:val="1CA57546"/>
    <w:rsid w:val="23BE5606"/>
    <w:rsid w:val="26C02266"/>
    <w:rsid w:val="275E49DE"/>
    <w:rsid w:val="28843BD9"/>
    <w:rsid w:val="29AB2396"/>
    <w:rsid w:val="2AD84027"/>
    <w:rsid w:val="2FEA539C"/>
    <w:rsid w:val="305A5E42"/>
    <w:rsid w:val="307F66D4"/>
    <w:rsid w:val="337B7A87"/>
    <w:rsid w:val="34500E9C"/>
    <w:rsid w:val="3651512A"/>
    <w:rsid w:val="37C6122E"/>
    <w:rsid w:val="3A576375"/>
    <w:rsid w:val="3CBB181B"/>
    <w:rsid w:val="3D501A8F"/>
    <w:rsid w:val="410B12A8"/>
    <w:rsid w:val="45B013E1"/>
    <w:rsid w:val="45E44950"/>
    <w:rsid w:val="470D764A"/>
    <w:rsid w:val="485C6422"/>
    <w:rsid w:val="4CCB580D"/>
    <w:rsid w:val="505C3772"/>
    <w:rsid w:val="52B12D9D"/>
    <w:rsid w:val="53D774E9"/>
    <w:rsid w:val="568E6D51"/>
    <w:rsid w:val="597F323B"/>
    <w:rsid w:val="5B6137CD"/>
    <w:rsid w:val="5B87210E"/>
    <w:rsid w:val="5C697681"/>
    <w:rsid w:val="5E406B8C"/>
    <w:rsid w:val="612C7759"/>
    <w:rsid w:val="628848FB"/>
    <w:rsid w:val="63F6614E"/>
    <w:rsid w:val="64595BC3"/>
    <w:rsid w:val="64D9071F"/>
    <w:rsid w:val="66F9345B"/>
    <w:rsid w:val="67263F46"/>
    <w:rsid w:val="68413952"/>
    <w:rsid w:val="696133B6"/>
    <w:rsid w:val="6BB8117F"/>
    <w:rsid w:val="6D8D6F13"/>
    <w:rsid w:val="6DE65C16"/>
    <w:rsid w:val="6EAE769C"/>
    <w:rsid w:val="6EF50537"/>
    <w:rsid w:val="73370943"/>
    <w:rsid w:val="749A2F57"/>
    <w:rsid w:val="75924DC1"/>
    <w:rsid w:val="76674D66"/>
    <w:rsid w:val="7784406F"/>
    <w:rsid w:val="78512FFE"/>
    <w:rsid w:val="78D750CC"/>
    <w:rsid w:val="7A1C2F9B"/>
    <w:rsid w:val="7E201D23"/>
    <w:rsid w:val="7EF0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1"/>
    <w:semiHidden/>
    <w:qFormat/>
    <w:uiPriority w:val="0"/>
    <w:rPr>
      <w:rFonts w:ascii="Calibri" w:hAnsi="Calibri" w:eastAsia="方正仿宋_GBK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146</Words>
  <Characters>149</Characters>
  <Lines>0</Lines>
  <Paragraphs>0</Paragraphs>
  <TotalTime>0</TotalTime>
  <ScaleCrop>false</ScaleCrop>
  <LinksUpToDate>false</LinksUpToDate>
  <CharactersWithSpaces>157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2022-06-29T00:38:00Z</dcterms:created>
  <dc:creator>WPS_1459849611</dc:creator>
  <cp:lastModifiedBy>Administrator</cp:lastModifiedBy>
  <cp:lastPrinted>2023-09-07T03:25:00Z</cp:lastPrinted>
  <dcterms:modified xsi:type="dcterms:W3CDTF">2024-07-17T02:47:55Z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EAB92FB2355E4CA0A089DBAD3636B836_13</vt:lpwstr>
  </property>
</Properties>
</file>