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spacing w:after="0" w:afterLines="0" w:line="560" w:lineRule="exact"/>
        <w:ind w:firstLine="0" w:firstLineChars="0"/>
        <w:rPr>
          <w:rFonts w:hint="default" w:ascii="Times New Roman" w:hAnsi="Times New Roman" w:eastAsia="黑体" w:cs="Times New Roman"/>
          <w:color w:val="auto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bidi="ar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 w:bidi="ar"/>
        </w:rPr>
        <w:t>：</w:t>
      </w:r>
      <w:r>
        <w:rPr>
          <w:rFonts w:hint="default" w:ascii="Times New Roman" w:hAnsi="Times New Roman" w:eastAsia="黑体" w:cs="Times New Roman"/>
          <w:color w:val="auto"/>
          <w:szCs w:val="32"/>
          <w:highlight w:val="none"/>
          <w:lang w:eastAsia="zh-CN" w:bidi="ar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  <w:lang w:bidi="ar"/>
        </w:rPr>
        <w:t>广州市海珠区供销合作社公开招聘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  <w:lang w:bidi="ar"/>
        </w:rPr>
        <w:t>广州市海珠区新滘供销合作社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  <w:lang w:eastAsia="zh-CN" w:bidi="ar"/>
        </w:rPr>
        <w:t>领导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  <w:lang w:bidi="ar"/>
        </w:rPr>
        <w:t>副职报名表</w:t>
      </w:r>
      <w:bookmarkStart w:id="0" w:name="_GoBack"/>
      <w:bookmarkEnd w:id="0"/>
    </w:p>
    <w:tbl>
      <w:tblPr>
        <w:tblStyle w:val="9"/>
        <w:tblW w:w="96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545"/>
        <w:gridCol w:w="800"/>
        <w:gridCol w:w="371"/>
        <w:gridCol w:w="297"/>
        <w:gridCol w:w="118"/>
        <w:gridCol w:w="724"/>
        <w:gridCol w:w="2"/>
        <w:gridCol w:w="381"/>
        <w:gridCol w:w="345"/>
        <w:gridCol w:w="454"/>
        <w:gridCol w:w="5"/>
        <w:gridCol w:w="358"/>
        <w:gridCol w:w="960"/>
        <w:gridCol w:w="2"/>
        <w:gridCol w:w="513"/>
        <w:gridCol w:w="318"/>
        <w:gridCol w:w="278"/>
        <w:gridCol w:w="16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名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6" w:type="dxa"/>
            <w:gridSpan w:val="3"/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性别</w:t>
            </w:r>
          </w:p>
        </w:tc>
        <w:tc>
          <w:tcPr>
            <w:tcW w:w="1107" w:type="dxa"/>
            <w:gridSpan w:val="3"/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6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4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22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贴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蓝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免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冠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/>
              </w:rPr>
              <w:t>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年月</w:t>
            </w:r>
          </w:p>
        </w:tc>
        <w:tc>
          <w:tcPr>
            <w:tcW w:w="1345" w:type="dxa"/>
            <w:gridSpan w:val="2"/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6" w:type="dxa"/>
            <w:gridSpan w:val="3"/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籍贯</w:t>
            </w:r>
          </w:p>
        </w:tc>
        <w:tc>
          <w:tcPr>
            <w:tcW w:w="110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6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14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223" w:type="dxa"/>
            <w:gridSpan w:val="3"/>
            <w:vMerge w:val="continue"/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身份证号码</w:t>
            </w:r>
          </w:p>
        </w:tc>
        <w:tc>
          <w:tcPr>
            <w:tcW w:w="269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400" w:lineRule="exact"/>
              <w:ind w:left="0" w:leftChars="0" w:right="0" w:rightChars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2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  <w:t>婚姻状况</w:t>
            </w:r>
          </w:p>
        </w:tc>
        <w:tc>
          <w:tcPr>
            <w:tcW w:w="147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223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  <w:t>全日制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毕业院校</w:t>
            </w:r>
          </w:p>
        </w:tc>
        <w:tc>
          <w:tcPr>
            <w:tcW w:w="250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1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所学专业</w:t>
            </w:r>
          </w:p>
        </w:tc>
        <w:tc>
          <w:tcPr>
            <w:tcW w:w="16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  <w:t>在职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3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毕业院校</w:t>
            </w:r>
          </w:p>
        </w:tc>
        <w:tc>
          <w:tcPr>
            <w:tcW w:w="250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1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所学专业</w:t>
            </w:r>
          </w:p>
        </w:tc>
        <w:tc>
          <w:tcPr>
            <w:tcW w:w="16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autoSpaceDE w:val="0"/>
              <w:spacing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  <w:t>户籍所在地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  <w:t>省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  <w:t>）</w:t>
            </w:r>
          </w:p>
        </w:tc>
        <w:tc>
          <w:tcPr>
            <w:tcW w:w="2693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79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职称</w:t>
            </w:r>
          </w:p>
        </w:tc>
        <w:tc>
          <w:tcPr>
            <w:tcW w:w="13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11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专业技能</w:t>
            </w:r>
          </w:p>
        </w:tc>
        <w:tc>
          <w:tcPr>
            <w:tcW w:w="16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autoSpaceDE w:val="0"/>
              <w:spacing w:after="0" w:afterLines="0"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现工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作单位</w:t>
            </w:r>
          </w:p>
        </w:tc>
        <w:tc>
          <w:tcPr>
            <w:tcW w:w="349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现任职务</w:t>
            </w:r>
          </w:p>
        </w:tc>
        <w:tc>
          <w:tcPr>
            <w:tcW w:w="2738" w:type="dxa"/>
            <w:gridSpan w:val="5"/>
            <w:noWrap w:val="0"/>
            <w:vAlign w:val="center"/>
          </w:tcPr>
          <w:p>
            <w:pPr>
              <w:autoSpaceDE w:val="0"/>
              <w:spacing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autoSpaceDE w:val="0"/>
              <w:spacing w:after="0" w:afterLines="0"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  <w:t>常住地址</w:t>
            </w:r>
          </w:p>
        </w:tc>
        <w:tc>
          <w:tcPr>
            <w:tcW w:w="3492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  <w:t>联系电话</w:t>
            </w:r>
          </w:p>
        </w:tc>
        <w:tc>
          <w:tcPr>
            <w:tcW w:w="273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autoSpaceDE w:val="0"/>
              <w:spacing w:after="0" w:afterLines="0" w:line="32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  <w:t>电子邮箱</w:t>
            </w:r>
          </w:p>
        </w:tc>
        <w:tc>
          <w:tcPr>
            <w:tcW w:w="3497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3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360" w:lineRule="exact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  <w:t>驾驶证号</w:t>
            </w:r>
          </w:p>
        </w:tc>
        <w:tc>
          <w:tcPr>
            <w:tcW w:w="273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36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家庭、社会关系</w:t>
            </w:r>
          </w:p>
        </w:tc>
        <w:tc>
          <w:tcPr>
            <w:tcW w:w="146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称谓</w:t>
            </w: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4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468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4515" w:type="dxa"/>
            <w:gridSpan w:val="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本人及配偶、子女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经商办企业的情况</w:t>
            </w:r>
          </w:p>
        </w:tc>
        <w:tc>
          <w:tcPr>
            <w:tcW w:w="7553" w:type="dxa"/>
            <w:gridSpan w:val="17"/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配偶或子女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移居国（境）外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2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的情况</w:t>
            </w:r>
          </w:p>
        </w:tc>
        <w:tc>
          <w:tcPr>
            <w:tcW w:w="7553" w:type="dxa"/>
            <w:gridSpan w:val="17"/>
            <w:noWrap w:val="0"/>
            <w:vAlign w:val="center"/>
          </w:tcPr>
          <w:p>
            <w:pPr>
              <w:autoSpaceDE w:val="0"/>
              <w:spacing w:after="0" w:afterLines="0" w:line="276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0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学习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  <w:t>及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工作经历</w:t>
            </w:r>
          </w:p>
        </w:tc>
        <w:tc>
          <w:tcPr>
            <w:tcW w:w="2693" w:type="dxa"/>
            <w:gridSpan w:val="7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月至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u w:val="singl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月）</w:t>
            </w:r>
          </w:p>
        </w:tc>
        <w:tc>
          <w:tcPr>
            <w:tcW w:w="295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学校/工作单位</w:t>
            </w:r>
          </w:p>
        </w:tc>
        <w:tc>
          <w:tcPr>
            <w:tcW w:w="190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所获表彰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bidi="ar"/>
              </w:rPr>
              <w:t>或荣誉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eastAsia="zh-CN" w:bidi="ar"/>
              </w:rPr>
              <w:t>（区级及以上）</w:t>
            </w:r>
          </w:p>
        </w:tc>
        <w:tc>
          <w:tcPr>
            <w:tcW w:w="7553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本人签名</w:t>
            </w:r>
          </w:p>
        </w:tc>
        <w:tc>
          <w:tcPr>
            <w:tcW w:w="7553" w:type="dxa"/>
            <w:gridSpan w:val="17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 xml:space="preserve">   月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bidi="ar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05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公开招聘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工作小组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审查意见</w:t>
            </w:r>
          </w:p>
        </w:tc>
        <w:tc>
          <w:tcPr>
            <w:tcW w:w="2312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是否符合报名资格</w:t>
            </w:r>
          </w:p>
        </w:tc>
        <w:tc>
          <w:tcPr>
            <w:tcW w:w="5241" w:type="dxa"/>
            <w:gridSpan w:val="11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44"/>
                <w:szCs w:val="44"/>
                <w:highlight w:val="none"/>
                <w:lang w:val="en-US" w:eastAsia="zh-CN" w:bidi="ar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是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44"/>
                <w:szCs w:val="44"/>
                <w:highlight w:val="none"/>
                <w:lang w:val="en-US" w:eastAsia="zh-CN" w:bidi="ar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205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7553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  <w:p>
            <w:pPr>
              <w:ind w:firstLine="211" w:firstLineChars="100"/>
              <w:rPr>
                <w:rFonts w:hint="default" w:ascii="Times New Roman" w:hAnsi="Times New Roman" w:cs="Times New Roman"/>
                <w:b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公开招聘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工作小组成员签名：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0" w:afterLines="0"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</w:tbl>
    <w:tbl>
      <w:tblPr>
        <w:tblStyle w:val="10"/>
        <w:tblpPr w:leftFromText="180" w:rightFromText="180" w:vertAnchor="text" w:tblpX="10214" w:tblpY="-23277"/>
        <w:tblOverlap w:val="never"/>
        <w:tblW w:w="12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055F62"/>
    <w:multiLevelType w:val="multilevel"/>
    <w:tmpl w:val="43055F62"/>
    <w:lvl w:ilvl="0" w:tentative="0">
      <w:start w:val="1"/>
      <w:numFmt w:val="chineseCountingThousand"/>
      <w:pStyle w:val="2"/>
      <w:suff w:val="nothing"/>
      <w:lvlText w:val="%1、"/>
      <w:lvlJc w:val="left"/>
      <w:rPr>
        <w:rFonts w:hint="eastAsia"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chineseCountingThousand"/>
      <w:lvlText w:val="(%2)"/>
      <w:lvlJc w:val="left"/>
      <w:pPr>
        <w:ind w:left="254" w:firstLine="680"/>
      </w:pPr>
      <w:rPr>
        <w:rFonts w:hint="eastAsia"/>
      </w:rPr>
    </w:lvl>
    <w:lvl w:ilvl="2" w:tentative="0">
      <w:start w:val="1"/>
      <w:numFmt w:val="decimal"/>
      <w:lvlText w:val="%3、"/>
      <w:lvlJc w:val="left"/>
      <w:pPr>
        <w:ind w:left="-142" w:firstLine="680"/>
      </w:pPr>
      <w:rPr>
        <w:rFonts w:hint="eastAsia"/>
      </w:rPr>
    </w:lvl>
    <w:lvl w:ilvl="3" w:tentative="0">
      <w:start w:val="1"/>
      <w:numFmt w:val="decimal"/>
      <w:suff w:val="space"/>
      <w:lvlText w:val="（%4）"/>
      <w:lvlJc w:val="left"/>
      <w:pPr>
        <w:ind w:left="254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4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4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54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254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254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D6246"/>
    <w:rsid w:val="003326FD"/>
    <w:rsid w:val="006B42EA"/>
    <w:rsid w:val="010B1E00"/>
    <w:rsid w:val="041C009B"/>
    <w:rsid w:val="046A6CCD"/>
    <w:rsid w:val="04DB1C05"/>
    <w:rsid w:val="04E83768"/>
    <w:rsid w:val="04FE08F8"/>
    <w:rsid w:val="06B64A6C"/>
    <w:rsid w:val="06E13B6E"/>
    <w:rsid w:val="078139DC"/>
    <w:rsid w:val="07E762D9"/>
    <w:rsid w:val="0844151C"/>
    <w:rsid w:val="0B3F0B33"/>
    <w:rsid w:val="0C711B61"/>
    <w:rsid w:val="0D661EB6"/>
    <w:rsid w:val="0D676A46"/>
    <w:rsid w:val="0E2C1F26"/>
    <w:rsid w:val="0EBE68BC"/>
    <w:rsid w:val="0F0373B1"/>
    <w:rsid w:val="0F725143"/>
    <w:rsid w:val="10A9215F"/>
    <w:rsid w:val="110106AC"/>
    <w:rsid w:val="11561326"/>
    <w:rsid w:val="11714F2C"/>
    <w:rsid w:val="11DB6B5A"/>
    <w:rsid w:val="1275603D"/>
    <w:rsid w:val="12AF45B4"/>
    <w:rsid w:val="131B4F68"/>
    <w:rsid w:val="13CE2E65"/>
    <w:rsid w:val="145F42FA"/>
    <w:rsid w:val="14F61D8B"/>
    <w:rsid w:val="152378BB"/>
    <w:rsid w:val="16717D8D"/>
    <w:rsid w:val="17234112"/>
    <w:rsid w:val="177B042B"/>
    <w:rsid w:val="190B2724"/>
    <w:rsid w:val="19100C0F"/>
    <w:rsid w:val="19954887"/>
    <w:rsid w:val="1A49562F"/>
    <w:rsid w:val="1B0B0940"/>
    <w:rsid w:val="1B520060"/>
    <w:rsid w:val="1B661B3D"/>
    <w:rsid w:val="1BD937BC"/>
    <w:rsid w:val="1E15696A"/>
    <w:rsid w:val="1F5D5B1B"/>
    <w:rsid w:val="1F9F12EA"/>
    <w:rsid w:val="1FBA6F24"/>
    <w:rsid w:val="1FEB41B4"/>
    <w:rsid w:val="21C04BEB"/>
    <w:rsid w:val="234B4D59"/>
    <w:rsid w:val="243162BD"/>
    <w:rsid w:val="251364E2"/>
    <w:rsid w:val="2538506F"/>
    <w:rsid w:val="25D76220"/>
    <w:rsid w:val="27462659"/>
    <w:rsid w:val="278A496D"/>
    <w:rsid w:val="27C35DCC"/>
    <w:rsid w:val="29CD5A4A"/>
    <w:rsid w:val="2C420D66"/>
    <w:rsid w:val="2D704417"/>
    <w:rsid w:val="2DA873F6"/>
    <w:rsid w:val="2E08725C"/>
    <w:rsid w:val="2E2E0121"/>
    <w:rsid w:val="2FB953FF"/>
    <w:rsid w:val="305331A8"/>
    <w:rsid w:val="30711E07"/>
    <w:rsid w:val="31126CE6"/>
    <w:rsid w:val="316069AE"/>
    <w:rsid w:val="31A35847"/>
    <w:rsid w:val="31B9056B"/>
    <w:rsid w:val="32DC13D3"/>
    <w:rsid w:val="32EF7C1D"/>
    <w:rsid w:val="34AF7BFE"/>
    <w:rsid w:val="357D6246"/>
    <w:rsid w:val="363934B9"/>
    <w:rsid w:val="370E3642"/>
    <w:rsid w:val="38157F40"/>
    <w:rsid w:val="38283F1D"/>
    <w:rsid w:val="389104B8"/>
    <w:rsid w:val="38AF7D83"/>
    <w:rsid w:val="38EB2DC7"/>
    <w:rsid w:val="3A055959"/>
    <w:rsid w:val="3BF633ED"/>
    <w:rsid w:val="3C02543A"/>
    <w:rsid w:val="3DE609BC"/>
    <w:rsid w:val="3F14330B"/>
    <w:rsid w:val="3F5B3E28"/>
    <w:rsid w:val="3FDC2D53"/>
    <w:rsid w:val="40212FAA"/>
    <w:rsid w:val="402371CE"/>
    <w:rsid w:val="41A76CDF"/>
    <w:rsid w:val="42312C1E"/>
    <w:rsid w:val="4238433C"/>
    <w:rsid w:val="42744F96"/>
    <w:rsid w:val="42AA1BED"/>
    <w:rsid w:val="436C1CAB"/>
    <w:rsid w:val="452C1C8C"/>
    <w:rsid w:val="461A1F6D"/>
    <w:rsid w:val="46783EAC"/>
    <w:rsid w:val="4776054C"/>
    <w:rsid w:val="48586B8D"/>
    <w:rsid w:val="48A51D86"/>
    <w:rsid w:val="48C66F74"/>
    <w:rsid w:val="497A4422"/>
    <w:rsid w:val="49964762"/>
    <w:rsid w:val="4BD8527D"/>
    <w:rsid w:val="4C2130F3"/>
    <w:rsid w:val="4DAF7402"/>
    <w:rsid w:val="4EB878B4"/>
    <w:rsid w:val="4FE3385E"/>
    <w:rsid w:val="503C735D"/>
    <w:rsid w:val="50CE46A9"/>
    <w:rsid w:val="515A3EB7"/>
    <w:rsid w:val="51742FB0"/>
    <w:rsid w:val="51ED6D25"/>
    <w:rsid w:val="52D2096E"/>
    <w:rsid w:val="544E0A26"/>
    <w:rsid w:val="54676806"/>
    <w:rsid w:val="55A2630A"/>
    <w:rsid w:val="55E16B3B"/>
    <w:rsid w:val="579B09E0"/>
    <w:rsid w:val="58B23912"/>
    <w:rsid w:val="59450424"/>
    <w:rsid w:val="5983564E"/>
    <w:rsid w:val="5B474BD0"/>
    <w:rsid w:val="5B9C1310"/>
    <w:rsid w:val="5CE641C6"/>
    <w:rsid w:val="5EF21133"/>
    <w:rsid w:val="5EFD5BF3"/>
    <w:rsid w:val="5F920338"/>
    <w:rsid w:val="60805128"/>
    <w:rsid w:val="61657658"/>
    <w:rsid w:val="61790877"/>
    <w:rsid w:val="62A712E9"/>
    <w:rsid w:val="62DA38B6"/>
    <w:rsid w:val="646C5FB1"/>
    <w:rsid w:val="66476D2B"/>
    <w:rsid w:val="692E211D"/>
    <w:rsid w:val="69316C74"/>
    <w:rsid w:val="69775D3D"/>
    <w:rsid w:val="69D217A1"/>
    <w:rsid w:val="6A5034F9"/>
    <w:rsid w:val="6C6D5692"/>
    <w:rsid w:val="6D382F3C"/>
    <w:rsid w:val="6D765805"/>
    <w:rsid w:val="6DB57EC3"/>
    <w:rsid w:val="6E15754C"/>
    <w:rsid w:val="6E4D6ACD"/>
    <w:rsid w:val="6FC5273C"/>
    <w:rsid w:val="70AE12EA"/>
    <w:rsid w:val="713366A4"/>
    <w:rsid w:val="72232150"/>
    <w:rsid w:val="729574ED"/>
    <w:rsid w:val="72F36933"/>
    <w:rsid w:val="746033C1"/>
    <w:rsid w:val="74BB2A20"/>
    <w:rsid w:val="755E64C0"/>
    <w:rsid w:val="75B4336E"/>
    <w:rsid w:val="765D1540"/>
    <w:rsid w:val="772D5399"/>
    <w:rsid w:val="78E4686E"/>
    <w:rsid w:val="78E70BEA"/>
    <w:rsid w:val="79027215"/>
    <w:rsid w:val="7A08063F"/>
    <w:rsid w:val="7A6550BB"/>
    <w:rsid w:val="7CA10F5E"/>
    <w:rsid w:val="7D1E3982"/>
    <w:rsid w:val="7DD93F05"/>
    <w:rsid w:val="7E8940A9"/>
    <w:rsid w:val="7FCA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adjustRightInd w:val="0"/>
      <w:spacing w:before="50" w:beforeLines="50"/>
      <w:ind w:firstLine="0" w:firstLineChars="0"/>
      <w:outlineLvl w:val="0"/>
    </w:pPr>
    <w:rPr>
      <w:rFonts w:eastAsia="黑体"/>
      <w:b/>
      <w:bCs/>
      <w:kern w:val="44"/>
      <w:szCs w:val="44"/>
    </w:rPr>
  </w:style>
  <w:style w:type="paragraph" w:styleId="3">
    <w:name w:val="heading 4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99"/>
    <w:rPr>
      <w:rFonts w:ascii="宋体" w:hAnsi="Courier New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  <w:style w:type="character" w:styleId="14">
    <w:name w:val="HTML Code"/>
    <w:basedOn w:val="11"/>
    <w:qFormat/>
    <w:uiPriority w:val="0"/>
    <w:rPr>
      <w:rFonts w:ascii="Courier New" w:hAnsi="Courier New"/>
      <w:sz w:val="20"/>
    </w:rPr>
  </w:style>
  <w:style w:type="paragraph" w:customStyle="1" w:styleId="15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6">
    <w:name w:val="No Spacing"/>
    <w:qFormat/>
    <w:uiPriority w:val="99"/>
    <w:pPr>
      <w:adjustRightInd w:val="0"/>
      <w:snapToGrid w:val="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customStyle="1" w:styleId="17">
    <w:name w:val="calendar-head__next-year-btn"/>
    <w:basedOn w:val="11"/>
    <w:qFormat/>
    <w:uiPriority w:val="0"/>
  </w:style>
  <w:style w:type="character" w:customStyle="1" w:styleId="18">
    <w:name w:val="calendar-head__year-range"/>
    <w:basedOn w:val="11"/>
    <w:qFormat/>
    <w:uiPriority w:val="0"/>
    <w:rPr>
      <w:vanish/>
    </w:rPr>
  </w:style>
  <w:style w:type="character" w:customStyle="1" w:styleId="19">
    <w:name w:val="active"/>
    <w:basedOn w:val="11"/>
    <w:qFormat/>
    <w:uiPriority w:val="0"/>
    <w:rPr>
      <w:color w:val="333333"/>
    </w:rPr>
  </w:style>
  <w:style w:type="character" w:customStyle="1" w:styleId="20">
    <w:name w:val="calendar-head__next-range-btn"/>
    <w:basedOn w:val="11"/>
    <w:qFormat/>
    <w:uiPriority w:val="0"/>
    <w:rPr>
      <w:vanish/>
    </w:rPr>
  </w:style>
  <w:style w:type="character" w:customStyle="1" w:styleId="21">
    <w:name w:val="hover"/>
    <w:basedOn w:val="11"/>
    <w:qFormat/>
    <w:uiPriority w:val="0"/>
    <w:rPr>
      <w:color w:val="2F6EA2"/>
    </w:rPr>
  </w:style>
  <w:style w:type="character" w:customStyle="1" w:styleId="22">
    <w:name w:val="calendar-head__next-month-btn"/>
    <w:basedOn w:val="11"/>
    <w:qFormat/>
    <w:uiPriority w:val="0"/>
  </w:style>
  <w:style w:type="character" w:customStyle="1" w:styleId="23">
    <w:name w:val="calendar-head__prev-range-btn"/>
    <w:basedOn w:val="11"/>
    <w:qFormat/>
    <w:uiPriority w:val="0"/>
    <w:rPr>
      <w:vanish/>
    </w:rPr>
  </w:style>
  <w:style w:type="character" w:customStyle="1" w:styleId="24">
    <w:name w:val="calendar-head__text-display"/>
    <w:basedOn w:val="11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区供销社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2024-07-10T02:04:00Z</dcterms:created>
  <dc:creator>lenovo</dc:creator>
  <cp:lastModifiedBy>lenovo</cp:lastModifiedBy>
  <cp:lastPrinted>2024-07-17T02:11:00Z</cp:lastPrinted>
  <dcterms:modified xsi:type="dcterms:W3CDTF">2024-07-24T01:49:21Z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69ECBED9D8974566B21B1A3F432AF057</vt:lpwstr>
  </property>
</Properties>
</file>