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07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395"/>
        <w:gridCol w:w="1305"/>
        <w:gridCol w:w="1410"/>
        <w:gridCol w:w="1560"/>
        <w:gridCol w:w="1275"/>
        <w:gridCol w:w="22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72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资溪县档案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局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2024年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公开招聘临时聘用人员报名表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现工作单位</w:t>
            </w:r>
          </w:p>
        </w:tc>
        <w:tc>
          <w:tcPr>
            <w:tcW w:w="6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  育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系及专业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在  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  育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系及专业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41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个人简历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/>
                <w:sz w:val="22"/>
                <w:szCs w:val="22"/>
                <w:lang w:bidi="ar"/>
              </w:rPr>
              <w:t>（从高中起填写，包括学习、工作经历）</w:t>
            </w:r>
          </w:p>
        </w:tc>
        <w:tc>
          <w:tcPr>
            <w:tcW w:w="9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家庭成员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情    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关系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现工作单位或住址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7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本人承诺：上述填写内容和提供的相关材料真实，与招聘条件要求一致，如有不实，弄虚作假，本人自愿放弃聘用资格，并承担相应责任。</w:t>
            </w:r>
          </w:p>
          <w:p>
            <w:pPr>
              <w:widowControl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报名人签名：                           年 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ZmIxOTU0MGZmNjY2YjlhNjEzMmU1NzNmNGM0NzMifQ=="/>
    <w:docVar w:name="KSO_WPS_MARK_KEY" w:val="e8595ca7-fa13-4b54-ad59-83dc96fe7f8a"/>
  </w:docVars>
  <w:rsids>
    <w:rsidRoot w:val="00000000"/>
    <w:rsid w:val="0159301C"/>
    <w:rsid w:val="03D06AED"/>
    <w:rsid w:val="08A72AF4"/>
    <w:rsid w:val="0D3834D2"/>
    <w:rsid w:val="0FBB22C3"/>
    <w:rsid w:val="145A737F"/>
    <w:rsid w:val="16C32FBA"/>
    <w:rsid w:val="18300B23"/>
    <w:rsid w:val="18A30B27"/>
    <w:rsid w:val="18B53927"/>
    <w:rsid w:val="1B830C40"/>
    <w:rsid w:val="1DE657E0"/>
    <w:rsid w:val="1E5768AE"/>
    <w:rsid w:val="20BE2A44"/>
    <w:rsid w:val="20C832B9"/>
    <w:rsid w:val="231106E2"/>
    <w:rsid w:val="232E5C5F"/>
    <w:rsid w:val="24943641"/>
    <w:rsid w:val="261750D0"/>
    <w:rsid w:val="2B492E30"/>
    <w:rsid w:val="2F495127"/>
    <w:rsid w:val="2FBB2F70"/>
    <w:rsid w:val="2FE73D65"/>
    <w:rsid w:val="32C91500"/>
    <w:rsid w:val="37140F96"/>
    <w:rsid w:val="381C6E3A"/>
    <w:rsid w:val="3ADE3FB6"/>
    <w:rsid w:val="3BA90120"/>
    <w:rsid w:val="3D3D4588"/>
    <w:rsid w:val="424113E3"/>
    <w:rsid w:val="47BA0086"/>
    <w:rsid w:val="491868E5"/>
    <w:rsid w:val="49C33503"/>
    <w:rsid w:val="4B187309"/>
    <w:rsid w:val="4EC310A1"/>
    <w:rsid w:val="5184483F"/>
    <w:rsid w:val="54193B67"/>
    <w:rsid w:val="54862577"/>
    <w:rsid w:val="5B597015"/>
    <w:rsid w:val="5BC56B38"/>
    <w:rsid w:val="5CEB4333"/>
    <w:rsid w:val="5D945442"/>
    <w:rsid w:val="5DB86238"/>
    <w:rsid w:val="5EA93E10"/>
    <w:rsid w:val="5F4B2A81"/>
    <w:rsid w:val="64473E8E"/>
    <w:rsid w:val="661701F9"/>
    <w:rsid w:val="6E26547D"/>
    <w:rsid w:val="6FE70C3C"/>
    <w:rsid w:val="730934A1"/>
    <w:rsid w:val="785D2D49"/>
    <w:rsid w:val="7DB3215D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5"/>
    <w:qFormat/>
    <w:uiPriority w:val="0"/>
    <w:pPr>
      <w:spacing w:line="500" w:lineRule="exact"/>
      <w:ind w:firstLine="420"/>
    </w:pPr>
    <w:rPr>
      <w:sz w:val="28"/>
      <w:szCs w:val="28"/>
    </w:rPr>
  </w:style>
  <w:style w:type="paragraph" w:styleId="5">
    <w:name w:val="Body Text Indent 2"/>
    <w:basedOn w:val="1"/>
    <w:next w:val="6"/>
    <w:qFormat/>
    <w:uiPriority w:val="99"/>
    <w:pPr>
      <w:spacing w:after="120" w:line="480" w:lineRule="auto"/>
      <w:ind w:left="420" w:leftChars="200"/>
    </w:pPr>
  </w:style>
  <w:style w:type="paragraph" w:customStyle="1" w:styleId="6">
    <w:name w:val="z正文"/>
    <w:basedOn w:val="7"/>
    <w:qFormat/>
    <w:uiPriority w:val="0"/>
    <w:pPr>
      <w:snapToGrid w:val="0"/>
      <w:spacing w:line="360" w:lineRule="auto"/>
    </w:pPr>
    <w:rPr>
      <w:rFonts w:hAnsi="宋体"/>
      <w:sz w:val="24"/>
    </w:rPr>
  </w:style>
  <w:style w:type="paragraph" w:styleId="7">
    <w:name w:val="Plain Text"/>
    <w:basedOn w:val="1"/>
    <w:qFormat/>
    <w:uiPriority w:val="0"/>
    <w:rPr>
      <w:rFonts w:hAnsi="Courier New" w:eastAsia="宋体" w:cs="Courier New"/>
      <w:szCs w:val="21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1843</Words>
  <Characters>1889</Characters>
  <Lines>0</Lines>
  <Paragraphs>0</Paragraphs>
  <TotalTime>29</TotalTime>
  <ScaleCrop>false</ScaleCrop>
  <LinksUpToDate>false</LinksUpToDate>
  <CharactersWithSpaces>1959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2024-06-21T12:16:00Z</dcterms:created>
  <dc:creator>25034</dc:creator>
  <cp:lastModifiedBy>88</cp:lastModifiedBy>
  <cp:lastPrinted>2024-07-18T00:36:00Z</cp:lastPrinted>
  <dcterms:modified xsi:type="dcterms:W3CDTF">2024-07-22T02:30:00Z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04B6E499569E4626A6ACAA0A5E7BFD62_13</vt:lpwstr>
  </property>
</Properties>
</file>