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BF" w:rsidRPr="00D93C37" w:rsidRDefault="00D93C37" w:rsidP="00D93C37">
      <w:pPr>
        <w:widowControl/>
        <w:spacing w:after="100" w:line="15" w:lineRule="atLeast"/>
        <w:ind w:right="-199"/>
        <w:jc w:val="center"/>
        <w:outlineLvl w:val="1"/>
        <w:rPr>
          <w:rFonts w:ascii="黑体" w:eastAsia="黑体" w:hAnsi="宋体"/>
          <w:sz w:val="36"/>
        </w:rPr>
      </w:pPr>
      <w:r w:rsidRPr="00782C01">
        <w:rPr>
          <w:rFonts w:ascii="黑体" w:eastAsia="黑体" w:hAnsi="宋体" w:hint="eastAsia"/>
          <w:sz w:val="36"/>
        </w:rPr>
        <w:t>面向园区教育系统公开遴选研训人员</w:t>
      </w:r>
      <w:r>
        <w:rPr>
          <w:rFonts w:ascii="黑体" w:eastAsia="黑体" w:hAnsi="宋体" w:hint="eastAsia"/>
          <w:sz w:val="36"/>
        </w:rPr>
        <w:t>登记表</w:t>
      </w:r>
    </w:p>
    <w:p w:rsidR="008A7DBF" w:rsidRPr="00352A22" w:rsidRDefault="008A32C1" w:rsidP="00005F65">
      <w:pPr>
        <w:pStyle w:val="2"/>
        <w:widowControl/>
        <w:wordWrap w:val="0"/>
        <w:spacing w:after="100" w:line="15" w:lineRule="atLeast"/>
        <w:ind w:right="960"/>
        <w:rPr>
          <w:rFonts w:cs="宋体" w:hint="default"/>
          <w:u w:val="single"/>
        </w:rPr>
      </w:pPr>
      <w:r>
        <w:rPr>
          <w:rFonts w:cs="宋体"/>
        </w:rPr>
        <w:t>报名</w:t>
      </w:r>
      <w:r w:rsidR="0024529F">
        <w:rPr>
          <w:rFonts w:cs="宋体"/>
        </w:rPr>
        <w:t>岗位</w:t>
      </w:r>
      <w:r w:rsidR="00005F65">
        <w:rPr>
          <w:rFonts w:cs="宋体"/>
        </w:rPr>
        <w:t>：</w:t>
      </w:r>
      <w:r w:rsidR="00005F65" w:rsidRPr="00352A22">
        <w:rPr>
          <w:rFonts w:cs="宋体"/>
          <w:u w:val="single"/>
        </w:rPr>
        <w:t xml:space="preserve"> </w:t>
      </w:r>
      <w:r w:rsidR="00005F65">
        <w:rPr>
          <w:rFonts w:cs="宋体" w:hint="default"/>
          <w:u w:val="single"/>
        </w:rPr>
        <w:t xml:space="preserve">  </w:t>
      </w:r>
      <w:r w:rsidR="00005F65" w:rsidRPr="00352A22">
        <w:rPr>
          <w:rFonts w:cs="宋体" w:hint="default"/>
          <w:u w:val="single"/>
        </w:rPr>
        <w:t xml:space="preserve"> </w:t>
      </w:r>
      <w:r w:rsidR="0024529F">
        <w:rPr>
          <w:rFonts w:cs="宋体" w:hint="default"/>
          <w:u w:val="single"/>
        </w:rPr>
        <w:t xml:space="preserve">        </w:t>
      </w:r>
      <w:r w:rsidR="00005F65" w:rsidRPr="00352A22">
        <w:rPr>
          <w:rFonts w:cs="宋体"/>
          <w:u w:val="single"/>
        </w:rPr>
        <w:t xml:space="preserve"> </w:t>
      </w:r>
      <w:r w:rsidR="00005F65" w:rsidRPr="00352A22">
        <w:rPr>
          <w:rFonts w:cs="宋体" w:hint="default"/>
          <w:u w:val="single"/>
        </w:rPr>
        <w:t xml:space="preserve"> </w:t>
      </w:r>
      <w:r w:rsidR="00005F65">
        <w:rPr>
          <w:rFonts w:cs="宋体" w:hint="default"/>
        </w:rPr>
        <w:t xml:space="preserve">                  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2"/>
        <w:gridCol w:w="850"/>
        <w:gridCol w:w="1134"/>
        <w:gridCol w:w="1134"/>
        <w:gridCol w:w="684"/>
        <w:gridCol w:w="734"/>
        <w:gridCol w:w="1102"/>
        <w:gridCol w:w="174"/>
        <w:gridCol w:w="1437"/>
      </w:tblGrid>
      <w:tr w:rsidR="0074314E" w:rsidTr="000A2604">
        <w:trPr>
          <w:trHeight w:val="6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381C21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381C21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381C21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44670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hint="eastAsia"/>
                <w:szCs w:val="21"/>
              </w:rPr>
              <w:t>现任教学段学科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314E" w:rsidTr="000A2604">
        <w:trPr>
          <w:trHeight w:val="7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44670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44670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44670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381C21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职称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BF" w:rsidRPr="0074314E" w:rsidRDefault="008A7DBF" w:rsidP="0074314E">
            <w:pPr>
              <w:spacing w:line="28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4314E" w:rsidTr="000A2604">
        <w:trPr>
          <w:trHeight w:val="639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4314E">
              <w:rPr>
                <w:rFonts w:asciiTheme="minorEastAsia" w:eastAsiaTheme="minorEastAsia" w:hAnsiTheme="minorEastAsia" w:cs="宋体" w:hint="eastAsia"/>
                <w:szCs w:val="21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4314E">
              <w:rPr>
                <w:rFonts w:asciiTheme="minorEastAsia" w:eastAsiaTheme="minorEastAsia" w:hAnsiTheme="minorEastAsia" w:cstheme="minorBidi" w:hint="eastAsia"/>
                <w:szCs w:val="21"/>
              </w:rPr>
              <w:t>第一学历学位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pacing w:val="-10"/>
                <w:szCs w:val="21"/>
              </w:rPr>
            </w:pPr>
            <w:r w:rsidRPr="0074314E">
              <w:rPr>
                <w:rFonts w:asciiTheme="minorEastAsia" w:eastAsiaTheme="minorEastAsia" w:hAnsiTheme="minorEastAsia" w:cstheme="minorBidi" w:hint="eastAsia"/>
                <w:spacing w:val="-10"/>
                <w:szCs w:val="21"/>
              </w:rPr>
              <w:t>毕业院校系及专业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314E" w:rsidTr="000A2604">
        <w:trPr>
          <w:trHeight w:val="704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4314E">
              <w:rPr>
                <w:rFonts w:asciiTheme="minorEastAsia" w:eastAsiaTheme="minorEastAsia" w:hAnsiTheme="minorEastAsia" w:cstheme="minorBidi" w:hint="eastAsia"/>
                <w:szCs w:val="21"/>
              </w:rPr>
              <w:t>最高学历学位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pacing w:val="-10"/>
                <w:szCs w:val="21"/>
              </w:rPr>
            </w:pPr>
            <w:r w:rsidRPr="0074314E">
              <w:rPr>
                <w:rFonts w:asciiTheme="minorEastAsia" w:eastAsiaTheme="minorEastAsia" w:hAnsiTheme="minorEastAsia" w:cstheme="minorBidi" w:hint="eastAsia"/>
                <w:spacing w:val="-10"/>
                <w:szCs w:val="21"/>
              </w:rPr>
              <w:t>毕业院校系及专业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74314E">
            <w:pPr>
              <w:spacing w:line="28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314E" w:rsidTr="00131DF4">
        <w:trPr>
          <w:trHeight w:val="719"/>
          <w:jc w:val="center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4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hint="eastAsia"/>
                <w:szCs w:val="21"/>
              </w:rPr>
              <w:t>现工作单位、职务</w:t>
            </w:r>
          </w:p>
          <w:p w:rsidR="0074314E" w:rsidRPr="0074314E" w:rsidRDefault="0074314E" w:rsidP="0074314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314E">
              <w:rPr>
                <w:rFonts w:asciiTheme="minorEastAsia" w:eastAsiaTheme="minorEastAsia" w:hAnsiTheme="minorEastAsia" w:hint="eastAsia"/>
                <w:szCs w:val="21"/>
              </w:rPr>
              <w:t>及任职时间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Pr="0074314E" w:rsidRDefault="0074314E" w:rsidP="00131DF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314E" w:rsidTr="00131DF4">
        <w:trPr>
          <w:trHeight w:val="700"/>
          <w:jc w:val="center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最高荣誉称号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131DF4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59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主要工作经历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起止年月</w:t>
            </w:r>
          </w:p>
        </w:tc>
      </w:tr>
      <w:tr w:rsidR="0074314E" w:rsidTr="0074314E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0A2604" w:rsidTr="00AC38E0">
        <w:trPr>
          <w:trHeight w:val="470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毕业班教学经历</w:t>
            </w:r>
          </w:p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及省市调研命题经历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0A2604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工作内容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0A2604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0A2604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工作时间</w:t>
            </w:r>
          </w:p>
        </w:tc>
      </w:tr>
      <w:tr w:rsidR="000A2604" w:rsidTr="00AC38E0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0A2604" w:rsidTr="00AC38E0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0A2604" w:rsidTr="00AC38E0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0A2604" w:rsidTr="0074314E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4" w:rsidRDefault="000A2604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Default="000A2604" w:rsidP="0074314E">
            <w:pPr>
              <w:spacing w:line="400" w:lineRule="exact"/>
              <w:jc w:val="lef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综合荣誉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荣誉称号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颁发部门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颁发时间</w:t>
            </w: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教学竞赛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活动名称及奖次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获得时间</w:t>
            </w: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公开教学及讲座</w:t>
            </w:r>
          </w:p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（2019年</w:t>
            </w:r>
            <w:r w:rsidR="00A136CA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活动名称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活动时间</w:t>
            </w: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4314E" w:rsidTr="0074314E">
        <w:trPr>
          <w:trHeight w:val="506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论文发表</w:t>
            </w:r>
          </w:p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（2019年</w:t>
            </w:r>
            <w:r w:rsidR="00A136CA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论文题目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刊物名称及级别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发表时间</w:t>
            </w:r>
          </w:p>
        </w:tc>
      </w:tr>
      <w:tr w:rsidR="0074314E" w:rsidTr="0074314E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60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结题课题</w:t>
            </w:r>
          </w:p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（2019年</w:t>
            </w:r>
            <w:r w:rsidR="00A136CA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立项单位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结题时间</w:t>
            </w:r>
          </w:p>
        </w:tc>
      </w:tr>
      <w:tr w:rsidR="0074314E" w:rsidTr="0074314E">
        <w:trPr>
          <w:trHeight w:val="49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427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4314E" w:rsidTr="0074314E">
        <w:trPr>
          <w:trHeight w:val="557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E" w:rsidRDefault="0074314E" w:rsidP="0074314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E" w:rsidRDefault="0074314E" w:rsidP="0074314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</w:tbl>
    <w:p w:rsidR="008A7DBF" w:rsidRDefault="00381C21">
      <w:pPr>
        <w:rPr>
          <w:b/>
          <w:bCs/>
        </w:rPr>
      </w:pPr>
      <w:r>
        <w:rPr>
          <w:rFonts w:hint="eastAsia"/>
          <w:b/>
          <w:bCs/>
        </w:rPr>
        <w:t>说明：</w:t>
      </w:r>
    </w:p>
    <w:p w:rsidR="008A7DBF" w:rsidRDefault="00381C21">
      <w:pPr>
        <w:rPr>
          <w:b/>
          <w:bCs/>
        </w:rPr>
      </w:pPr>
      <w:r>
        <w:rPr>
          <w:rFonts w:hint="eastAsia"/>
          <w:b/>
          <w:bCs/>
        </w:rPr>
        <w:t>1.各类获奖情况请按国家级、省级、市级有序填报。</w:t>
      </w:r>
    </w:p>
    <w:p w:rsidR="008A7DBF" w:rsidRDefault="00381C21">
      <w:pPr>
        <w:rPr>
          <w:b/>
          <w:bCs/>
        </w:rPr>
      </w:pPr>
      <w:r>
        <w:rPr>
          <w:rFonts w:hint="eastAsia"/>
          <w:b/>
          <w:bCs/>
        </w:rPr>
        <w:t>2.材料</w:t>
      </w:r>
      <w:r w:rsidR="006E391A">
        <w:rPr>
          <w:rFonts w:hint="eastAsia"/>
          <w:b/>
          <w:bCs/>
        </w:rPr>
        <w:t>审核</w:t>
      </w:r>
      <w:r>
        <w:rPr>
          <w:rFonts w:hint="eastAsia"/>
          <w:b/>
          <w:bCs/>
        </w:rPr>
        <w:t>当天请按表格填</w:t>
      </w:r>
      <w:bookmarkStart w:id="0" w:name="_GoBack"/>
      <w:bookmarkEnd w:id="0"/>
      <w:r>
        <w:rPr>
          <w:rFonts w:hint="eastAsia"/>
          <w:b/>
          <w:bCs/>
        </w:rPr>
        <w:t>写顺序从上到下展示证书原件。</w:t>
      </w:r>
    </w:p>
    <w:sectPr w:rsidR="008A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5B" w:rsidRDefault="004B235B" w:rsidP="00F21C6C">
      <w:r>
        <w:separator/>
      </w:r>
    </w:p>
  </w:endnote>
  <w:endnote w:type="continuationSeparator" w:id="0">
    <w:p w:rsidR="004B235B" w:rsidRDefault="004B235B" w:rsidP="00F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5B" w:rsidRDefault="004B235B" w:rsidP="00F21C6C">
      <w:r>
        <w:separator/>
      </w:r>
    </w:p>
  </w:footnote>
  <w:footnote w:type="continuationSeparator" w:id="0">
    <w:p w:rsidR="004B235B" w:rsidRDefault="004B235B" w:rsidP="00F2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64B21"/>
    <w:rsid w:val="00005F65"/>
    <w:rsid w:val="000A2604"/>
    <w:rsid w:val="00113DDB"/>
    <w:rsid w:val="00131DF4"/>
    <w:rsid w:val="00222362"/>
    <w:rsid w:val="00244188"/>
    <w:rsid w:val="0024529F"/>
    <w:rsid w:val="00341943"/>
    <w:rsid w:val="00352A22"/>
    <w:rsid w:val="00381C21"/>
    <w:rsid w:val="0044670F"/>
    <w:rsid w:val="004B235B"/>
    <w:rsid w:val="006A5C72"/>
    <w:rsid w:val="006B10B6"/>
    <w:rsid w:val="006E391A"/>
    <w:rsid w:val="0074118B"/>
    <w:rsid w:val="0074314E"/>
    <w:rsid w:val="007E632E"/>
    <w:rsid w:val="008A32C1"/>
    <w:rsid w:val="008A7DBF"/>
    <w:rsid w:val="009C177E"/>
    <w:rsid w:val="009E2727"/>
    <w:rsid w:val="00A13516"/>
    <w:rsid w:val="00A136CA"/>
    <w:rsid w:val="00A81F05"/>
    <w:rsid w:val="00AC1D14"/>
    <w:rsid w:val="00B56D29"/>
    <w:rsid w:val="00B61B7D"/>
    <w:rsid w:val="00B638C2"/>
    <w:rsid w:val="00B6426D"/>
    <w:rsid w:val="00BC706E"/>
    <w:rsid w:val="00C24C02"/>
    <w:rsid w:val="00CD16DA"/>
    <w:rsid w:val="00D90E3D"/>
    <w:rsid w:val="00D93C37"/>
    <w:rsid w:val="00E87704"/>
    <w:rsid w:val="00EE2D6E"/>
    <w:rsid w:val="00F21C6C"/>
    <w:rsid w:val="00F22087"/>
    <w:rsid w:val="01801FE1"/>
    <w:rsid w:val="18F24DF5"/>
    <w:rsid w:val="1E521E79"/>
    <w:rsid w:val="27AC61F7"/>
    <w:rsid w:val="327850CD"/>
    <w:rsid w:val="3C19522F"/>
    <w:rsid w:val="3C991F43"/>
    <w:rsid w:val="40864B21"/>
    <w:rsid w:val="465E57CF"/>
    <w:rsid w:val="46D62535"/>
    <w:rsid w:val="488D6CBB"/>
    <w:rsid w:val="59237BE5"/>
    <w:rsid w:val="5F904FD0"/>
    <w:rsid w:val="604A6A79"/>
    <w:rsid w:val="793E1A7E"/>
    <w:rsid w:val="7C2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BF5D58-1E71-44ED-A2FB-239D07BE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eastAsia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5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hover13">
    <w:name w:val="hover13"/>
    <w:basedOn w:val="a0"/>
    <w:qFormat/>
    <w:rPr>
      <w:color w:val="1376F0"/>
      <w:u w:val="none"/>
    </w:rPr>
  </w:style>
  <w:style w:type="character" w:customStyle="1" w:styleId="layui-this">
    <w:name w:val="layui-this"/>
    <w:basedOn w:val="a0"/>
    <w:qFormat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1376F0"/>
      <w:u w:val="none"/>
    </w:rPr>
  </w:style>
  <w:style w:type="character" w:customStyle="1" w:styleId="2Char">
    <w:name w:val="标题 2 Char"/>
    <w:basedOn w:val="a0"/>
    <w:link w:val="2"/>
    <w:semiHidden/>
    <w:rsid w:val="00005F65"/>
    <w:rPr>
      <w:rFonts w:ascii="宋体" w:hAnsi="宋体"/>
      <w:sz w:val="24"/>
      <w:szCs w:val="24"/>
    </w:rPr>
  </w:style>
  <w:style w:type="paragraph" w:styleId="a6">
    <w:name w:val="header"/>
    <w:basedOn w:val="a"/>
    <w:link w:val="Char"/>
    <w:rsid w:val="00F2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21C6C"/>
    <w:rPr>
      <w:rFonts w:ascii="仿宋_GB2312"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F2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21C6C"/>
    <w:rPr>
      <w:rFonts w:ascii="仿宋_GB2312"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6B10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6B10B6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zhoule</dc:creator>
  <cp:lastModifiedBy>Microsoft 帐户</cp:lastModifiedBy>
  <cp:revision>74</cp:revision>
  <cp:lastPrinted>2024-07-23T10:34:00Z</cp:lastPrinted>
  <dcterms:created xsi:type="dcterms:W3CDTF">2022-04-18T11:43:00Z</dcterms:created>
  <dcterms:modified xsi:type="dcterms:W3CDTF">2024-07-23T11:50:00Z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851ECBC65E7042B6B116B80CC881EB11</vt:lpwstr>
  </property>
</Properties>
</file>