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E88E2" w14:textId="77777777" w:rsidR="00BC4290" w:rsidRPr="00BC4290" w:rsidRDefault="00BC4290" w:rsidP="00BC4290">
      <w:pPr>
        <w:spacing w:line="600" w:lineRule="exact"/>
        <w:rPr>
          <w:rFonts w:ascii="仿宋_GB2312" w:hAnsi="仿宋_GB2312" w:cs="仿宋_GB2312" w:hint="eastAsia"/>
          <w:szCs w:val="32"/>
        </w:rPr>
      </w:pPr>
    </w:p>
    <w:tbl>
      <w:tblPr>
        <w:tblW w:w="87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3"/>
        <w:gridCol w:w="2510"/>
        <w:gridCol w:w="3510"/>
        <w:gridCol w:w="1845"/>
      </w:tblGrid>
      <w:tr w:rsidR="00BC4290" w:rsidRPr="00BC4290" w14:paraId="4F5147F3" w14:textId="77777777" w:rsidTr="00983FF7">
        <w:trPr>
          <w:trHeight w:val="888"/>
        </w:trPr>
        <w:tc>
          <w:tcPr>
            <w:tcW w:w="8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135A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32"/>
              </w:rPr>
            </w:pPr>
            <w:r w:rsidRPr="00BC4290">
              <w:rPr>
                <w:rFonts w:ascii="黑体" w:eastAsia="黑体" w:hAnsi="宋体" w:cs="黑体" w:hint="eastAsia"/>
                <w:color w:val="000000"/>
                <w:kern w:val="0"/>
                <w:szCs w:val="32"/>
                <w:lang w:bidi="ar"/>
              </w:rPr>
              <w:t>附件1</w:t>
            </w:r>
            <w:r w:rsidRPr="00BC4290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 xml:space="preserve">  </w:t>
            </w:r>
            <w:r w:rsidRPr="00BC4290">
              <w:rPr>
                <w:rFonts w:ascii="仿宋_GB2312" w:hAnsi="仿宋_GB2312" w:cs="仿宋_GB2312" w:hint="eastAsia"/>
                <w:b/>
                <w:bCs/>
                <w:szCs w:val="32"/>
              </w:rPr>
              <w:t>2024年喀</w:t>
            </w:r>
            <w:proofErr w:type="gramStart"/>
            <w:r w:rsidRPr="00BC4290">
              <w:rPr>
                <w:rFonts w:ascii="仿宋_GB2312" w:hAnsi="仿宋_GB2312" w:cs="仿宋_GB2312" w:hint="eastAsia"/>
                <w:b/>
                <w:bCs/>
                <w:szCs w:val="32"/>
              </w:rPr>
              <w:t>喇</w:t>
            </w:r>
            <w:proofErr w:type="gramEnd"/>
            <w:r w:rsidRPr="00BC4290">
              <w:rPr>
                <w:rFonts w:ascii="仿宋_GB2312" w:hAnsi="仿宋_GB2312" w:cs="仿宋_GB2312" w:hint="eastAsia"/>
                <w:b/>
                <w:bCs/>
                <w:szCs w:val="32"/>
              </w:rPr>
              <w:t>沁旗第二批公益性岗位需求情况表</w:t>
            </w:r>
          </w:p>
        </w:tc>
      </w:tr>
      <w:tr w:rsidR="00BC4290" w:rsidRPr="00BC4290" w14:paraId="0D7E813F" w14:textId="77777777" w:rsidTr="00983FF7">
        <w:trPr>
          <w:trHeight w:val="612"/>
        </w:trPr>
        <w:tc>
          <w:tcPr>
            <w:tcW w:w="8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21076" w14:textId="77777777" w:rsidR="00BC4290" w:rsidRPr="00BC4290" w:rsidRDefault="00BC4290" w:rsidP="00BC4290">
            <w:pPr>
              <w:widowControl/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 w:rsidRPr="00BC4290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填报单位：喀</w:t>
            </w:r>
            <w:proofErr w:type="gramStart"/>
            <w:r w:rsidRPr="00BC4290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喇</w:t>
            </w:r>
            <w:proofErr w:type="gramEnd"/>
            <w:r w:rsidRPr="00BC4290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沁</w:t>
            </w:r>
            <w:proofErr w:type="gramStart"/>
            <w:r w:rsidRPr="00BC4290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旗就业</w:t>
            </w:r>
            <w:proofErr w:type="gramEnd"/>
            <w:r w:rsidRPr="00BC4290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服务中心</w:t>
            </w:r>
          </w:p>
        </w:tc>
      </w:tr>
      <w:tr w:rsidR="00BC4290" w:rsidRPr="00BC4290" w14:paraId="649D44D3" w14:textId="77777777" w:rsidTr="00983FF7">
        <w:trPr>
          <w:trHeight w:val="501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10376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BC42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E9AD5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BC42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6DCD5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BC42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需求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2B02B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BC42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需求人数</w:t>
            </w:r>
          </w:p>
        </w:tc>
      </w:tr>
      <w:tr w:rsidR="00BC4290" w:rsidRPr="00BC4290" w14:paraId="36E41B98" w14:textId="77777777" w:rsidTr="00983FF7">
        <w:trPr>
          <w:trHeight w:val="6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63F61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A0EDA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喀</w:t>
            </w:r>
            <w:proofErr w:type="gramStart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喇</w:t>
            </w:r>
            <w:proofErr w:type="gramEnd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沁</w:t>
            </w:r>
            <w:proofErr w:type="gramStart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旗农业</w:t>
            </w:r>
            <w:proofErr w:type="gramEnd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局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8BE40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办公室文员2人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78B9E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BC4290" w:rsidRPr="00BC4290" w14:paraId="775903CF" w14:textId="77777777" w:rsidTr="00983FF7">
        <w:trPr>
          <w:trHeight w:val="6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35EF9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F5E9B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喀</w:t>
            </w:r>
            <w:proofErr w:type="gramStart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喇</w:t>
            </w:r>
            <w:proofErr w:type="gramEnd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沁旗水利局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D4C95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保洁员2人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FB5AA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BC4290" w:rsidRPr="00BC4290" w14:paraId="4C107803" w14:textId="77777777" w:rsidTr="00983FF7">
        <w:trPr>
          <w:trHeight w:val="6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42039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506A5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喀</w:t>
            </w:r>
            <w:proofErr w:type="gramStart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喇</w:t>
            </w:r>
            <w:proofErr w:type="gramEnd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沁旗信访局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BCEA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办公室文员2人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80FBC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BC4290" w:rsidRPr="00BC4290" w14:paraId="5C5DE2CF" w14:textId="77777777" w:rsidTr="00983FF7">
        <w:trPr>
          <w:trHeight w:val="6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8E754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4BFE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喀</w:t>
            </w:r>
            <w:proofErr w:type="gramStart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喇</w:t>
            </w:r>
            <w:proofErr w:type="gramEnd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沁旗统战部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33E3D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保洁员1人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7AABC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BC4290" w:rsidRPr="00BC4290" w14:paraId="5ECAB357" w14:textId="77777777" w:rsidTr="00983FF7">
        <w:trPr>
          <w:trHeight w:val="6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30A6D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3A84C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南台子乡政府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C6E5D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窗口协理员1人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297E9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BC4290" w:rsidRPr="00BC4290" w14:paraId="4036CCE1" w14:textId="77777777" w:rsidTr="00983FF7">
        <w:trPr>
          <w:trHeight w:val="6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EE773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1EE42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美林镇政府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E3EC2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办公室文员1人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A57CB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BC4290" w:rsidRPr="00BC4290" w14:paraId="78002B58" w14:textId="77777777" w:rsidTr="00983FF7">
        <w:trPr>
          <w:trHeight w:val="6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EAE2E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CD766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喀</w:t>
            </w:r>
            <w:proofErr w:type="gramStart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喇</w:t>
            </w:r>
            <w:proofErr w:type="gramEnd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沁旗人力资源和社会保障局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06934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办公室文员6人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0C130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BC4290" w:rsidRPr="00BC4290" w14:paraId="16046A1B" w14:textId="77777777" w:rsidTr="00983FF7">
        <w:trPr>
          <w:trHeight w:val="6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BD82A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08D36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牛家营子镇政府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6352B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窗口协理员2人，办公室文员2人</w:t>
            </w: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保洁5人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2A9AE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</w:tr>
      <w:tr w:rsidR="00BC4290" w:rsidRPr="00BC4290" w14:paraId="45AD5C02" w14:textId="77777777" w:rsidTr="00983FF7">
        <w:trPr>
          <w:trHeight w:val="6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744E2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A58FD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喀</w:t>
            </w:r>
            <w:proofErr w:type="gramStart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喇</w:t>
            </w:r>
            <w:proofErr w:type="gramEnd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沁旗社会工作部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48EF2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办公室文员2人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C93C3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BC4290" w:rsidRPr="00BC4290" w14:paraId="2865E424" w14:textId="77777777" w:rsidTr="00983FF7">
        <w:trPr>
          <w:trHeight w:val="6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F8D19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4BFCA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喀</w:t>
            </w:r>
            <w:proofErr w:type="gramStart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喇</w:t>
            </w:r>
            <w:proofErr w:type="gramEnd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沁旗社会保险服务中心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E7BB5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窗口协理员3人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C81A1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BC4290" w:rsidRPr="00BC4290" w14:paraId="266E5D83" w14:textId="77777777" w:rsidTr="00983FF7">
        <w:trPr>
          <w:trHeight w:val="6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E0D38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E1CDF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喀</w:t>
            </w:r>
            <w:proofErr w:type="gramStart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喇</w:t>
            </w:r>
            <w:proofErr w:type="gramEnd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沁旗残疾人联合会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76B2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办公室文员2人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462C7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BC4290" w:rsidRPr="00BC4290" w14:paraId="59DF1071" w14:textId="77777777" w:rsidTr="00983FF7">
        <w:trPr>
          <w:trHeight w:val="6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62FBF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2A553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喀</w:t>
            </w:r>
            <w:proofErr w:type="gramStart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喇</w:t>
            </w:r>
            <w:proofErr w:type="gramEnd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沁旗林业和草原局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D5392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保洁员2人，办公室文员1人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BC986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BC4290" w:rsidRPr="00BC4290" w14:paraId="45D0CC63" w14:textId="77777777" w:rsidTr="00983FF7">
        <w:trPr>
          <w:trHeight w:val="6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69524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47AF8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喀</w:t>
            </w:r>
            <w:proofErr w:type="gramStart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喇</w:t>
            </w:r>
            <w:proofErr w:type="gramEnd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沁旗第三幼儿园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E3D5C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保洁1人，保育1人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4ADEA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BC4290" w:rsidRPr="00BC4290" w14:paraId="31C2D620" w14:textId="77777777" w:rsidTr="00983FF7">
        <w:trPr>
          <w:trHeight w:val="6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DEC2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7AECA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喀</w:t>
            </w:r>
            <w:proofErr w:type="gramStart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喇</w:t>
            </w:r>
            <w:proofErr w:type="gramEnd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沁</w:t>
            </w:r>
            <w:proofErr w:type="gramStart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旗融媒体</w:t>
            </w:r>
            <w:proofErr w:type="gramEnd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中心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94E07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办公室文员6人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349CB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BC4290" w:rsidRPr="00BC4290" w14:paraId="50EFE98A" w14:textId="77777777" w:rsidTr="00983FF7">
        <w:trPr>
          <w:trHeight w:val="6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D5A40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C0DD0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喀</w:t>
            </w:r>
            <w:proofErr w:type="gramStart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喇</w:t>
            </w:r>
            <w:proofErr w:type="gramEnd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沁旗文体局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A9FC1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办公室文员2人，保洁2人，保安2人物管员1人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F9BFC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</w:tr>
      <w:tr w:rsidR="00BC4290" w:rsidRPr="00BC4290" w14:paraId="0C3451F5" w14:textId="77777777" w:rsidTr="00983FF7">
        <w:trPr>
          <w:trHeight w:val="6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F288E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385C2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喀</w:t>
            </w:r>
            <w:proofErr w:type="gramStart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喇</w:t>
            </w:r>
            <w:proofErr w:type="gramEnd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沁旗环保局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F49D4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办公室文员2人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028A6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BC4290" w:rsidRPr="00BC4290" w14:paraId="10C26264" w14:textId="77777777" w:rsidTr="00983FF7">
        <w:trPr>
          <w:trHeight w:val="6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8DBD3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613DA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喀</w:t>
            </w:r>
            <w:proofErr w:type="gramStart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喇</w:t>
            </w:r>
            <w:proofErr w:type="gramEnd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沁旗中蒙医院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4891B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办公室文员4人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CB4D6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BC4290" w:rsidRPr="00BC4290" w14:paraId="7C3AA776" w14:textId="77777777" w:rsidTr="00983FF7">
        <w:trPr>
          <w:trHeight w:val="6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55858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ADC6B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教研室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6D468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办公室文员2人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F63F6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BC4290" w:rsidRPr="00BC4290" w14:paraId="4EF9EC41" w14:textId="77777777" w:rsidTr="00983FF7">
        <w:trPr>
          <w:trHeight w:val="6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74490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E3B53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喀</w:t>
            </w:r>
            <w:proofErr w:type="gramStart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喇</w:t>
            </w:r>
            <w:proofErr w:type="gramEnd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沁旗人民法院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6D877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窗口协理员4人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B03B4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BC4290" w:rsidRPr="00BC4290" w14:paraId="54A03019" w14:textId="77777777" w:rsidTr="00983FF7">
        <w:trPr>
          <w:trHeight w:val="6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9479D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D2F3E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喀</w:t>
            </w:r>
            <w:proofErr w:type="gramStart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喇</w:t>
            </w:r>
            <w:proofErr w:type="gramEnd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沁旗人民检查院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A5C3A" w14:textId="77777777" w:rsidR="00BC4290" w:rsidRPr="00BC4290" w:rsidRDefault="00BC4290" w:rsidP="00BC429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办公室文员2人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0FCD4" w14:textId="77777777" w:rsidR="00BC4290" w:rsidRPr="00BC4290" w:rsidRDefault="00BC4290" w:rsidP="00BC429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</w:tr>
      <w:tr w:rsidR="00BC4290" w:rsidRPr="00BC4290" w14:paraId="5CF280F1" w14:textId="77777777" w:rsidTr="00983FF7">
        <w:trPr>
          <w:trHeight w:val="6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21C2E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FD62B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旺业</w:t>
            </w:r>
            <w:proofErr w:type="gramStart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甸</w:t>
            </w:r>
            <w:proofErr w:type="gramEnd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实验林场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81813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护林员7人  森林体验基地环境保洁员2人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04C78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</w:tr>
      <w:tr w:rsidR="00BC4290" w:rsidRPr="00BC4290" w14:paraId="483E968D" w14:textId="77777777" w:rsidTr="00983FF7">
        <w:trPr>
          <w:trHeight w:val="6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98639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F2F65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喀</w:t>
            </w:r>
            <w:proofErr w:type="gramStart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喇</w:t>
            </w:r>
            <w:proofErr w:type="gramEnd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沁旗民政局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04BD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办公室文员4人,门卫1人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4B8B4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BC4290" w:rsidRPr="00BC4290" w14:paraId="13F9AC73" w14:textId="77777777" w:rsidTr="00983FF7">
        <w:trPr>
          <w:trHeight w:val="6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26BCD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E6360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喀</w:t>
            </w:r>
            <w:proofErr w:type="gramStart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喇</w:t>
            </w:r>
            <w:proofErr w:type="gramEnd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沁旗统计局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733CB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办公室文员2人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AA506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BC4290" w:rsidRPr="00BC4290" w14:paraId="0F8C9158" w14:textId="77777777" w:rsidTr="00983FF7">
        <w:trPr>
          <w:trHeight w:val="6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98660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4FF78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喀</w:t>
            </w:r>
            <w:proofErr w:type="gramStart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喇</w:t>
            </w:r>
            <w:proofErr w:type="gramEnd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沁旗财政局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97C55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办公室文员2人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38545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BC4290" w:rsidRPr="00BC4290" w14:paraId="6E7426D3" w14:textId="77777777" w:rsidTr="00983FF7">
        <w:trPr>
          <w:trHeight w:val="6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09864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2E960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喀</w:t>
            </w:r>
            <w:proofErr w:type="gramStart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喇</w:t>
            </w:r>
            <w:proofErr w:type="gramEnd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沁旗西桥镇政府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FF8CA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保洁员1人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85366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BC4290" w:rsidRPr="00BC4290" w14:paraId="7DDE2408" w14:textId="77777777" w:rsidTr="00983FF7">
        <w:trPr>
          <w:trHeight w:val="6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26462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20DFE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喀</w:t>
            </w:r>
            <w:proofErr w:type="gramStart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喇</w:t>
            </w:r>
            <w:proofErr w:type="gramEnd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沁</w:t>
            </w:r>
            <w:proofErr w:type="gramStart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旗就业</w:t>
            </w:r>
            <w:proofErr w:type="gramEnd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服务中心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FB5FE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办公室文员1人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5C0B0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BC4290" w:rsidRPr="00BC4290" w14:paraId="3EC4E50A" w14:textId="77777777" w:rsidTr="00983FF7">
        <w:trPr>
          <w:trHeight w:val="6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95019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2BF66" w14:textId="77777777" w:rsidR="00BC4290" w:rsidRPr="00BC4290" w:rsidRDefault="00BC4290" w:rsidP="00BC429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5909C" w14:textId="77777777" w:rsidR="00BC4290" w:rsidRPr="00BC4290" w:rsidRDefault="00BC4290" w:rsidP="00BC429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98160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</w:tr>
      <w:tr w:rsidR="00BC4290" w:rsidRPr="00BC4290" w14:paraId="11BE266D" w14:textId="77777777" w:rsidTr="00983FF7">
        <w:trPr>
          <w:trHeight w:val="1140"/>
        </w:trPr>
        <w:tc>
          <w:tcPr>
            <w:tcW w:w="8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38E13" w14:textId="77777777" w:rsidR="00BC4290" w:rsidRPr="00BC4290" w:rsidRDefault="00BC4290" w:rsidP="00BC4290">
            <w:pPr>
              <w:widowControl/>
              <w:jc w:val="center"/>
              <w:textAlignment w:val="center"/>
              <w:rPr>
                <w:rFonts w:ascii="仿宋_GB2312" w:hAnsi="等线" w:cs="仿宋_GB2312" w:hint="eastAsia"/>
                <w:color w:val="000000"/>
                <w:szCs w:val="32"/>
              </w:rPr>
            </w:pPr>
            <w:r w:rsidRPr="00BC4290">
              <w:rPr>
                <w:rFonts w:ascii="仿宋_GB2312" w:hAnsi="等线" w:cs="仿宋_GB2312"/>
                <w:b/>
                <w:bCs/>
                <w:color w:val="000000"/>
                <w:kern w:val="0"/>
                <w:szCs w:val="32"/>
                <w:lang w:bidi="ar"/>
              </w:rPr>
              <w:t>备注;办公室文员要求熟练掌握计算机。</w:t>
            </w:r>
          </w:p>
        </w:tc>
      </w:tr>
    </w:tbl>
    <w:p w14:paraId="46D4EDED" w14:textId="77777777" w:rsidR="00BC4290" w:rsidRPr="00BC4290" w:rsidRDefault="00BC4290" w:rsidP="00BC4290">
      <w:pPr>
        <w:spacing w:line="600" w:lineRule="exact"/>
        <w:rPr>
          <w:rFonts w:ascii="仿宋_GB2312" w:hAnsi="仿宋_GB2312" w:cs="仿宋_GB2312" w:hint="eastAsia"/>
          <w:szCs w:val="32"/>
        </w:rPr>
      </w:pPr>
    </w:p>
    <w:p w14:paraId="71B87E21" w14:textId="77777777" w:rsidR="00BC4290" w:rsidRPr="00BC4290" w:rsidRDefault="00BC4290" w:rsidP="00BC4290">
      <w:pPr>
        <w:spacing w:line="600" w:lineRule="exact"/>
        <w:rPr>
          <w:rFonts w:ascii="仿宋_GB2312" w:hAnsi="仿宋_GB2312" w:cs="仿宋_GB2312" w:hint="eastAsia"/>
          <w:szCs w:val="32"/>
        </w:rPr>
      </w:pPr>
    </w:p>
    <w:p w14:paraId="4DCB9A72" w14:textId="77777777" w:rsidR="00BC4290" w:rsidRPr="00BC4290" w:rsidRDefault="00BC4290" w:rsidP="00BC4290">
      <w:pPr>
        <w:spacing w:line="600" w:lineRule="exact"/>
        <w:rPr>
          <w:rFonts w:ascii="仿宋_GB2312" w:hAnsi="仿宋_GB2312" w:cs="仿宋_GB2312" w:hint="eastAsia"/>
          <w:szCs w:val="32"/>
        </w:rPr>
      </w:pPr>
    </w:p>
    <w:p w14:paraId="16F0D4F8" w14:textId="77777777" w:rsidR="00BC4290" w:rsidRPr="00BC4290" w:rsidRDefault="00BC4290" w:rsidP="00BC4290">
      <w:pPr>
        <w:spacing w:line="600" w:lineRule="exact"/>
        <w:rPr>
          <w:rFonts w:ascii="仿宋_GB2312" w:hAnsi="仿宋_GB2312" w:cs="仿宋_GB2312" w:hint="eastAsia"/>
          <w:szCs w:val="32"/>
        </w:rPr>
      </w:pPr>
    </w:p>
    <w:p w14:paraId="3026E17F" w14:textId="77777777" w:rsidR="00BC4290" w:rsidRPr="00BC4290" w:rsidRDefault="00BC4290" w:rsidP="00BC4290">
      <w:pPr>
        <w:spacing w:line="600" w:lineRule="exact"/>
        <w:rPr>
          <w:rFonts w:ascii="仿宋_GB2312" w:hAnsi="仿宋_GB2312" w:cs="仿宋_GB2312" w:hint="eastAsia"/>
          <w:szCs w:val="32"/>
        </w:rPr>
      </w:pPr>
    </w:p>
    <w:p w14:paraId="5EA58FD7" w14:textId="77777777" w:rsidR="00BC4290" w:rsidRPr="00BC4290" w:rsidRDefault="00BC4290" w:rsidP="00BC4290">
      <w:pPr>
        <w:spacing w:line="600" w:lineRule="exact"/>
        <w:rPr>
          <w:rFonts w:ascii="仿宋_GB2312" w:hAnsi="仿宋_GB2312" w:cs="仿宋_GB2312" w:hint="eastAsia"/>
          <w:szCs w:val="32"/>
        </w:rPr>
      </w:pPr>
    </w:p>
    <w:p w14:paraId="108C089F" w14:textId="77777777" w:rsidR="00BC4290" w:rsidRPr="00BC4290" w:rsidRDefault="00BC4290" w:rsidP="00BC4290">
      <w:pPr>
        <w:spacing w:line="600" w:lineRule="exact"/>
        <w:rPr>
          <w:rFonts w:ascii="仿宋_GB2312" w:hAnsi="仿宋_GB2312" w:cs="仿宋_GB2312" w:hint="eastAsia"/>
          <w:szCs w:val="32"/>
        </w:rPr>
      </w:pPr>
    </w:p>
    <w:p w14:paraId="6733633F" w14:textId="77777777" w:rsidR="00BC4290" w:rsidRPr="00BC4290" w:rsidRDefault="00BC4290" w:rsidP="00BC4290">
      <w:pPr>
        <w:spacing w:line="600" w:lineRule="exact"/>
        <w:rPr>
          <w:rFonts w:ascii="仿宋_GB2312" w:hAnsi="仿宋_GB2312" w:cs="仿宋_GB2312" w:hint="eastAsia"/>
          <w:szCs w:val="32"/>
        </w:rPr>
      </w:pPr>
    </w:p>
    <w:p w14:paraId="39735D86" w14:textId="77777777" w:rsidR="00BC4290" w:rsidRPr="00BC4290" w:rsidRDefault="00BC4290" w:rsidP="00BC4290">
      <w:pPr>
        <w:spacing w:line="600" w:lineRule="exact"/>
        <w:rPr>
          <w:rFonts w:ascii="仿宋_GB2312" w:hAnsi="仿宋_GB2312" w:cs="仿宋_GB2312" w:hint="eastAsia"/>
          <w:szCs w:val="32"/>
        </w:rPr>
      </w:pPr>
    </w:p>
    <w:p w14:paraId="19D7BE44" w14:textId="77777777" w:rsidR="00BC4290" w:rsidRPr="00BC4290" w:rsidRDefault="00BC4290" w:rsidP="00BC4290">
      <w:pPr>
        <w:spacing w:line="600" w:lineRule="exact"/>
        <w:rPr>
          <w:rFonts w:ascii="仿宋_GB2312" w:hAnsi="仿宋_GB2312" w:cs="仿宋_GB2312" w:hint="eastAsia"/>
          <w:szCs w:val="32"/>
        </w:rPr>
      </w:pPr>
    </w:p>
    <w:p w14:paraId="04AAEF5A" w14:textId="77777777" w:rsidR="00BC4290" w:rsidRPr="00BC4290" w:rsidRDefault="00BC4290" w:rsidP="00BC4290">
      <w:pPr>
        <w:spacing w:line="600" w:lineRule="exact"/>
        <w:rPr>
          <w:rFonts w:ascii="仿宋_GB2312" w:hAnsi="仿宋_GB2312" w:cs="仿宋_GB2312" w:hint="eastAsia"/>
          <w:szCs w:val="32"/>
        </w:rPr>
      </w:pPr>
    </w:p>
    <w:tbl>
      <w:tblPr>
        <w:tblpPr w:leftFromText="180" w:rightFromText="180" w:vertAnchor="text" w:horzAnchor="page" w:tblpX="1349" w:tblpY="608"/>
        <w:tblOverlap w:val="never"/>
        <w:tblW w:w="54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2857"/>
        <w:gridCol w:w="1488"/>
        <w:gridCol w:w="1382"/>
        <w:gridCol w:w="2074"/>
      </w:tblGrid>
      <w:tr w:rsidR="00BC4290" w:rsidRPr="00BC4290" w14:paraId="0636EB73" w14:textId="77777777" w:rsidTr="00983FF7">
        <w:trPr>
          <w:trHeight w:val="93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D0F76" w14:textId="77777777" w:rsidR="00BC4290" w:rsidRPr="00BC4290" w:rsidRDefault="00BC4290" w:rsidP="00BC4290">
            <w:pPr>
              <w:widowControl/>
              <w:spacing w:line="560" w:lineRule="exact"/>
              <w:jc w:val="left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</w:pPr>
            <w:r w:rsidRPr="00BC4290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</w:rPr>
              <w:lastRenderedPageBreak/>
              <w:t xml:space="preserve">附件2    </w:t>
            </w:r>
            <w:r w:rsidRPr="00BC4290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  <w:t>202</w:t>
            </w:r>
            <w:r w:rsidRPr="00BC4290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4</w:t>
            </w:r>
            <w:r w:rsidRPr="00BC4290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  <w:t>年喀</w:t>
            </w:r>
            <w:proofErr w:type="gramStart"/>
            <w:r w:rsidRPr="00BC4290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  <w:t>喇</w:t>
            </w:r>
            <w:proofErr w:type="gramEnd"/>
            <w:r w:rsidRPr="00BC4290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  <w:t>沁旗公益性岗位招聘报名表</w:t>
            </w:r>
            <w:r w:rsidRPr="00BC4290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 xml:space="preserve">   </w:t>
            </w:r>
          </w:p>
        </w:tc>
      </w:tr>
      <w:tr w:rsidR="00BC4290" w:rsidRPr="00BC4290" w14:paraId="2026CB7B" w14:textId="77777777" w:rsidTr="00983FF7">
        <w:trPr>
          <w:trHeight w:val="937"/>
        </w:trPr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35C7E" w14:textId="77777777" w:rsidR="00BC4290" w:rsidRPr="00BC4290" w:rsidRDefault="00BC4290" w:rsidP="00BC429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00CB7" w14:textId="77777777" w:rsidR="00BC4290" w:rsidRPr="00BC4290" w:rsidRDefault="00BC4290" w:rsidP="00BC4290">
            <w:pPr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49223" w14:textId="77777777" w:rsidR="00BC4290" w:rsidRPr="00BC4290" w:rsidRDefault="00BC4290" w:rsidP="00BC429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71164" w14:textId="77777777" w:rsidR="00BC4290" w:rsidRPr="00BC4290" w:rsidRDefault="00BC4290" w:rsidP="00BC4290">
            <w:pPr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330E0" w14:textId="77777777" w:rsidR="00BC4290" w:rsidRPr="00BC4290" w:rsidRDefault="00BC4290" w:rsidP="00BC429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（照片）      </w:t>
            </w:r>
          </w:p>
        </w:tc>
      </w:tr>
      <w:tr w:rsidR="00BC4290" w:rsidRPr="00BC4290" w14:paraId="7ED553F5" w14:textId="77777777" w:rsidTr="00983FF7">
        <w:trPr>
          <w:trHeight w:val="937"/>
        </w:trPr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8F9D0" w14:textId="77777777" w:rsidR="00BC4290" w:rsidRPr="00BC4290" w:rsidRDefault="00BC4290" w:rsidP="00BC429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46904" w14:textId="77777777" w:rsidR="00BC4290" w:rsidRPr="00BC4290" w:rsidRDefault="00BC4290" w:rsidP="00BC4290">
            <w:pPr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DB118" w14:textId="77777777" w:rsidR="00BC4290" w:rsidRPr="00BC4290" w:rsidRDefault="00BC4290" w:rsidP="00BC429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民族 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FBC43" w14:textId="77777777" w:rsidR="00BC4290" w:rsidRPr="00BC4290" w:rsidRDefault="00BC4290" w:rsidP="00BC4290">
            <w:pPr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62850" w14:textId="77777777" w:rsidR="00BC4290" w:rsidRPr="00BC4290" w:rsidRDefault="00BC4290" w:rsidP="00BC4290">
            <w:pPr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C4290" w:rsidRPr="00BC4290" w14:paraId="1BF26642" w14:textId="77777777" w:rsidTr="00983FF7">
        <w:trPr>
          <w:trHeight w:val="892"/>
        </w:trPr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2E878" w14:textId="77777777" w:rsidR="00BC4290" w:rsidRPr="00BC4290" w:rsidRDefault="00BC4290" w:rsidP="00BC429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D3735" w14:textId="77777777" w:rsidR="00BC4290" w:rsidRPr="00BC4290" w:rsidRDefault="00BC4290" w:rsidP="00BC4290">
            <w:pPr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BD082" w14:textId="77777777" w:rsidR="00BC4290" w:rsidRPr="00BC4290" w:rsidRDefault="00BC4290" w:rsidP="00BC429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AE66A" w14:textId="77777777" w:rsidR="00BC4290" w:rsidRPr="00BC4290" w:rsidRDefault="00BC4290" w:rsidP="00BC4290">
            <w:pPr>
              <w:spacing w:line="400" w:lineRule="exac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64C85" w14:textId="77777777" w:rsidR="00BC4290" w:rsidRPr="00BC4290" w:rsidRDefault="00BC4290" w:rsidP="00BC4290">
            <w:pPr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C4290" w:rsidRPr="00BC4290" w14:paraId="64AF5F6A" w14:textId="77777777" w:rsidTr="00983FF7">
        <w:trPr>
          <w:trHeight w:val="922"/>
        </w:trPr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9A095" w14:textId="77777777" w:rsidR="00BC4290" w:rsidRPr="00BC4290" w:rsidRDefault="00BC4290" w:rsidP="00BC429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24D38" w14:textId="77777777" w:rsidR="00BC4290" w:rsidRPr="00BC4290" w:rsidRDefault="00BC4290" w:rsidP="00BC4290">
            <w:pPr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93610" w14:textId="77777777" w:rsidR="00BC4290" w:rsidRPr="00BC4290" w:rsidRDefault="00BC4290" w:rsidP="00BC429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BB9B1" w14:textId="77777777" w:rsidR="00BC4290" w:rsidRPr="00BC4290" w:rsidRDefault="00BC4290" w:rsidP="00BC4290">
            <w:pPr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C4290" w:rsidRPr="00BC4290" w14:paraId="6679135D" w14:textId="77777777" w:rsidTr="00983FF7">
        <w:trPr>
          <w:trHeight w:hRule="exact" w:val="975"/>
        </w:trPr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C547A" w14:textId="77777777" w:rsidR="00BC4290" w:rsidRPr="00BC4290" w:rsidRDefault="00BC4290" w:rsidP="00BC429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就业困难</w:t>
            </w:r>
          </w:p>
          <w:p w14:paraId="2371A689" w14:textId="77777777" w:rsidR="00BC4290" w:rsidRPr="00BC4290" w:rsidRDefault="00BC4290" w:rsidP="00BC429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EA3EB" w14:textId="77777777" w:rsidR="00BC4290" w:rsidRPr="00BC4290" w:rsidRDefault="00BC4290" w:rsidP="00BC4290">
            <w:pPr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35984" w14:textId="77777777" w:rsidR="00BC4290" w:rsidRPr="00BC4290" w:rsidRDefault="00BC4290" w:rsidP="00BC429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就业失业</w:t>
            </w:r>
          </w:p>
          <w:p w14:paraId="417E136A" w14:textId="77777777" w:rsidR="00BC4290" w:rsidRPr="00BC4290" w:rsidRDefault="00BC4290" w:rsidP="00BC429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登记证号</w:t>
            </w:r>
          </w:p>
        </w:tc>
        <w:tc>
          <w:tcPr>
            <w:tcW w:w="1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BAA18" w14:textId="77777777" w:rsidR="00BC4290" w:rsidRPr="00BC4290" w:rsidRDefault="00BC4290" w:rsidP="00BC4290">
            <w:pPr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C4290" w:rsidRPr="00BC4290" w14:paraId="58693091" w14:textId="77777777" w:rsidTr="00983FF7">
        <w:trPr>
          <w:trHeight w:hRule="exact" w:val="932"/>
        </w:trPr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8BCE9" w14:textId="77777777" w:rsidR="00BC4290" w:rsidRPr="00BC4290" w:rsidRDefault="00BC4290" w:rsidP="00BC429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所报岗位</w:t>
            </w:r>
          </w:p>
        </w:tc>
        <w:tc>
          <w:tcPr>
            <w:tcW w:w="41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42696" w14:textId="77777777" w:rsidR="00BC4290" w:rsidRPr="00BC4290" w:rsidRDefault="00BC4290" w:rsidP="00BC4290">
            <w:pPr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C4290" w:rsidRPr="00BC4290" w14:paraId="5C38BCD7" w14:textId="77777777" w:rsidTr="00983FF7">
        <w:trPr>
          <w:trHeight w:hRule="exact" w:val="959"/>
        </w:trPr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9100D" w14:textId="77777777" w:rsidR="00BC4290" w:rsidRPr="00BC4290" w:rsidRDefault="00BC4290" w:rsidP="00BC429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是  </w:t>
            </w:r>
            <w:proofErr w:type="gramStart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  <w:proofErr w:type="gramEnd"/>
          </w:p>
          <w:p w14:paraId="7D69B9B5" w14:textId="77777777" w:rsidR="00BC4290" w:rsidRPr="00BC4290" w:rsidRDefault="00BC4290" w:rsidP="00BC429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服从调剂</w:t>
            </w:r>
          </w:p>
        </w:tc>
        <w:tc>
          <w:tcPr>
            <w:tcW w:w="1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63FAD" w14:textId="77777777" w:rsidR="00BC4290" w:rsidRPr="00BC4290" w:rsidRDefault="00BC4290" w:rsidP="00BC429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□是       □否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5B17A" w14:textId="77777777" w:rsidR="00BC4290" w:rsidRPr="00BC4290" w:rsidRDefault="00BC4290" w:rsidP="00BC429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6892A" w14:textId="77777777" w:rsidR="00BC4290" w:rsidRPr="00BC4290" w:rsidRDefault="00BC4290" w:rsidP="00BC4290">
            <w:pPr>
              <w:spacing w:line="400" w:lineRule="exac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C4290" w:rsidRPr="00BC4290" w14:paraId="3ADDF98B" w14:textId="77777777" w:rsidTr="00983FF7">
        <w:trPr>
          <w:trHeight w:val="94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160DF" w14:textId="77777777" w:rsidR="00BC4290" w:rsidRPr="00BC4290" w:rsidRDefault="00BC4290" w:rsidP="00BC4290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审批意见</w:t>
            </w:r>
          </w:p>
        </w:tc>
      </w:tr>
      <w:tr w:rsidR="00BC4290" w:rsidRPr="00BC4290" w14:paraId="672100FB" w14:textId="77777777" w:rsidTr="00983FF7">
        <w:trPr>
          <w:trHeight w:val="1701"/>
        </w:trPr>
        <w:tc>
          <w:tcPr>
            <w:tcW w:w="234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0BB1B9D" w14:textId="77777777" w:rsidR="00BC4290" w:rsidRPr="00BC4290" w:rsidRDefault="00BC4290" w:rsidP="00BC4290">
            <w:pPr>
              <w:widowControl/>
              <w:spacing w:line="400" w:lineRule="exact"/>
              <w:jc w:val="left"/>
              <w:textAlignment w:val="top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用人单位意见：</w:t>
            </w:r>
          </w:p>
          <w:p w14:paraId="551F593C" w14:textId="77777777" w:rsidR="00BC4290" w:rsidRPr="00BC4290" w:rsidRDefault="00BC4290" w:rsidP="00BC4290">
            <w:pPr>
              <w:widowControl/>
              <w:spacing w:line="400" w:lineRule="exact"/>
              <w:jc w:val="left"/>
              <w:textAlignment w:val="top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2EAF2EBC" w14:textId="77777777" w:rsidR="00BC4290" w:rsidRPr="00BC4290" w:rsidRDefault="00BC4290" w:rsidP="00BC4290">
            <w:pPr>
              <w:widowControl/>
              <w:spacing w:line="400" w:lineRule="exact"/>
              <w:jc w:val="left"/>
              <w:textAlignment w:val="top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11A0B745" w14:textId="77777777" w:rsidR="00BC4290" w:rsidRPr="00BC4290" w:rsidRDefault="00BC4290" w:rsidP="00BC4290">
            <w:pPr>
              <w:widowControl/>
              <w:spacing w:line="400" w:lineRule="exact"/>
              <w:jc w:val="left"/>
              <w:textAlignment w:val="top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</w:p>
          <w:p w14:paraId="5DA384CB" w14:textId="77777777" w:rsidR="00BC4290" w:rsidRPr="00BC4290" w:rsidRDefault="00BC4290" w:rsidP="00BC4290">
            <w:pPr>
              <w:widowControl/>
              <w:spacing w:line="400" w:lineRule="exact"/>
              <w:jc w:val="left"/>
              <w:textAlignment w:val="top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652A3876" w14:textId="77777777" w:rsidR="00BC4290" w:rsidRPr="00BC4290" w:rsidRDefault="00BC4290" w:rsidP="00BC4290">
            <w:pPr>
              <w:widowControl/>
              <w:spacing w:line="400" w:lineRule="exact"/>
              <w:ind w:firstLineChars="300" w:firstLine="720"/>
              <w:jc w:val="left"/>
              <w:textAlignment w:val="top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1FC4E31B" w14:textId="77777777" w:rsidR="00BC4290" w:rsidRPr="00BC4290" w:rsidRDefault="00BC4290" w:rsidP="00BC4290">
            <w:pPr>
              <w:widowControl/>
              <w:spacing w:line="400" w:lineRule="exact"/>
              <w:ind w:firstLineChars="300" w:firstLine="720"/>
              <w:jc w:val="left"/>
              <w:textAlignment w:val="top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5F494D49" w14:textId="77777777" w:rsidR="00BC4290" w:rsidRPr="00BC4290" w:rsidRDefault="00BC4290" w:rsidP="00BC4290">
            <w:pPr>
              <w:widowControl/>
              <w:spacing w:line="400" w:lineRule="exact"/>
              <w:ind w:firstLineChars="300" w:firstLine="720"/>
              <w:jc w:val="left"/>
              <w:textAlignment w:val="top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负责人（签字）：</w:t>
            </w:r>
          </w:p>
          <w:p w14:paraId="1A26D87E" w14:textId="77777777" w:rsidR="00BC4290" w:rsidRPr="00BC4290" w:rsidRDefault="00BC4290" w:rsidP="00BC4290">
            <w:pPr>
              <w:widowControl/>
              <w:spacing w:line="400" w:lineRule="exact"/>
              <w:ind w:firstLineChars="300" w:firstLine="720"/>
              <w:jc w:val="left"/>
              <w:textAlignment w:val="top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</w:t>
            </w:r>
          </w:p>
          <w:p w14:paraId="5F4C0D9F" w14:textId="77777777" w:rsidR="00BC4290" w:rsidRPr="00BC4290" w:rsidRDefault="00BC4290" w:rsidP="00BC4290">
            <w:pPr>
              <w:widowControl/>
              <w:spacing w:line="400" w:lineRule="exact"/>
              <w:ind w:firstLineChars="800" w:firstLine="1920"/>
              <w:jc w:val="left"/>
              <w:textAlignment w:val="top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年    月   日                               </w:t>
            </w:r>
          </w:p>
        </w:tc>
        <w:tc>
          <w:tcPr>
            <w:tcW w:w="265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3B38147" w14:textId="77777777" w:rsidR="00BC4290" w:rsidRPr="00BC4290" w:rsidRDefault="00BC4290" w:rsidP="00BC4290">
            <w:pPr>
              <w:widowControl/>
              <w:spacing w:line="400" w:lineRule="exact"/>
              <w:jc w:val="left"/>
              <w:textAlignment w:val="top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旗就业</w:t>
            </w:r>
            <w:proofErr w:type="gramEnd"/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服务中心意见：</w:t>
            </w:r>
          </w:p>
          <w:p w14:paraId="18734594" w14:textId="77777777" w:rsidR="00BC4290" w:rsidRPr="00BC4290" w:rsidRDefault="00BC4290" w:rsidP="00BC4290">
            <w:pPr>
              <w:widowControl/>
              <w:spacing w:line="400" w:lineRule="exact"/>
              <w:jc w:val="left"/>
              <w:textAlignment w:val="top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19410EDE" w14:textId="77777777" w:rsidR="00BC4290" w:rsidRPr="00BC4290" w:rsidRDefault="00BC4290" w:rsidP="00BC4290">
            <w:pPr>
              <w:widowControl/>
              <w:spacing w:line="400" w:lineRule="exact"/>
              <w:jc w:val="left"/>
              <w:textAlignment w:val="top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6FE414CA" w14:textId="77777777" w:rsidR="00BC4290" w:rsidRPr="00BC4290" w:rsidRDefault="00BC4290" w:rsidP="00BC4290">
            <w:pPr>
              <w:widowControl/>
              <w:spacing w:line="400" w:lineRule="exact"/>
              <w:jc w:val="left"/>
              <w:textAlignment w:val="top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1BFE87CA" w14:textId="77777777" w:rsidR="00BC4290" w:rsidRPr="00BC4290" w:rsidRDefault="00BC4290" w:rsidP="00BC4290">
            <w:pPr>
              <w:widowControl/>
              <w:spacing w:line="400" w:lineRule="exact"/>
              <w:jc w:val="left"/>
              <w:textAlignment w:val="top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0EAC1459" w14:textId="77777777" w:rsidR="00BC4290" w:rsidRPr="00BC4290" w:rsidRDefault="00BC4290" w:rsidP="00BC4290">
            <w:pPr>
              <w:widowControl/>
              <w:spacing w:line="400" w:lineRule="exact"/>
              <w:jc w:val="left"/>
              <w:textAlignment w:val="top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</w:p>
          <w:p w14:paraId="7A954424" w14:textId="77777777" w:rsidR="00BC4290" w:rsidRPr="00BC4290" w:rsidRDefault="00BC4290" w:rsidP="00BC4290">
            <w:pPr>
              <w:widowControl/>
              <w:spacing w:line="400" w:lineRule="exact"/>
              <w:jc w:val="left"/>
              <w:textAlignment w:val="top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4B64008E" w14:textId="77777777" w:rsidR="00BC4290" w:rsidRPr="00BC4290" w:rsidRDefault="00BC4290" w:rsidP="00BC4290">
            <w:pPr>
              <w:widowControl/>
              <w:spacing w:line="400" w:lineRule="exact"/>
              <w:ind w:firstLineChars="400" w:firstLine="960"/>
              <w:jc w:val="left"/>
              <w:textAlignment w:val="top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负责人（签字）：</w:t>
            </w:r>
          </w:p>
          <w:p w14:paraId="56761B94" w14:textId="77777777" w:rsidR="00BC4290" w:rsidRPr="00BC4290" w:rsidRDefault="00BC4290" w:rsidP="00BC4290">
            <w:pPr>
              <w:widowControl/>
              <w:spacing w:line="400" w:lineRule="exact"/>
              <w:jc w:val="left"/>
              <w:textAlignment w:val="top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</w:p>
          <w:p w14:paraId="0C0CEE5C" w14:textId="77777777" w:rsidR="00BC4290" w:rsidRPr="00BC4290" w:rsidRDefault="00BC4290" w:rsidP="00BC4290">
            <w:pPr>
              <w:widowControl/>
              <w:spacing w:line="400" w:lineRule="exact"/>
              <w:ind w:firstLineChars="1000" w:firstLine="2400"/>
              <w:jc w:val="left"/>
              <w:textAlignment w:val="top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C42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  月    日</w:t>
            </w:r>
          </w:p>
        </w:tc>
      </w:tr>
      <w:tr w:rsidR="00BC4290" w:rsidRPr="00BC4290" w14:paraId="7F329049" w14:textId="77777777" w:rsidTr="00983FF7">
        <w:trPr>
          <w:trHeight w:val="676"/>
        </w:trPr>
        <w:tc>
          <w:tcPr>
            <w:tcW w:w="234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82F9AE9" w14:textId="77777777" w:rsidR="00BC4290" w:rsidRPr="00BC4290" w:rsidRDefault="00BC4290" w:rsidP="00BC4290">
            <w:pPr>
              <w:spacing w:line="400" w:lineRule="exact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65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556D4E7" w14:textId="77777777" w:rsidR="00BC4290" w:rsidRPr="00BC4290" w:rsidRDefault="00BC4290" w:rsidP="00BC4290">
            <w:pPr>
              <w:spacing w:line="400" w:lineRule="exact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C4290" w:rsidRPr="00BC4290" w14:paraId="636D0DF2" w14:textId="77777777" w:rsidTr="00983FF7">
        <w:trPr>
          <w:trHeight w:val="1946"/>
        </w:trPr>
        <w:tc>
          <w:tcPr>
            <w:tcW w:w="234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1D62FB6" w14:textId="77777777" w:rsidR="00BC4290" w:rsidRPr="00BC4290" w:rsidRDefault="00BC4290" w:rsidP="00BC4290">
            <w:pPr>
              <w:spacing w:line="400" w:lineRule="exact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65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0F1483D" w14:textId="77777777" w:rsidR="00BC4290" w:rsidRPr="00BC4290" w:rsidRDefault="00BC4290" w:rsidP="00BC4290">
            <w:pPr>
              <w:spacing w:line="400" w:lineRule="exact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14:paraId="5242B9CA" w14:textId="77777777" w:rsidR="003E5185" w:rsidRDefault="003E5185">
      <w:pPr>
        <w:rPr>
          <w:rFonts w:hint="eastAsia"/>
        </w:rPr>
      </w:pPr>
    </w:p>
    <w:sectPr w:rsidR="003E5185" w:rsidSect="00BC4290">
      <w:footerReference w:type="default" r:id="rId4"/>
      <w:pgSz w:w="11906" w:h="16838"/>
      <w:pgMar w:top="1383" w:right="148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63E0A" w14:textId="77777777" w:rsidR="0000000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F67718" wp14:editId="3743856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4E6883" w14:textId="77777777" w:rsidR="00000000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6771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3C4E6883" w14:textId="77777777" w:rsidR="00000000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90"/>
    <w:rsid w:val="003E5185"/>
    <w:rsid w:val="00487C05"/>
    <w:rsid w:val="009A19C6"/>
    <w:rsid w:val="00A80E7F"/>
    <w:rsid w:val="00AE7CB3"/>
    <w:rsid w:val="00B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81FBF"/>
  <w15:chartTrackingRefBased/>
  <w15:docId w15:val="{00685206-FE8E-41AA-A909-7AC8DFE3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E7F"/>
    <w:pPr>
      <w:widowControl w:val="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C4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BC4290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丽颖 景</dc:creator>
  <cp:keywords/>
  <dc:description/>
  <cp:lastModifiedBy>丽颖 景</cp:lastModifiedBy>
  <cp:revision>1</cp:revision>
  <dcterms:created xsi:type="dcterms:W3CDTF">2024-07-23T06:41:00Z</dcterms:created>
  <dcterms:modified xsi:type="dcterms:W3CDTF">2024-07-23T06:44:00Z</dcterms:modified>
</cp:coreProperties>
</file>