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6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南宁住房公积金管理中心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2024年公开</w:t>
      </w: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</w:rPr>
        <w:t>招聘外聘人员报名登记表</w:t>
      </w:r>
    </w:p>
    <w:bookmarkEnd w:id="6"/>
    <w:p>
      <w:pPr>
        <w:tabs>
          <w:tab w:val="left" w:pos="735"/>
        </w:tabs>
        <w:ind w:firstLine="4800" w:firstLineChars="1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填表时间：     年   月   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911"/>
        <w:gridCol w:w="270"/>
        <w:gridCol w:w="1058"/>
        <w:gridCol w:w="130"/>
        <w:gridCol w:w="1235"/>
        <w:gridCol w:w="390"/>
        <w:gridCol w:w="1134"/>
        <w:gridCol w:w="1176"/>
        <w:gridCol w:w="2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bookmarkStart w:id="0" w:name="a01_a0101"/>
            <w:bookmarkEnd w:id="0"/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bookmarkStart w:id="1" w:name="a01_a0104"/>
            <w:bookmarkEnd w:id="1"/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年月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bookmarkStart w:id="2" w:name="a01_a0107"/>
            <w:bookmarkEnd w:id="2"/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bookmarkStart w:id="3" w:name="photo_photo"/>
            <w:bookmarkEnd w:id="3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近期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免冠1寸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民 族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籍 贯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婚 姻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状 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政治面貌及时间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tabs>
                <w:tab w:val="left" w:pos="325"/>
              </w:tabs>
              <w:spacing w:line="34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ab/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参加工作时间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健 康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状 况    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取得何种资格证书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409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特 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学历学位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全日制教  育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毕业院校及专业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教 育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毕业院校及专 业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身份证</w:t>
            </w:r>
          </w:p>
          <w:p>
            <w:pPr>
              <w:tabs>
                <w:tab w:val="left" w:pos="561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号  码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 系电 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 居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 地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bookmarkStart w:id="4" w:name="a01_a0902"/>
            <w:bookmarkEnd w:id="4"/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户 籍地 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1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个人简历（从高中开始填写，包括教育经历和工作经历）</w:t>
            </w:r>
          </w:p>
        </w:tc>
        <w:tc>
          <w:tcPr>
            <w:tcW w:w="8388" w:type="dxa"/>
            <w:gridSpan w:val="10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bookmarkStart w:id="5" w:name="a01_a1701"/>
            <w:bookmarkEnd w:id="5"/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6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要成员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称谓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现工作单位或住址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50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奖惩情况及时间</w:t>
            </w:r>
          </w:p>
        </w:tc>
        <w:tc>
          <w:tcPr>
            <w:tcW w:w="838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15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有无违法违纪情况</w:t>
            </w:r>
          </w:p>
        </w:tc>
        <w:tc>
          <w:tcPr>
            <w:tcW w:w="838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50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报名者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本人承诺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签名</w:t>
            </w:r>
          </w:p>
        </w:tc>
        <w:tc>
          <w:tcPr>
            <w:tcW w:w="8388" w:type="dxa"/>
            <w:gridSpan w:val="10"/>
          </w:tcPr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本人承诺本表所填写内容以及所提供的证明材料真实有效，无违法犯罪等不良行为记录，如有不实，愿承担一切责任后果。</w:t>
            </w: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承诺人签名：</w:t>
            </w: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75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初审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8388" w:type="dxa"/>
            <w:gridSpan w:val="10"/>
          </w:tcPr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备注：此表A4正反面打印，承诺栏“签名”需本人手写（面试时补签名）。</w:t>
      </w:r>
    </w:p>
    <w:sectPr>
      <w:pgSz w:w="11906" w:h="16838"/>
      <w:pgMar w:top="1588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94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B617E6"/>
    <w:rsid w:val="000A79D4"/>
    <w:rsid w:val="00105509"/>
    <w:rsid w:val="002216A8"/>
    <w:rsid w:val="002D4798"/>
    <w:rsid w:val="00315C3D"/>
    <w:rsid w:val="003E080B"/>
    <w:rsid w:val="00554621"/>
    <w:rsid w:val="006D18FA"/>
    <w:rsid w:val="00937B70"/>
    <w:rsid w:val="00991C24"/>
    <w:rsid w:val="0099393B"/>
    <w:rsid w:val="00A952C9"/>
    <w:rsid w:val="00AD1BBC"/>
    <w:rsid w:val="00B617E6"/>
    <w:rsid w:val="00BD3AA5"/>
    <w:rsid w:val="00BE689E"/>
    <w:rsid w:val="00C52F6A"/>
    <w:rsid w:val="00DB5CF4"/>
    <w:rsid w:val="00EC108B"/>
    <w:rsid w:val="00F413CA"/>
    <w:rsid w:val="00F41E7A"/>
    <w:rsid w:val="00F5634F"/>
    <w:rsid w:val="089936BC"/>
    <w:rsid w:val="0EA11297"/>
    <w:rsid w:val="1E1D6ED2"/>
    <w:rsid w:val="7CA0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title"/>
    <w:basedOn w:val="6"/>
    <w:qFormat/>
    <w:uiPriority w:val="0"/>
  </w:style>
  <w:style w:type="character" w:customStyle="1" w:styleId="9">
    <w:name w:val="time"/>
    <w:basedOn w:val="6"/>
    <w:qFormat/>
    <w:uiPriority w:val="0"/>
  </w:style>
  <w:style w:type="character" w:customStyle="1" w:styleId="10">
    <w:name w:val="from"/>
    <w:basedOn w:val="6"/>
    <w:qFormat/>
    <w:uiPriority w:val="0"/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1641</Words>
  <Characters>1725</Characters>
  <Lines>14</Lines>
  <Paragraphs>3</Paragraphs>
  <TotalTime>30</TotalTime>
  <ScaleCrop>false</ScaleCrop>
  <LinksUpToDate>false</LinksUpToDate>
  <CharactersWithSpaces>1818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2024-07-16T08:26:00Z</dcterms:created>
  <dc:creator>201900924</dc:creator>
  <cp:lastModifiedBy>Arline</cp:lastModifiedBy>
  <cp:lastPrinted>2024-07-16T08:44:00Z</cp:lastPrinted>
  <dcterms:modified xsi:type="dcterms:W3CDTF">2024-07-22T13:02:23Z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C626C992BE7D4D949C2430053DA101C0</vt:lpwstr>
  </property>
</Properties>
</file>