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5A158">
      <w:pPr>
        <w:spacing w:line="500" w:lineRule="exact"/>
        <w:ind w:left="-420" w:leftChars="-20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</w:p>
    <w:p w14:paraId="2772FCD3">
      <w:pPr>
        <w:spacing w:line="500" w:lineRule="exact"/>
        <w:ind w:left="-420" w:leftChars="-200" w:firstLine="0" w:firstLineChars="0"/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偏关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县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eastAsia="zh-CN"/>
        </w:rPr>
        <w:t>应急管理局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eastAsia="zh-CN"/>
        </w:rPr>
        <w:t>公开招聘应急救援</w:t>
      </w:r>
    </w:p>
    <w:p w14:paraId="4D93ED58">
      <w:pPr>
        <w:spacing w:line="500" w:lineRule="exact"/>
        <w:ind w:left="-420" w:leftChars="-200" w:firstLine="0" w:firstLineChars="0"/>
        <w:jc w:val="center"/>
        <w:rPr>
          <w:rFonts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eastAsia="zh-CN"/>
        </w:rPr>
        <w:t>专职人员报名表</w:t>
      </w:r>
    </w:p>
    <w:tbl>
      <w:tblPr>
        <w:tblStyle w:val="4"/>
        <w:tblpPr w:leftFromText="180" w:rightFromText="180" w:vertAnchor="text" w:horzAnchor="page" w:tblpXSpec="center" w:tblpY="797"/>
        <w:tblOverlap w:val="never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63"/>
        <w:gridCol w:w="507"/>
        <w:gridCol w:w="2476"/>
        <w:gridCol w:w="122"/>
        <w:gridCol w:w="1411"/>
        <w:gridCol w:w="1510"/>
      </w:tblGrid>
      <w:tr w14:paraId="101A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68" w:type="dxa"/>
            <w:vMerge w:val="restart"/>
            <w:vAlign w:val="center"/>
          </w:tcPr>
          <w:p w14:paraId="3B0C3AF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 w14:paraId="0C8993C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考</w:t>
            </w:r>
          </w:p>
          <w:p w14:paraId="59C190A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生</w:t>
            </w:r>
          </w:p>
          <w:p w14:paraId="08E1471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信</w:t>
            </w:r>
          </w:p>
          <w:p w14:paraId="405A031C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息</w:t>
            </w:r>
          </w:p>
          <w:p w14:paraId="3498F42F">
            <w:pPr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42DB890D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姓 名</w:t>
            </w:r>
          </w:p>
        </w:tc>
        <w:tc>
          <w:tcPr>
            <w:tcW w:w="3105" w:type="dxa"/>
            <w:gridSpan w:val="3"/>
            <w:vAlign w:val="center"/>
          </w:tcPr>
          <w:p w14:paraId="217C4D8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3B7A7D91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性 别</w:t>
            </w:r>
          </w:p>
        </w:tc>
        <w:tc>
          <w:tcPr>
            <w:tcW w:w="1510" w:type="dxa"/>
            <w:vAlign w:val="center"/>
          </w:tcPr>
          <w:p w14:paraId="627ADCC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5602E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68" w:type="dxa"/>
            <w:vMerge w:val="continue"/>
            <w:vAlign w:val="center"/>
          </w:tcPr>
          <w:p w14:paraId="0BA53A81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34F15F72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身份证号</w:t>
            </w:r>
          </w:p>
        </w:tc>
        <w:tc>
          <w:tcPr>
            <w:tcW w:w="3105" w:type="dxa"/>
            <w:gridSpan w:val="3"/>
            <w:vAlign w:val="center"/>
          </w:tcPr>
          <w:p w14:paraId="763247B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572EE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1510" w:type="dxa"/>
            <w:vAlign w:val="center"/>
          </w:tcPr>
          <w:p w14:paraId="7AFD712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23AE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68" w:type="dxa"/>
            <w:vMerge w:val="continue"/>
            <w:vAlign w:val="center"/>
          </w:tcPr>
          <w:p w14:paraId="3DE0827D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78BD8476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户籍所在地</w:t>
            </w:r>
          </w:p>
        </w:tc>
        <w:tc>
          <w:tcPr>
            <w:tcW w:w="3105" w:type="dxa"/>
            <w:gridSpan w:val="3"/>
            <w:vAlign w:val="center"/>
          </w:tcPr>
          <w:p w14:paraId="7B9FAAD6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03490D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年月</w:t>
            </w:r>
          </w:p>
        </w:tc>
        <w:tc>
          <w:tcPr>
            <w:tcW w:w="1510" w:type="dxa"/>
            <w:vAlign w:val="center"/>
          </w:tcPr>
          <w:p w14:paraId="4C45BFC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41A8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68" w:type="dxa"/>
            <w:vMerge w:val="continue"/>
            <w:vAlign w:val="center"/>
          </w:tcPr>
          <w:p w14:paraId="2781B686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34237BF2"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毕业院校</w:t>
            </w:r>
          </w:p>
        </w:tc>
        <w:tc>
          <w:tcPr>
            <w:tcW w:w="6026" w:type="dxa"/>
            <w:gridSpan w:val="5"/>
            <w:vAlign w:val="center"/>
          </w:tcPr>
          <w:p w14:paraId="05F5D31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bookmarkStart w:id="0" w:name="_GoBack"/>
            <w:bookmarkEnd w:id="0"/>
          </w:p>
        </w:tc>
      </w:tr>
      <w:tr w14:paraId="31D1D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68" w:type="dxa"/>
            <w:vMerge w:val="continue"/>
            <w:vAlign w:val="center"/>
          </w:tcPr>
          <w:p w14:paraId="3474901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3A31537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专业</w:t>
            </w:r>
          </w:p>
        </w:tc>
        <w:tc>
          <w:tcPr>
            <w:tcW w:w="3105" w:type="dxa"/>
            <w:gridSpan w:val="3"/>
            <w:vAlign w:val="center"/>
          </w:tcPr>
          <w:p w14:paraId="4B8FAB6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411" w:type="dxa"/>
            <w:vAlign w:val="center"/>
          </w:tcPr>
          <w:p w14:paraId="1F38BB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毕业时间</w:t>
            </w:r>
          </w:p>
        </w:tc>
        <w:tc>
          <w:tcPr>
            <w:tcW w:w="1510" w:type="dxa"/>
            <w:vAlign w:val="center"/>
          </w:tcPr>
          <w:p w14:paraId="6496B72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70B3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8" w:type="dxa"/>
            <w:vMerge w:val="continue"/>
            <w:vAlign w:val="center"/>
          </w:tcPr>
          <w:p w14:paraId="3469135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7418072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服役部队</w:t>
            </w:r>
          </w:p>
        </w:tc>
        <w:tc>
          <w:tcPr>
            <w:tcW w:w="6026" w:type="dxa"/>
            <w:gridSpan w:val="5"/>
            <w:vAlign w:val="center"/>
          </w:tcPr>
          <w:p w14:paraId="204D89A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C69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8" w:type="dxa"/>
            <w:vMerge w:val="continue"/>
            <w:vAlign w:val="center"/>
          </w:tcPr>
          <w:p w14:paraId="6D7A1D4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62F33A4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退役时间</w:t>
            </w:r>
          </w:p>
        </w:tc>
        <w:tc>
          <w:tcPr>
            <w:tcW w:w="6026" w:type="dxa"/>
            <w:gridSpan w:val="5"/>
            <w:vAlign w:val="center"/>
          </w:tcPr>
          <w:p w14:paraId="2156C21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2878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68" w:type="dxa"/>
            <w:vMerge w:val="continue"/>
            <w:vAlign w:val="center"/>
          </w:tcPr>
          <w:p w14:paraId="3DEFE2DD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00DF5446"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手机号码</w:t>
            </w:r>
          </w:p>
        </w:tc>
        <w:tc>
          <w:tcPr>
            <w:tcW w:w="507" w:type="dxa"/>
            <w:vAlign w:val="center"/>
          </w:tcPr>
          <w:p w14:paraId="18746F81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5519" w:type="dxa"/>
            <w:gridSpan w:val="4"/>
            <w:vAlign w:val="center"/>
          </w:tcPr>
          <w:p w14:paraId="511E48E5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6580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968" w:type="dxa"/>
            <w:vMerge w:val="continue"/>
            <w:vAlign w:val="center"/>
          </w:tcPr>
          <w:p w14:paraId="16C06FB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67E1353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07" w:type="dxa"/>
            <w:vAlign w:val="center"/>
          </w:tcPr>
          <w:p w14:paraId="0EB42B1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5519" w:type="dxa"/>
            <w:gridSpan w:val="4"/>
            <w:vAlign w:val="center"/>
          </w:tcPr>
          <w:p w14:paraId="65D8C3A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 w14:paraId="2FDE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restart"/>
            <w:vAlign w:val="center"/>
          </w:tcPr>
          <w:p w14:paraId="69865343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资</w:t>
            </w:r>
          </w:p>
          <w:p w14:paraId="3369C75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格</w:t>
            </w:r>
          </w:p>
          <w:p w14:paraId="130CA1CD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审</w:t>
            </w:r>
          </w:p>
          <w:p w14:paraId="308A3720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查</w:t>
            </w:r>
          </w:p>
          <w:p w14:paraId="2989C99E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意</w:t>
            </w:r>
          </w:p>
          <w:p w14:paraId="0292E6C9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见</w:t>
            </w:r>
          </w:p>
        </w:tc>
        <w:tc>
          <w:tcPr>
            <w:tcW w:w="8089" w:type="dxa"/>
            <w:gridSpan w:val="6"/>
          </w:tcPr>
          <w:p w14:paraId="51E842CF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户口本、身份证审核情况                                    </w:t>
            </w:r>
          </w:p>
          <w:p w14:paraId="32BBF831">
            <w:pPr>
              <w:ind w:firstLine="3360" w:firstLineChars="140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01AD505D"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 w14:paraId="349E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 w14:paraId="1C026E1A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6"/>
          </w:tcPr>
          <w:p w14:paraId="6A902A94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学历、专业审核情况</w:t>
            </w:r>
          </w:p>
          <w:p w14:paraId="78EE4A68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</w:t>
            </w:r>
          </w:p>
          <w:p w14:paraId="0C20009A"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 w14:paraId="33EB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 w14:paraId="7AA42B9B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6"/>
          </w:tcPr>
          <w:p w14:paraId="5220E5CA"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退伍证、证明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审核情况</w:t>
            </w:r>
          </w:p>
          <w:p w14:paraId="3F6CB1D0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</w:t>
            </w:r>
          </w:p>
          <w:p w14:paraId="4E0EAC90"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 w14:paraId="7FA1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 w14:paraId="7CBBB86F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6"/>
            <w:vAlign w:val="top"/>
          </w:tcPr>
          <w:p w14:paraId="51003C18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无犯罪记录证明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审核情况</w:t>
            </w:r>
          </w:p>
          <w:p w14:paraId="155C97D4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154349F9"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 w14:paraId="3C09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 w14:paraId="329A8C72">
            <w:pPr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8089" w:type="dxa"/>
            <w:gridSpan w:val="6"/>
            <w:vAlign w:val="top"/>
          </w:tcPr>
          <w:p w14:paraId="21B12AE9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信用记录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审核情况</w:t>
            </w:r>
          </w:p>
          <w:p w14:paraId="2FD97D1D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10A24E42">
            <w:pPr>
              <w:ind w:firstLine="4560" w:firstLineChars="1900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审核人签字：</w:t>
            </w:r>
          </w:p>
        </w:tc>
      </w:tr>
      <w:tr w14:paraId="71E1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68" w:type="dxa"/>
            <w:vMerge w:val="continue"/>
          </w:tcPr>
          <w:p w14:paraId="0746D7F6">
            <w:pPr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046" w:type="dxa"/>
            <w:gridSpan w:val="3"/>
          </w:tcPr>
          <w:p w14:paraId="26EE629B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2EBB4C57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审查结果：</w:t>
            </w:r>
          </w:p>
          <w:p w14:paraId="07266A0D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6FEAA35A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24F35ECF">
            <w:pPr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    年   月   日</w:t>
            </w:r>
          </w:p>
        </w:tc>
        <w:tc>
          <w:tcPr>
            <w:tcW w:w="3043" w:type="dxa"/>
            <w:gridSpan w:val="3"/>
          </w:tcPr>
          <w:p w14:paraId="4D360406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</w:p>
          <w:p w14:paraId="038327D1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考生签字：</w:t>
            </w:r>
          </w:p>
          <w:p w14:paraId="29189801">
            <w:pPr>
              <w:rPr>
                <w:rFonts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</w:t>
            </w:r>
          </w:p>
          <w:p w14:paraId="335A1132">
            <w:pPr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年  月  日</w:t>
            </w:r>
          </w:p>
        </w:tc>
      </w:tr>
    </w:tbl>
    <w:p w14:paraId="21005D76">
      <w:pPr>
        <w:spacing w:line="700" w:lineRule="exact"/>
        <w:ind w:left="-420" w:leftChars="-200" w:firstLine="5880" w:firstLineChars="21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报名编号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</w:p>
    <w:p w14:paraId="29E00280"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备注：考生信息在电脑上填写打印，不可手写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OTA0ODdmOWIzYTViM2EwODlhYzFkMzJhZWRlN2UifQ=="/>
  </w:docVars>
  <w:rsids>
    <w:rsidRoot w:val="006B0D4A"/>
    <w:rsid w:val="006B0D4A"/>
    <w:rsid w:val="00FA1DB3"/>
    <w:rsid w:val="05547AD9"/>
    <w:rsid w:val="05896883"/>
    <w:rsid w:val="0EDB3B31"/>
    <w:rsid w:val="14C057FA"/>
    <w:rsid w:val="15AD79ED"/>
    <w:rsid w:val="17ED5BBE"/>
    <w:rsid w:val="1A3F3578"/>
    <w:rsid w:val="22CA56D0"/>
    <w:rsid w:val="26643570"/>
    <w:rsid w:val="26F76029"/>
    <w:rsid w:val="2E4D00B9"/>
    <w:rsid w:val="320C7457"/>
    <w:rsid w:val="35E21424"/>
    <w:rsid w:val="39B72E95"/>
    <w:rsid w:val="3A247B19"/>
    <w:rsid w:val="4186707A"/>
    <w:rsid w:val="41870FF4"/>
    <w:rsid w:val="58F401AE"/>
    <w:rsid w:val="6BC229B5"/>
    <w:rsid w:val="723225D7"/>
    <w:rsid w:val="7EA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211</Words>
  <Characters>214</Characters>
  <Lines>3</Lines>
  <Paragraphs>1</Paragraphs>
  <TotalTime>18</TotalTime>
  <ScaleCrop>false</ScaleCrop>
  <LinksUpToDate>false</LinksUpToDate>
  <CharactersWithSpaces>378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胤祥</cp:lastModifiedBy>
  <cp:lastPrinted>2024-07-02T03:05:13Z</cp:lastPrinted>
  <dcterms:modified xsi:type="dcterms:W3CDTF">2024-07-02T03:09:45Z</dcterms:modified>
  <dc:title>lenovo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6C48FBD533124D0B8992D4ADEF8A1C44</vt:lpwstr>
  </property>
</Properties>
</file>