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EEDC0">
      <w:pPr>
        <w:spacing w:before="113" w:line="239" w:lineRule="auto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-11"/>
          <w:sz w:val="31"/>
          <w:szCs w:val="31"/>
        </w:rPr>
        <w:t>附件1：</w:t>
      </w:r>
    </w:p>
    <w:p w14:paraId="2872BE7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" w:line="4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2"/>
          <w:sz w:val="32"/>
          <w:szCs w:val="32"/>
        </w:rPr>
        <w:t>巴中市</w:t>
      </w:r>
      <w:r>
        <w:rPr>
          <w:rFonts w:hint="eastAsia" w:ascii="方正小标宋简体" w:hAnsi="方正小标宋简体" w:eastAsia="方正小标宋简体" w:cs="方正小标宋简体"/>
          <w:spacing w:val="-2"/>
          <w:sz w:val="32"/>
          <w:szCs w:val="32"/>
          <w:lang w:val="en-US" w:eastAsia="zh-CN"/>
        </w:rPr>
        <w:t>兴财投资</w:t>
      </w:r>
      <w:r>
        <w:rPr>
          <w:rFonts w:hint="eastAsia" w:ascii="方正小标宋简体" w:hAnsi="方正小标宋简体" w:eastAsia="方正小标宋简体" w:cs="方正小标宋简体"/>
          <w:spacing w:val="-2"/>
          <w:sz w:val="32"/>
          <w:szCs w:val="32"/>
        </w:rPr>
        <w:t>有限公司</w:t>
      </w:r>
    </w:p>
    <w:p w14:paraId="1A82CF9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4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-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2"/>
          <w:sz w:val="32"/>
          <w:szCs w:val="32"/>
          <w:lang w:val="en-US" w:eastAsia="zh-CN"/>
        </w:rPr>
        <w:t>市属国有企业</w:t>
      </w:r>
      <w:r>
        <w:rPr>
          <w:rFonts w:hint="eastAsia" w:ascii="方正小标宋简体" w:hAnsi="方正小标宋简体" w:eastAsia="方正小标宋简体" w:cs="方正小标宋简体"/>
          <w:spacing w:val="-2"/>
          <w:sz w:val="32"/>
          <w:szCs w:val="32"/>
        </w:rPr>
        <w:t>系统内部招聘岗位信息表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817"/>
        <w:gridCol w:w="2101"/>
        <w:gridCol w:w="10173"/>
      </w:tblGrid>
      <w:tr w14:paraId="39CBA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2" w:type="pct"/>
            <w:vAlign w:val="center"/>
          </w:tcPr>
          <w:p w14:paraId="08085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岗位</w:t>
            </w:r>
          </w:p>
        </w:tc>
        <w:tc>
          <w:tcPr>
            <w:tcW w:w="288" w:type="pct"/>
            <w:vAlign w:val="center"/>
          </w:tcPr>
          <w:p w14:paraId="19D9E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741" w:type="pct"/>
            <w:vAlign w:val="center"/>
          </w:tcPr>
          <w:p w14:paraId="13514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3587" w:type="pct"/>
            <w:vAlign w:val="center"/>
          </w:tcPr>
          <w:p w14:paraId="7AF23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任职要求</w:t>
            </w:r>
          </w:p>
        </w:tc>
      </w:tr>
      <w:tr w14:paraId="3998A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382" w:type="pct"/>
            <w:vAlign w:val="center"/>
          </w:tcPr>
          <w:p w14:paraId="6109F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团队负责人</w:t>
            </w:r>
          </w:p>
        </w:tc>
        <w:tc>
          <w:tcPr>
            <w:tcW w:w="288" w:type="pct"/>
            <w:vAlign w:val="center"/>
          </w:tcPr>
          <w:p w14:paraId="2E5AD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741" w:type="pct"/>
            <w:vAlign w:val="center"/>
          </w:tcPr>
          <w:p w14:paraId="22453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大学本科及以上学历，专业不限。</w:t>
            </w:r>
          </w:p>
        </w:tc>
        <w:tc>
          <w:tcPr>
            <w:tcW w:w="3587" w:type="pct"/>
            <w:vAlign w:val="center"/>
          </w:tcPr>
          <w:p w14:paraId="47E159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81" w:leftChars="0" w:hanging="281" w:firstLineChars="0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年龄45周岁以下；</w:t>
            </w:r>
          </w:p>
          <w:p w14:paraId="50647C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81" w:leftChars="0" w:hanging="281" w:firstLineChars="0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五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年及以上工程管理或资产运营工作经验；</w:t>
            </w:r>
          </w:p>
          <w:p w14:paraId="259F24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81" w:leftChars="0" w:hanging="281" w:firstLineChars="0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3.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具备3年及以上市属二级及以上国有企业内设机构中层（或相当层次）任职年限；</w:t>
            </w:r>
          </w:p>
          <w:p w14:paraId="5B2A0B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81" w:leftChars="0" w:hanging="281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4.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具备较高的职业素养和专业水平，同时具备较强的团队领导能力和组织协调能力；</w:t>
            </w:r>
          </w:p>
          <w:p w14:paraId="1F2345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81" w:leftChars="0" w:hanging="281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5.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  <w:t>具备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工程管理和资产运营复合背景或具备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  <w:t>二级建造师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  <w:t>二级造价师证书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中级及以上职称的优先考虑。</w:t>
            </w:r>
          </w:p>
        </w:tc>
      </w:tr>
      <w:tr w14:paraId="67BE5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382" w:type="pct"/>
            <w:vAlign w:val="center"/>
          </w:tcPr>
          <w:p w14:paraId="474D4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市场拓展专员</w:t>
            </w:r>
          </w:p>
        </w:tc>
        <w:tc>
          <w:tcPr>
            <w:tcW w:w="288" w:type="pct"/>
            <w:vAlign w:val="center"/>
          </w:tcPr>
          <w:p w14:paraId="45026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741" w:type="pct"/>
            <w:vAlign w:val="center"/>
          </w:tcPr>
          <w:p w14:paraId="307F7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大学本科及以上学历，市场营销、工商管理等相关专业优先考虑。</w:t>
            </w:r>
          </w:p>
        </w:tc>
        <w:tc>
          <w:tcPr>
            <w:tcW w:w="3587" w:type="pct"/>
            <w:vAlign w:val="center"/>
          </w:tcPr>
          <w:p w14:paraId="6FA835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81" w:leftChars="0" w:hanging="281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年龄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周岁以下；</w:t>
            </w:r>
          </w:p>
          <w:p w14:paraId="7D859F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81" w:leftChars="0" w:hanging="281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年及以上市场运营、市场拓展工作经验；</w:t>
            </w:r>
          </w:p>
          <w:p w14:paraId="7881A6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81" w:leftChars="0" w:hanging="281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具备较强的沟通表达、综合协调能力和团队合作精神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，了解巴中市房地产行业现状；</w:t>
            </w:r>
          </w:p>
          <w:p w14:paraId="76F533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81" w:leftChars="0" w:hanging="281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4.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具备房产销售经验，熟悉个人按揭贷款、保障性住房贷款政策，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中级及以上职称的优先考虑。</w:t>
            </w:r>
          </w:p>
        </w:tc>
      </w:tr>
      <w:tr w14:paraId="61879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382" w:type="pct"/>
            <w:vAlign w:val="center"/>
          </w:tcPr>
          <w:p w14:paraId="6D021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工程管理专员</w:t>
            </w:r>
          </w:p>
        </w:tc>
        <w:tc>
          <w:tcPr>
            <w:tcW w:w="288" w:type="pct"/>
            <w:vAlign w:val="center"/>
          </w:tcPr>
          <w:p w14:paraId="0A274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741" w:type="pct"/>
            <w:vAlign w:val="center"/>
          </w:tcPr>
          <w:p w14:paraId="3386A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大学本科及以上学历，建筑工程、工程造价等相关专业优先考虑。</w:t>
            </w:r>
          </w:p>
        </w:tc>
        <w:tc>
          <w:tcPr>
            <w:tcW w:w="3587" w:type="pct"/>
            <w:vAlign w:val="center"/>
          </w:tcPr>
          <w:p w14:paraId="31DA8F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81" w:leftChars="0" w:hanging="281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  <w:t>年龄40周岁以下；</w:t>
            </w:r>
          </w:p>
          <w:p w14:paraId="1F0706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81" w:leftChars="0" w:hanging="281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eastAsia="zh-CN"/>
              </w:rPr>
              <w:t>五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  <w:t>年及以上工程管理或工程造价工作经验，熟悉工程管理流程、工程造价和相关法律法规；</w:t>
            </w:r>
          </w:p>
          <w:p w14:paraId="11BD6A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81" w:leftChars="0" w:hanging="281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  <w:t>熟练掌握AutoCAD、Project等工程软件，能够独立完成工程图纸的绘制和工程计划的编制；</w:t>
            </w:r>
          </w:p>
          <w:p w14:paraId="7DB3ED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81" w:leftChars="0" w:hanging="281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  <w:t>具备二级建造师或二级造价师证书；中级及以上工程领域职称优先考虑。</w:t>
            </w:r>
          </w:p>
        </w:tc>
      </w:tr>
      <w:tr w14:paraId="5ADAD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382" w:type="pct"/>
            <w:vAlign w:val="center"/>
          </w:tcPr>
          <w:p w14:paraId="16BFC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资产运营专员</w:t>
            </w:r>
          </w:p>
        </w:tc>
        <w:tc>
          <w:tcPr>
            <w:tcW w:w="288" w:type="pct"/>
            <w:vAlign w:val="center"/>
          </w:tcPr>
          <w:p w14:paraId="0FBF4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741" w:type="pct"/>
            <w:vAlign w:val="center"/>
          </w:tcPr>
          <w:p w14:paraId="44DBC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大学本科及以上学历，专业不限。</w:t>
            </w:r>
          </w:p>
        </w:tc>
        <w:tc>
          <w:tcPr>
            <w:tcW w:w="3587" w:type="pct"/>
            <w:vAlign w:val="center"/>
          </w:tcPr>
          <w:p w14:paraId="135F44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81" w:leftChars="0" w:hanging="281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年龄30周岁以下；</w:t>
            </w:r>
          </w:p>
          <w:p w14:paraId="6B0B0D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81" w:leftChars="0" w:hanging="281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熟练掌握Excel、‌Word、‌PPT等日常办公软件，具备一定公文写作能力；</w:t>
            </w:r>
          </w:p>
          <w:p w14:paraId="684C55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具备1年及以上微信小程序、公众号运营管理工作经验，熟练掌握公众号排版设计、市场推广等。</w:t>
            </w:r>
          </w:p>
        </w:tc>
      </w:tr>
    </w:tbl>
    <w:p w14:paraId="6E7EC9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0" w:firstLineChars="16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 w14:paraId="2F97FA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36BF7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A5E3CA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A5E3CA"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2B6B9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70E17C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70E17C"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2ZWYzOWU4ZWMxM2UxMTgzMGZmNWZmYmYzYzY4NDQifQ=="/>
  </w:docVars>
  <w:rsids>
    <w:rsidRoot w:val="00000000"/>
    <w:rsid w:val="00496FE4"/>
    <w:rsid w:val="00A95A9A"/>
    <w:rsid w:val="00E865C2"/>
    <w:rsid w:val="01017684"/>
    <w:rsid w:val="0761252E"/>
    <w:rsid w:val="13BF79E1"/>
    <w:rsid w:val="159E0850"/>
    <w:rsid w:val="215D1919"/>
    <w:rsid w:val="2F20447E"/>
    <w:rsid w:val="3B5B73B5"/>
    <w:rsid w:val="419B675D"/>
    <w:rsid w:val="41C77552"/>
    <w:rsid w:val="47631ACB"/>
    <w:rsid w:val="49240A54"/>
    <w:rsid w:val="4BFE0015"/>
    <w:rsid w:val="4E2A62A3"/>
    <w:rsid w:val="51A63D1B"/>
    <w:rsid w:val="52AF443C"/>
    <w:rsid w:val="5C5B6DBD"/>
    <w:rsid w:val="5FA01A48"/>
    <w:rsid w:val="65E240AB"/>
    <w:rsid w:val="66666A8A"/>
    <w:rsid w:val="6AA638F9"/>
    <w:rsid w:val="77FB1F92"/>
    <w:rsid w:val="7B4C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2423</Words>
  <Characters>2518</Characters>
  <Lines>0</Lines>
  <Paragraphs>0</Paragraphs>
  <TotalTime>54</TotalTime>
  <ScaleCrop>false</ScaleCrop>
  <LinksUpToDate>false</LinksUpToDate>
  <CharactersWithSpaces>2627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2024-07-10T03:57:00Z</dcterms:created>
  <dc:creator>HuaWi</dc:creator>
  <cp:lastModifiedBy>犯困的西瓜</cp:lastModifiedBy>
  <cp:lastPrinted>2024-07-10T08:38:00Z</cp:lastPrinted>
  <dcterms:modified xsi:type="dcterms:W3CDTF">2024-07-22T09:13:32Z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995DC41D5B004875A7ECABF0495D718F_13</vt:lpwstr>
  </property>
</Properties>
</file>