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631A5">
      <w:pPr>
        <w:snapToGrid w:val="0"/>
        <w:ind w:left="-340" w:right="-335"/>
        <w:jc w:val="center"/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2024年长春</w:t>
      </w: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Hans"/>
        </w:rPr>
        <w:t>外国语</w:t>
      </w: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学校</w:t>
      </w:r>
    </w:p>
    <w:p w14:paraId="3B5F798E">
      <w:pPr>
        <w:snapToGrid w:val="0"/>
        <w:ind w:left="-340" w:right="-335"/>
        <w:jc w:val="center"/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</w:rPr>
        <w:t>面向社会公开招聘合同制教师报名表</w:t>
      </w:r>
    </w:p>
    <w:tbl>
      <w:tblPr>
        <w:tblStyle w:val="3"/>
        <w:tblpPr w:leftFromText="180" w:rightFromText="180" w:vertAnchor="text" w:horzAnchor="page" w:tblpXSpec="center" w:tblpY="79"/>
        <w:tblOverlap w:val="never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79"/>
        <w:gridCol w:w="1061"/>
        <w:gridCol w:w="428"/>
        <w:gridCol w:w="403"/>
        <w:gridCol w:w="609"/>
        <w:gridCol w:w="579"/>
        <w:gridCol w:w="773"/>
        <w:gridCol w:w="458"/>
        <w:gridCol w:w="408"/>
        <w:gridCol w:w="614"/>
        <w:gridCol w:w="444"/>
        <w:gridCol w:w="2063"/>
      </w:tblGrid>
      <w:tr w14:paraId="7B0D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1" w:type="dxa"/>
            <w:vAlign w:val="center"/>
          </w:tcPr>
          <w:p w14:paraId="5B49FBC6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879" w:type="dxa"/>
            <w:vAlign w:val="center"/>
          </w:tcPr>
          <w:p w14:paraId="18756829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7EE2915D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31" w:type="dxa"/>
            <w:gridSpan w:val="2"/>
            <w:vAlign w:val="center"/>
          </w:tcPr>
          <w:p w14:paraId="7FCBB0F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218492E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773" w:type="dxa"/>
            <w:vAlign w:val="center"/>
          </w:tcPr>
          <w:p w14:paraId="12756EBE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8BDBFBC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出生</w:t>
            </w:r>
          </w:p>
          <w:p w14:paraId="0C9ADAA0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058" w:type="dxa"/>
            <w:gridSpan w:val="2"/>
            <w:vAlign w:val="center"/>
          </w:tcPr>
          <w:p w14:paraId="0197EA2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67DB48A2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小2寸照片</w:t>
            </w:r>
          </w:p>
        </w:tc>
      </w:tr>
      <w:tr w14:paraId="4748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1" w:type="dxa"/>
            <w:vAlign w:val="center"/>
          </w:tcPr>
          <w:p w14:paraId="53E2CCB8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79" w:type="dxa"/>
            <w:vAlign w:val="center"/>
          </w:tcPr>
          <w:p w14:paraId="113F3189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6BD3173B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85" w:type="dxa"/>
            <w:gridSpan w:val="7"/>
            <w:vAlign w:val="center"/>
          </w:tcPr>
          <w:p w14:paraId="0BC50C81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1C68907E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12B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1" w:type="dxa"/>
            <w:vAlign w:val="center"/>
          </w:tcPr>
          <w:p w14:paraId="1213F2C2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771" w:type="dxa"/>
            <w:gridSpan w:val="4"/>
            <w:vAlign w:val="center"/>
          </w:tcPr>
          <w:p w14:paraId="49FA5263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7CC6AEFD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773" w:type="dxa"/>
            <w:vAlign w:val="center"/>
          </w:tcPr>
          <w:p w14:paraId="00893A34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2B5067D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058" w:type="dxa"/>
            <w:gridSpan w:val="2"/>
            <w:vAlign w:val="center"/>
          </w:tcPr>
          <w:p w14:paraId="0EA4C3B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3FB050B0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2E9E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1" w:type="dxa"/>
            <w:vAlign w:val="center"/>
          </w:tcPr>
          <w:p w14:paraId="69CC4024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771" w:type="dxa"/>
            <w:gridSpan w:val="4"/>
            <w:vAlign w:val="center"/>
          </w:tcPr>
          <w:p w14:paraId="31344316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6E0DE9D"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是否师范类专业</w:t>
            </w:r>
          </w:p>
        </w:tc>
        <w:tc>
          <w:tcPr>
            <w:tcW w:w="2697" w:type="dxa"/>
            <w:gridSpan w:val="5"/>
            <w:vAlign w:val="center"/>
          </w:tcPr>
          <w:p w14:paraId="5A9C79A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66ADAD6E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9F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1" w:type="dxa"/>
            <w:vAlign w:val="center"/>
          </w:tcPr>
          <w:p w14:paraId="073EFA90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家庭</w:t>
            </w:r>
          </w:p>
          <w:p w14:paraId="411A982C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4732" w:type="dxa"/>
            <w:gridSpan w:val="7"/>
            <w:vAlign w:val="center"/>
          </w:tcPr>
          <w:p w14:paraId="2D75FF2B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B8789C0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21" w:type="dxa"/>
            <w:gridSpan w:val="3"/>
            <w:vAlign w:val="center"/>
          </w:tcPr>
          <w:p w14:paraId="55D8AC1F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F5F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1" w:type="dxa"/>
            <w:vAlign w:val="center"/>
          </w:tcPr>
          <w:p w14:paraId="7FD3D08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2368" w:type="dxa"/>
            <w:gridSpan w:val="3"/>
            <w:vAlign w:val="center"/>
          </w:tcPr>
          <w:p w14:paraId="5FE5001C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FC9EB54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应聘学段学科</w:t>
            </w:r>
          </w:p>
        </w:tc>
        <w:tc>
          <w:tcPr>
            <w:tcW w:w="1810" w:type="dxa"/>
            <w:gridSpan w:val="3"/>
            <w:vAlign w:val="center"/>
          </w:tcPr>
          <w:p w14:paraId="2F34F0FF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4907557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2507" w:type="dxa"/>
            <w:gridSpan w:val="2"/>
            <w:vAlign w:val="center"/>
          </w:tcPr>
          <w:p w14:paraId="26B3CA7D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3D43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81" w:type="dxa"/>
            <w:vAlign w:val="center"/>
          </w:tcPr>
          <w:p w14:paraId="61D876B5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家庭成员</w:t>
            </w:r>
          </w:p>
          <w:p w14:paraId="29137BFD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719" w:type="dxa"/>
            <w:gridSpan w:val="12"/>
            <w:vAlign w:val="center"/>
          </w:tcPr>
          <w:p w14:paraId="6FA25E1F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50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181" w:type="dxa"/>
            <w:vAlign w:val="center"/>
          </w:tcPr>
          <w:p w14:paraId="5D60B59A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个人学习</w:t>
            </w:r>
          </w:p>
          <w:p w14:paraId="50F45631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工作经历</w:t>
            </w:r>
            <w:r>
              <w:rPr>
                <w:rFonts w:hint="eastAsia" w:ascii="楷体" w:hAnsi="楷体" w:eastAsia="楷体" w:cs="楷体"/>
                <w:sz w:val="21"/>
                <w:szCs w:val="24"/>
                <w:vertAlign w:val="baseline"/>
                <w:lang w:val="en-US" w:eastAsia="zh-CN"/>
              </w:rPr>
              <w:t>（高中起）</w:t>
            </w:r>
          </w:p>
        </w:tc>
        <w:tc>
          <w:tcPr>
            <w:tcW w:w="8719" w:type="dxa"/>
            <w:gridSpan w:val="12"/>
            <w:vAlign w:val="center"/>
          </w:tcPr>
          <w:p w14:paraId="09FA55B0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527A685F">
            <w:pPr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51C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181" w:type="dxa"/>
            <w:vAlign w:val="center"/>
          </w:tcPr>
          <w:p w14:paraId="3AE62E74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主要业绩获奖情况</w:t>
            </w:r>
          </w:p>
          <w:p w14:paraId="6D8879DC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（本项可另加附页）</w:t>
            </w:r>
          </w:p>
        </w:tc>
        <w:tc>
          <w:tcPr>
            <w:tcW w:w="8719" w:type="dxa"/>
            <w:gridSpan w:val="12"/>
            <w:vAlign w:val="center"/>
          </w:tcPr>
          <w:p w14:paraId="255879F2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4ECD085B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46AC48BB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0183F7D7">
            <w:pPr>
              <w:jc w:val="both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28456B6F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BF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81" w:type="dxa"/>
            <w:vAlign w:val="center"/>
          </w:tcPr>
          <w:p w14:paraId="44D1FA78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719" w:type="dxa"/>
            <w:gridSpan w:val="12"/>
          </w:tcPr>
          <w:p w14:paraId="524975C4">
            <w:pPr>
              <w:jc w:val="left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5FF16443">
            <w:pPr>
              <w:jc w:val="left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审核意见：</w:t>
            </w:r>
          </w:p>
          <w:p w14:paraId="668CE6F7">
            <w:pPr>
              <w:jc w:val="left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7BC26696">
            <w:pPr>
              <w:jc w:val="left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391A0ED3">
            <w:pPr>
              <w:jc w:val="left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</w:p>
          <w:p w14:paraId="416D00A6">
            <w:pPr>
              <w:jc w:val="left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审核人签字：                  </w:t>
            </w:r>
          </w:p>
          <w:p w14:paraId="197EF9BE">
            <w:pPr>
              <w:jc w:val="center"/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（签章）</w:t>
            </w:r>
          </w:p>
          <w:p w14:paraId="238392DC">
            <w:pPr>
              <w:jc w:val="center"/>
              <w:rPr>
                <w:rFonts w:hint="default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</w:tbl>
    <w:p w14:paraId="23530B24"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100" w:right="1349" w:bottom="110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BhOWZkZWFmNzJlMzViMGMyNDQxZjgwZTM2ZjAifQ=="/>
  </w:docVars>
  <w:rsids>
    <w:rsidRoot w:val="00000000"/>
    <w:rsid w:val="023615AF"/>
    <w:rsid w:val="042E6A83"/>
    <w:rsid w:val="05C55124"/>
    <w:rsid w:val="11E0435D"/>
    <w:rsid w:val="12007047"/>
    <w:rsid w:val="124F5C67"/>
    <w:rsid w:val="14D42C8D"/>
    <w:rsid w:val="1A3A7A37"/>
    <w:rsid w:val="1E793D07"/>
    <w:rsid w:val="29EF411B"/>
    <w:rsid w:val="29F477A2"/>
    <w:rsid w:val="2B7A5335"/>
    <w:rsid w:val="2BC33129"/>
    <w:rsid w:val="2EB627B4"/>
    <w:rsid w:val="33B51A84"/>
    <w:rsid w:val="34166CCB"/>
    <w:rsid w:val="39B75184"/>
    <w:rsid w:val="426A49DB"/>
    <w:rsid w:val="46A75BA4"/>
    <w:rsid w:val="4A8B4864"/>
    <w:rsid w:val="4BC13264"/>
    <w:rsid w:val="4E492130"/>
    <w:rsid w:val="4E6858DE"/>
    <w:rsid w:val="4FAB2261"/>
    <w:rsid w:val="50623DFD"/>
    <w:rsid w:val="50837F37"/>
    <w:rsid w:val="534C5B09"/>
    <w:rsid w:val="538F5D32"/>
    <w:rsid w:val="559E301E"/>
    <w:rsid w:val="57034145"/>
    <w:rsid w:val="605227D5"/>
    <w:rsid w:val="6204045B"/>
    <w:rsid w:val="681F15E7"/>
    <w:rsid w:val="74655394"/>
    <w:rsid w:val="7DB87774"/>
    <w:rsid w:val="DEAFF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14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2023-04-19T18:53:00Z</dcterms:created>
  <dc:creator>Administrator</dc:creator>
  <cp:lastModifiedBy>旧</cp:lastModifiedBy>
  <dcterms:modified xsi:type="dcterms:W3CDTF">2024-07-22T07:50:47Z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B842ABC84AED4D20A061298E5B591AB6_13</vt:lpwstr>
  </property>
</Properties>
</file>