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年象山县汽车轮渡有限公司第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期公开招聘船员计划表</w:t>
      </w:r>
    </w:p>
    <w:tbl>
      <w:tblPr>
        <w:tblStyle w:val="5"/>
        <w:tblW w:w="140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701"/>
        <w:gridCol w:w="6652"/>
        <w:gridCol w:w="3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岗位名称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招聘人数</w:t>
            </w: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条件及要求</w:t>
            </w: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轮机长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1、学历与专业不限；2、年龄在55周岁以下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适合男性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3、须持有效中华人民共和国海船船员未满750KW或以上轮机长适任证书；4、须持有效中华人民共和国海船船员合格证（客船船员特殊培训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客二、客三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、精通艇筏、高级消防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基本安全、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精通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急救、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二保证）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海船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健康证书和船员服务薄。5、熟悉NSM规则，适当了解相关国际公约、规则，以及国内有关的法律、法规；6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具有较强的轮机专业知识和业务实操能力。</w:t>
            </w: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性质为劳务派遣人员</w:t>
            </w:r>
            <w:r>
              <w:rPr>
                <w:rFonts w:ascii="仿宋" w:hAnsi="仿宋" w:eastAsia="仿宋"/>
                <w:sz w:val="28"/>
                <w:szCs w:val="28"/>
              </w:rPr>
              <w:t>与指定劳务公司签订合同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6838" w:h="11906" w:orient="landscape"/>
      <w:pgMar w:top="476" w:right="1080" w:bottom="2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Njg2NTM0Nzc1NDdjMGZjOWM1NDUxMWIxNjIyMzUifQ=="/>
  </w:docVars>
  <w:rsids>
    <w:rsidRoot w:val="00B34D1E"/>
    <w:rsid w:val="00035D39"/>
    <w:rsid w:val="00056E35"/>
    <w:rsid w:val="00062A00"/>
    <w:rsid w:val="00071831"/>
    <w:rsid w:val="00094FE4"/>
    <w:rsid w:val="000B65C2"/>
    <w:rsid w:val="00110B01"/>
    <w:rsid w:val="00153AA0"/>
    <w:rsid w:val="00167067"/>
    <w:rsid w:val="001856A9"/>
    <w:rsid w:val="001A70CA"/>
    <w:rsid w:val="001B0C57"/>
    <w:rsid w:val="001F5F5E"/>
    <w:rsid w:val="00223B9A"/>
    <w:rsid w:val="0025195F"/>
    <w:rsid w:val="0029329A"/>
    <w:rsid w:val="002B5E23"/>
    <w:rsid w:val="002D4881"/>
    <w:rsid w:val="00301F42"/>
    <w:rsid w:val="00310BDC"/>
    <w:rsid w:val="003146D4"/>
    <w:rsid w:val="003A4039"/>
    <w:rsid w:val="003C56F2"/>
    <w:rsid w:val="003E5B4B"/>
    <w:rsid w:val="00407A12"/>
    <w:rsid w:val="00460984"/>
    <w:rsid w:val="004A61A1"/>
    <w:rsid w:val="004A7C1F"/>
    <w:rsid w:val="004B31FE"/>
    <w:rsid w:val="004E4427"/>
    <w:rsid w:val="00522F19"/>
    <w:rsid w:val="00541328"/>
    <w:rsid w:val="00550EE9"/>
    <w:rsid w:val="005832BB"/>
    <w:rsid w:val="00590960"/>
    <w:rsid w:val="005F3066"/>
    <w:rsid w:val="006361B3"/>
    <w:rsid w:val="00647698"/>
    <w:rsid w:val="00675244"/>
    <w:rsid w:val="006A03F2"/>
    <w:rsid w:val="006E20DB"/>
    <w:rsid w:val="006F0EB9"/>
    <w:rsid w:val="006F41A1"/>
    <w:rsid w:val="00735432"/>
    <w:rsid w:val="00763DB7"/>
    <w:rsid w:val="007926AA"/>
    <w:rsid w:val="00793E9C"/>
    <w:rsid w:val="007D1D66"/>
    <w:rsid w:val="00804E8D"/>
    <w:rsid w:val="00846117"/>
    <w:rsid w:val="008502D1"/>
    <w:rsid w:val="00852D26"/>
    <w:rsid w:val="008D59C6"/>
    <w:rsid w:val="008F27E4"/>
    <w:rsid w:val="00915C33"/>
    <w:rsid w:val="009208C7"/>
    <w:rsid w:val="00924743"/>
    <w:rsid w:val="009A3BB7"/>
    <w:rsid w:val="009B1BFE"/>
    <w:rsid w:val="009C6FB0"/>
    <w:rsid w:val="009F0D08"/>
    <w:rsid w:val="009F22DA"/>
    <w:rsid w:val="00A030C8"/>
    <w:rsid w:val="00A23B5B"/>
    <w:rsid w:val="00A23E76"/>
    <w:rsid w:val="00A63B0F"/>
    <w:rsid w:val="00B11112"/>
    <w:rsid w:val="00B34D1E"/>
    <w:rsid w:val="00B543A5"/>
    <w:rsid w:val="00B71E2A"/>
    <w:rsid w:val="00BA10D1"/>
    <w:rsid w:val="00C80F7F"/>
    <w:rsid w:val="00CB75B3"/>
    <w:rsid w:val="00CC6320"/>
    <w:rsid w:val="00D36556"/>
    <w:rsid w:val="00D40217"/>
    <w:rsid w:val="00D81D93"/>
    <w:rsid w:val="00D865FC"/>
    <w:rsid w:val="00D932E2"/>
    <w:rsid w:val="00DB04EF"/>
    <w:rsid w:val="00DF1144"/>
    <w:rsid w:val="00E119E9"/>
    <w:rsid w:val="00E24A7D"/>
    <w:rsid w:val="00F215A8"/>
    <w:rsid w:val="00FA351F"/>
    <w:rsid w:val="00FA6A70"/>
    <w:rsid w:val="00FB3B6B"/>
    <w:rsid w:val="00FD3741"/>
    <w:rsid w:val="00FD6F0D"/>
    <w:rsid w:val="00FE0EBF"/>
    <w:rsid w:val="01B71FA6"/>
    <w:rsid w:val="02860F53"/>
    <w:rsid w:val="04216CC2"/>
    <w:rsid w:val="07C87CD0"/>
    <w:rsid w:val="09560673"/>
    <w:rsid w:val="0C9312DD"/>
    <w:rsid w:val="0E9029F9"/>
    <w:rsid w:val="0EB3434E"/>
    <w:rsid w:val="0FD8353C"/>
    <w:rsid w:val="11A702DC"/>
    <w:rsid w:val="13444E70"/>
    <w:rsid w:val="17D739A3"/>
    <w:rsid w:val="202547A4"/>
    <w:rsid w:val="237D0D6C"/>
    <w:rsid w:val="270C5584"/>
    <w:rsid w:val="2E1B2CDB"/>
    <w:rsid w:val="2E601D87"/>
    <w:rsid w:val="368C7C19"/>
    <w:rsid w:val="40A279C2"/>
    <w:rsid w:val="42396C2B"/>
    <w:rsid w:val="556D2753"/>
    <w:rsid w:val="5570140F"/>
    <w:rsid w:val="61EE4A5F"/>
    <w:rsid w:val="662918B0"/>
    <w:rsid w:val="6A275600"/>
    <w:rsid w:val="6B4D333F"/>
    <w:rsid w:val="6C891F79"/>
    <w:rsid w:val="717C34EA"/>
    <w:rsid w:val="72232506"/>
    <w:rsid w:val="7CFD2A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235</Words>
  <Characters>245</Characters>
  <Lines>1</Lines>
  <Paragraphs>1</Paragraphs>
  <TotalTime>0</TotalTime>
  <ScaleCrop>false</ScaleCrop>
  <LinksUpToDate>false</LinksUpToDate>
  <CharactersWithSpaces>245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2022-11-09T05:39:00Z</dcterms:created>
  <dc:creator>OS</dc:creator>
  <cp:lastModifiedBy>de'l'l</cp:lastModifiedBy>
  <cp:lastPrinted>2023-12-05T01:16:00Z</cp:lastPrinted>
  <dcterms:modified xsi:type="dcterms:W3CDTF">2024-07-19T00:36:52Z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27E7AABAE91244CA8D8EF96C24EBE1BA_13</vt:lpwstr>
  </property>
</Properties>
</file>