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F3D3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4A0A87AE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2024年公开招聘教辅人员资格审查资料目录</w:t>
      </w:r>
    </w:p>
    <w:p w14:paraId="29B87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3B189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  编号：</w:t>
      </w:r>
    </w:p>
    <w:p w14:paraId="04B39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报考单位：天河区天晖幼儿园                          报考岗位：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3468"/>
      </w:tblGrid>
      <w:tr w14:paraId="1AF6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CF2D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71BB9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4352E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187AF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68" w:type="dxa"/>
            <w:vAlign w:val="center"/>
          </w:tcPr>
          <w:p w14:paraId="49B56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02C9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2BFE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7D11E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3F6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E78E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296CC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D4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7B0BA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0979D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030A3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2377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2B8C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6062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38474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A92C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1FD4D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0EE5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543D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6445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65DED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AA95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 w14:paraId="53F5E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8EED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77B1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CA2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 w14:paraId="308CF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373C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 w14:paraId="06CB0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34E2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9D82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 w14:paraId="3B4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17895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A3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0DDD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5179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31C1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暂不需提供</w:t>
            </w:r>
          </w:p>
        </w:tc>
      </w:tr>
      <w:tr w14:paraId="130A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69DFC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3E9E8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 w14:paraId="6C52D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8FA3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1271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75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157A7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F3B9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 w14:paraId="7C5B1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F58B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13F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8F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4889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826D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506FA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8AA9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593F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478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2F812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2D9B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0EE8B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9EF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5FC4A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 w14:paraId="68B2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9EDF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C80A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035EE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588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continue"/>
            <w:vAlign w:val="center"/>
          </w:tcPr>
          <w:p w14:paraId="78C86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B0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0718E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7F8E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3E211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ACEF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2BCE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0AC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57B15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76B9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1B8F4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3F3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1A4B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A9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7119E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E3CB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C49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3BBF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7207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52C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77AA1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D2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26B5B0C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DC0485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F1B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37EA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0EB3D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6F3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52E61590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8375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65A4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054B8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（以上材料均须提供原件和复印件,此表由考生自行打印并提供，资格审查时按顺序排列。）</w:t>
      </w:r>
    </w:p>
    <w:p w14:paraId="2FE08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本人承诺以上提供的材料属实，如有虚假，一经发现即取消应聘资格。</w:t>
      </w:r>
    </w:p>
    <w:p w14:paraId="7410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 w14:paraId="028E0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0378B4B8"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5C57BF"/>
    <w:rsid w:val="0E5C353D"/>
    <w:rsid w:val="15AF0D2F"/>
    <w:rsid w:val="18ED379E"/>
    <w:rsid w:val="1B0D417B"/>
    <w:rsid w:val="1D481FC4"/>
    <w:rsid w:val="1EFF4516"/>
    <w:rsid w:val="26C16503"/>
    <w:rsid w:val="34122FC8"/>
    <w:rsid w:val="343A7B68"/>
    <w:rsid w:val="3861739B"/>
    <w:rsid w:val="38ED36DE"/>
    <w:rsid w:val="3CB903CE"/>
    <w:rsid w:val="3F314F47"/>
    <w:rsid w:val="41AB1C81"/>
    <w:rsid w:val="4AD550EE"/>
    <w:rsid w:val="50850737"/>
    <w:rsid w:val="5282149F"/>
    <w:rsid w:val="5B175BFA"/>
    <w:rsid w:val="652D709B"/>
    <w:rsid w:val="68BA07AE"/>
    <w:rsid w:val="69376F5F"/>
    <w:rsid w:val="6EB36571"/>
    <w:rsid w:val="71FB36F2"/>
    <w:rsid w:val="758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0</Lines>
  <Paragraphs>0</Paragraphs>
  <TotalTime>9</TotalTime>
  <ScaleCrop>false</ScaleCrop>
  <LinksUpToDate>false</LinksUpToDate>
  <CharactersWithSpaces>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cp:lastPrinted>2019-09-17T00:28:00Z</cp:lastPrinted>
  <dcterms:modified xsi:type="dcterms:W3CDTF">2024-07-22T01:09:38Z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380973060_btnclosed</vt:lpwstr>
  </property>
  <property fmtid="{D5CDD505-2E9C-101B-9397-08002B2CF9AE}" pid="4" name="ICV">
    <vt:lpwstr>9DFFFAD5C5CE4922BE3EE13DBC9F6531_13</vt:lpwstr>
  </property>
</Properties>
</file>