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708E9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2</w:t>
      </w:r>
    </w:p>
    <w:p w14:paraId="4C70C2C5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2024年公开招聘教辅人员报名表</w:t>
      </w:r>
    </w:p>
    <w:p w14:paraId="314305E4">
      <w:pPr>
        <w:jc w:val="both"/>
        <w:rPr>
          <w:rFonts w:hint="eastAsia" w:ascii="宋体" w:hAnsi="宋体"/>
          <w:b/>
          <w:bCs/>
          <w:sz w:val="21"/>
          <w:szCs w:val="21"/>
        </w:rPr>
      </w:pPr>
    </w:p>
    <w:p w14:paraId="49A1D58A"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：天河区</w:t>
      </w:r>
      <w:r>
        <w:rPr>
          <w:rFonts w:hint="eastAsia"/>
          <w:b/>
          <w:bCs/>
          <w:sz w:val="24"/>
          <w:lang w:eastAsia="zh-CN"/>
        </w:rPr>
        <w:t>天晖</w:t>
      </w:r>
      <w:r>
        <w:rPr>
          <w:rFonts w:hint="eastAsia"/>
          <w:b/>
          <w:bCs/>
          <w:sz w:val="24"/>
        </w:rPr>
        <w:t>幼儿园</w:t>
      </w:r>
      <w:r>
        <w:rPr>
          <w:rFonts w:hint="eastAsia"/>
          <w:b/>
          <w:bCs/>
          <w:sz w:val="24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</w:rPr>
        <w:t xml:space="preserve">          </w:t>
      </w:r>
      <w:r>
        <w:rPr>
          <w:rFonts w:hint="eastAsia"/>
          <w:b/>
          <w:bCs/>
          <w:sz w:val="24"/>
          <w:lang w:val="en-US" w:eastAsia="zh-CN"/>
        </w:rPr>
        <w:t xml:space="preserve">       </w:t>
      </w:r>
      <w:r>
        <w:rPr>
          <w:rFonts w:hint="eastAsia"/>
          <w:b/>
          <w:bCs/>
          <w:sz w:val="24"/>
        </w:rPr>
        <w:t xml:space="preserve">应聘职位：                 </w:t>
      </w:r>
    </w:p>
    <w:tbl>
      <w:tblPr>
        <w:tblStyle w:val="2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 w14:paraId="76B4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78168F6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vAlign w:val="center"/>
          </w:tcPr>
          <w:p w14:paraId="7F2FD1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30ED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vAlign w:val="center"/>
          </w:tcPr>
          <w:p w14:paraId="3C95A89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3BE531A6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贴</w:t>
            </w:r>
          </w:p>
          <w:p w14:paraId="7F64AFC0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181AEB43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相</w:t>
            </w:r>
          </w:p>
          <w:p w14:paraId="449E963F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</w:p>
          <w:p w14:paraId="6EC63172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片</w:t>
            </w:r>
          </w:p>
          <w:p w14:paraId="7FDD165E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FF"/>
                <w:sz w:val="21"/>
                <w:szCs w:val="21"/>
                <w:lang w:eastAsia="zh-CN"/>
              </w:rPr>
              <w:t>（务必附相片）</w:t>
            </w:r>
          </w:p>
        </w:tc>
      </w:tr>
      <w:tr w14:paraId="2C98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A3FDD5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 w14:paraId="68F696B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CE103F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vAlign w:val="center"/>
          </w:tcPr>
          <w:p w14:paraId="043DBA9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5B9CFD20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611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3D811E8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vAlign w:val="center"/>
          </w:tcPr>
          <w:p w14:paraId="7AE9AE8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B2E32B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vAlign w:val="center"/>
          </w:tcPr>
          <w:p w14:paraId="577087D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DD52E9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22C3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6EC2A340"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vAlign w:val="center"/>
          </w:tcPr>
          <w:p w14:paraId="0CFEC25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501806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vAlign w:val="center"/>
          </w:tcPr>
          <w:p w14:paraId="6A98541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3247842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D2D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2" w:type="dxa"/>
            <w:vMerge w:val="restart"/>
            <w:vAlign w:val="center"/>
          </w:tcPr>
          <w:p w14:paraId="32D7CB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全日制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 w14:paraId="52317155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 w14:paraId="2144D42C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1F46D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 w14:paraId="4981346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54C403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67D46E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445A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82" w:type="dxa"/>
            <w:vMerge w:val="continue"/>
            <w:vAlign w:val="center"/>
          </w:tcPr>
          <w:p w14:paraId="0D0D3D7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vAlign w:val="center"/>
          </w:tcPr>
          <w:p w14:paraId="797B26D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vAlign w:val="center"/>
          </w:tcPr>
          <w:p w14:paraId="6F9DF10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46FFC8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1B425A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34F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restart"/>
            <w:vAlign w:val="center"/>
          </w:tcPr>
          <w:p w14:paraId="1F0F722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最高</w:t>
            </w:r>
            <w:r>
              <w:rPr>
                <w:rFonts w:hint="eastAsia"/>
                <w:b/>
                <w:bCs/>
                <w:sz w:val="24"/>
              </w:rPr>
              <w:t>学历</w:t>
            </w:r>
          </w:p>
          <w:p w14:paraId="1CAF3C29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大专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  <w:p w14:paraId="187CAF4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890" w:type="dxa"/>
            <w:vAlign w:val="center"/>
          </w:tcPr>
          <w:p w14:paraId="70A5169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vAlign w:val="center"/>
          </w:tcPr>
          <w:p w14:paraId="1E2780A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34B011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 w14:paraId="611C6E2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D29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Merge w:val="continue"/>
            <w:vAlign w:val="center"/>
          </w:tcPr>
          <w:p w14:paraId="4019844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0EBBE8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vAlign w:val="center"/>
          </w:tcPr>
          <w:p w14:paraId="777BCB7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DB6FF4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 w14:paraId="07CEDD8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571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41818AE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vAlign w:val="center"/>
          </w:tcPr>
          <w:p w14:paraId="2BA9423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vAlign w:val="center"/>
          </w:tcPr>
          <w:p w14:paraId="24EE972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资格证类型</w:t>
            </w:r>
          </w:p>
        </w:tc>
        <w:tc>
          <w:tcPr>
            <w:tcW w:w="2496" w:type="dxa"/>
            <w:gridSpan w:val="2"/>
            <w:vAlign w:val="center"/>
          </w:tcPr>
          <w:p w14:paraId="05E0C1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4B5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22B95DD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 w14:paraId="43BEA1E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vAlign w:val="center"/>
          </w:tcPr>
          <w:p w14:paraId="0482F64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0E4D01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 w14:paraId="1F92C07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1BA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F48890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vAlign w:val="center"/>
          </w:tcPr>
          <w:p w14:paraId="4A57EF1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5D6130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vAlign w:val="center"/>
          </w:tcPr>
          <w:p w14:paraId="4A1F17A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BD3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82" w:type="dxa"/>
            <w:vAlign w:val="center"/>
          </w:tcPr>
          <w:p w14:paraId="0B7FC4C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vAlign w:val="center"/>
          </w:tcPr>
          <w:p w14:paraId="3FD9694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B81CF8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vAlign w:val="center"/>
          </w:tcPr>
          <w:p w14:paraId="5FD2FF1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6F7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</w:trPr>
        <w:tc>
          <w:tcPr>
            <w:tcW w:w="1682" w:type="dxa"/>
            <w:vAlign w:val="center"/>
          </w:tcPr>
          <w:p w14:paraId="7E54B69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2296CE1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9253B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60C452D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49D84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50CA301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E2A4B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5896303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2E6EEA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FF"/>
                <w:w w:val="90"/>
              </w:rPr>
              <w:t>（从中学填起</w:t>
            </w:r>
            <w:r>
              <w:rPr>
                <w:rFonts w:hint="eastAsia"/>
                <w:b/>
                <w:bCs/>
                <w:color w:val="0000FF"/>
                <w:w w:val="90"/>
                <w:lang w:eastAsia="zh-CN"/>
              </w:rPr>
              <w:t>至工作经历</w:t>
            </w:r>
            <w:r>
              <w:rPr>
                <w:rFonts w:hint="eastAsia"/>
                <w:b/>
                <w:bCs/>
                <w:color w:val="0000FF"/>
                <w:w w:val="90"/>
              </w:rPr>
              <w:t>）</w:t>
            </w:r>
          </w:p>
        </w:tc>
        <w:tc>
          <w:tcPr>
            <w:tcW w:w="8014" w:type="dxa"/>
            <w:gridSpan w:val="6"/>
            <w:vAlign w:val="top"/>
          </w:tcPr>
          <w:p w14:paraId="5474DEC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 w14:paraId="337BAA6E"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2"/>
        <w:tblW w:w="1010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05"/>
        <w:gridCol w:w="928"/>
        <w:gridCol w:w="1335"/>
        <w:gridCol w:w="1365"/>
        <w:gridCol w:w="146"/>
        <w:gridCol w:w="1866"/>
        <w:gridCol w:w="77"/>
        <w:gridCol w:w="945"/>
        <w:gridCol w:w="1365"/>
      </w:tblGrid>
      <w:tr w14:paraId="476C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074" w:type="dxa"/>
            <w:vAlign w:val="center"/>
          </w:tcPr>
          <w:p w14:paraId="3BF6293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9032" w:type="dxa"/>
            <w:gridSpan w:val="9"/>
            <w:vAlign w:val="top"/>
          </w:tcPr>
          <w:p w14:paraId="3B2CDA97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7BF9FAD">
            <w:pPr>
              <w:widowControl/>
              <w:spacing w:line="300" w:lineRule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特长：</w:t>
            </w:r>
          </w:p>
          <w:p w14:paraId="72CA8CC7"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  <w:p w14:paraId="0B6D20AD"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业绩：</w:t>
            </w:r>
          </w:p>
        </w:tc>
      </w:tr>
      <w:tr w14:paraId="049D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4" w:type="dxa"/>
            <w:vMerge w:val="restart"/>
            <w:vAlign w:val="center"/>
          </w:tcPr>
          <w:p w14:paraId="5F3CA9A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 w14:paraId="35D6C11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 w14:paraId="43E60A8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14:paraId="6301B84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 w14:paraId="1505585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005" w:type="dxa"/>
            <w:vMerge w:val="restart"/>
            <w:vAlign w:val="center"/>
          </w:tcPr>
          <w:p w14:paraId="7E6B037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 w14:paraId="7BB4F9F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928" w:type="dxa"/>
            <w:vAlign w:val="center"/>
          </w:tcPr>
          <w:p w14:paraId="394D8C4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497256A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536B0CD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89" w:type="dxa"/>
            <w:gridSpan w:val="3"/>
            <w:vAlign w:val="center"/>
          </w:tcPr>
          <w:p w14:paraId="299C468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A27D68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vAlign w:val="center"/>
          </w:tcPr>
          <w:p w14:paraId="36E6B6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C48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74" w:type="dxa"/>
            <w:vMerge w:val="continue"/>
            <w:vAlign w:val="top"/>
          </w:tcPr>
          <w:p w14:paraId="4198BFF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51F2CD5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7DA990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454" w:type="dxa"/>
            <w:gridSpan w:val="4"/>
            <w:vAlign w:val="center"/>
          </w:tcPr>
          <w:p w14:paraId="32D18BD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76A532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14:paraId="6A5C5C5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vAlign w:val="center"/>
          </w:tcPr>
          <w:p w14:paraId="6187D1E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732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81F021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264108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F4A2DC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学历及毕业院校</w:t>
            </w:r>
          </w:p>
        </w:tc>
        <w:tc>
          <w:tcPr>
            <w:tcW w:w="3454" w:type="dxa"/>
            <w:gridSpan w:val="4"/>
            <w:vAlign w:val="center"/>
          </w:tcPr>
          <w:p w14:paraId="2E88F32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DC5338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vAlign w:val="center"/>
          </w:tcPr>
          <w:p w14:paraId="4EBF1A7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DD8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F72762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2FE7D41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5A72BB4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454" w:type="dxa"/>
            <w:gridSpan w:val="4"/>
            <w:vAlign w:val="center"/>
          </w:tcPr>
          <w:p w14:paraId="3BF8E07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386CE5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vAlign w:val="center"/>
          </w:tcPr>
          <w:p w14:paraId="00DBF96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AC4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5367BA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5D72A81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ACBA161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 w14:paraId="7BB6CD5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 w14:paraId="17C29BE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65" w:type="dxa"/>
            <w:vAlign w:val="center"/>
          </w:tcPr>
          <w:p w14:paraId="7992824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05A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7B76720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7313965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798C6666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5764" w:type="dxa"/>
            <w:gridSpan w:val="6"/>
            <w:vAlign w:val="center"/>
          </w:tcPr>
          <w:p w14:paraId="4C5CC41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9B93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31F7E185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top"/>
          </w:tcPr>
          <w:p w14:paraId="1EB25DE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1D39B5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 w14:paraId="43DE389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764" w:type="dxa"/>
            <w:gridSpan w:val="6"/>
            <w:vAlign w:val="center"/>
          </w:tcPr>
          <w:p w14:paraId="6B3F27D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253D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6596D88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14:paraId="05B8DB7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 w14:paraId="6C050B2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928" w:type="dxa"/>
            <w:vAlign w:val="center"/>
          </w:tcPr>
          <w:p w14:paraId="05C5FAF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一孩</w:t>
            </w: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35" w:type="dxa"/>
            <w:vAlign w:val="center"/>
          </w:tcPr>
          <w:p w14:paraId="3C5A1D4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8D88E9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7293FDB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1A91DB0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 w14:paraId="36143F73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2D4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429A9E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6910BF3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28" w:type="dxa"/>
            <w:vAlign w:val="center"/>
          </w:tcPr>
          <w:p w14:paraId="45512F2C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二孩姓名</w:t>
            </w:r>
          </w:p>
        </w:tc>
        <w:tc>
          <w:tcPr>
            <w:tcW w:w="1335" w:type="dxa"/>
            <w:vAlign w:val="center"/>
          </w:tcPr>
          <w:p w14:paraId="4C9811C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0E2F3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66" w:type="dxa"/>
            <w:vAlign w:val="center"/>
          </w:tcPr>
          <w:p w14:paraId="2FC9AE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2D4B39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是否政策内</w:t>
            </w:r>
          </w:p>
        </w:tc>
        <w:tc>
          <w:tcPr>
            <w:tcW w:w="1365" w:type="dxa"/>
            <w:vAlign w:val="center"/>
          </w:tcPr>
          <w:p w14:paraId="05F17DF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1EE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74" w:type="dxa"/>
            <w:vMerge w:val="continue"/>
            <w:vAlign w:val="top"/>
          </w:tcPr>
          <w:p w14:paraId="251780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E98205F"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其他情况</w:t>
            </w:r>
          </w:p>
        </w:tc>
        <w:tc>
          <w:tcPr>
            <w:tcW w:w="8027" w:type="dxa"/>
            <w:gridSpan w:val="8"/>
            <w:vAlign w:val="center"/>
          </w:tcPr>
          <w:p w14:paraId="137BF66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AA9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074" w:type="dxa"/>
            <w:vMerge w:val="continue"/>
            <w:vAlign w:val="top"/>
          </w:tcPr>
          <w:p w14:paraId="4AE54BF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3E11F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8027" w:type="dxa"/>
            <w:gridSpan w:val="8"/>
            <w:vAlign w:val="center"/>
          </w:tcPr>
          <w:p w14:paraId="7D26F79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 w14:paraId="5A2D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vAlign w:val="top"/>
          </w:tcPr>
          <w:p w14:paraId="73527CF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E152FA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 w14:paraId="618A7272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</w:t>
            </w:r>
          </w:p>
          <w:p w14:paraId="0AD40C28"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 w14:paraId="0B78EAC8"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 w14:paraId="60BE4628">
      <w:pPr>
        <w:jc w:val="center"/>
      </w:pPr>
      <w:r>
        <w:rPr>
          <w:rFonts w:hint="eastAsia"/>
        </w:rPr>
        <w:t>（报名表请双面打印）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AC653B"/>
    <w:rsid w:val="026B204D"/>
    <w:rsid w:val="02B6298C"/>
    <w:rsid w:val="04D1435B"/>
    <w:rsid w:val="083F78B5"/>
    <w:rsid w:val="08734D9D"/>
    <w:rsid w:val="19011470"/>
    <w:rsid w:val="19DE1A34"/>
    <w:rsid w:val="1D5F3AF5"/>
    <w:rsid w:val="2400059E"/>
    <w:rsid w:val="326C151D"/>
    <w:rsid w:val="36B9712B"/>
    <w:rsid w:val="38420E7B"/>
    <w:rsid w:val="39EB45BF"/>
    <w:rsid w:val="3C915CD3"/>
    <w:rsid w:val="3F256F30"/>
    <w:rsid w:val="4354567E"/>
    <w:rsid w:val="46D8011F"/>
    <w:rsid w:val="4EAF51CB"/>
    <w:rsid w:val="4FB712AB"/>
    <w:rsid w:val="53C15CBD"/>
    <w:rsid w:val="586743E3"/>
    <w:rsid w:val="5888095C"/>
    <w:rsid w:val="64C17060"/>
    <w:rsid w:val="69A751C8"/>
    <w:rsid w:val="6ACE29BC"/>
    <w:rsid w:val="70F41B40"/>
    <w:rsid w:val="738B452D"/>
    <w:rsid w:val="7747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379</Characters>
  <Lines>0</Lines>
  <Paragraphs>0</Paragraphs>
  <TotalTime>3</TotalTime>
  <ScaleCrop>false</ScaleCrop>
  <LinksUpToDate>false</LinksUpToDate>
  <CharactersWithSpaces>561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dcterms:modified xsi:type="dcterms:W3CDTF">2024-07-22T01:09:22Z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380973060_btnclosed</vt:lpwstr>
  </property>
  <property fmtid="{D5CDD505-2E9C-101B-9397-08002B2CF9AE}" pid="4" name="ICV">
    <vt:lpwstr>F1CA54B877B748D3B73B8AB9C85C6F19_13</vt:lpwstr>
  </property>
</Properties>
</file>