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left"/>
        <w:rPr>
          <w:rFonts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巍山县教育体育系统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2024年参加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调教师基本情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况表</w:t>
      </w:r>
    </w:p>
    <w:p>
      <w:pPr>
        <w:spacing w:line="600" w:lineRule="atLeast"/>
        <w:jc w:val="center"/>
        <w:rPr>
          <w:rFonts w:ascii="仿宋_GB2312" w:hAnsi="仿宋" w:eastAsia="仿宋_GB2312"/>
          <w:color w:val="000000"/>
          <w:kern w:val="0"/>
          <w:sz w:val="32"/>
          <w:szCs w:val="32"/>
        </w:r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666"/>
        <w:gridCol w:w="664"/>
        <w:gridCol w:w="1004"/>
        <w:gridCol w:w="1238"/>
        <w:gridCol w:w="950"/>
        <w:gridCol w:w="1238"/>
        <w:gridCol w:w="825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8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9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93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原始学历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15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9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93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现有学历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15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93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6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教师资格证书情况</w:t>
            </w:r>
          </w:p>
        </w:tc>
        <w:tc>
          <w:tcPr>
            <w:tcW w:w="12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学段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600" w:lineRule="atLeast"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4"/>
              </w:rPr>
              <w:t>从 事 管 理 岗 位 情况</w:t>
            </w:r>
          </w:p>
        </w:tc>
        <w:tc>
          <w:tcPr>
            <w:tcW w:w="13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从事管理岗位名称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起始时间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600" w:lineRule="atLeast"/>
              <w:ind w:left="113" w:right="113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4"/>
              </w:rPr>
              <w:t>教 研 论 文 成 果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3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3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3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3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37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9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现所在学校工作期间受表彰奖励情况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3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奖励名称</w:t>
            </w:r>
          </w:p>
        </w:tc>
        <w:tc>
          <w:tcPr>
            <w:tcW w:w="11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表彰单位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表彰层级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3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3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3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3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3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exac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受处分情况</w:t>
            </w:r>
          </w:p>
          <w:p>
            <w:pPr>
              <w:widowControl/>
              <w:spacing w:line="60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个人承诺书</w:t>
            </w:r>
          </w:p>
          <w:p>
            <w:pPr>
              <w:widowControl/>
              <w:spacing w:line="600" w:lineRule="atLeast"/>
              <w:ind w:firstLine="643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本人对填报内容和提供的相关证明材料已认真进行了核对。我郑重承诺：本人所填写的内容和提供的材料均真实准确。若不</w:t>
            </w:r>
          </w:p>
          <w:p>
            <w:pPr>
              <w:widowControl/>
              <w:spacing w:line="600" w:lineRule="atLeast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属实，本人愿意承担相应责任和一切后果。</w:t>
            </w:r>
          </w:p>
          <w:p>
            <w:pPr>
              <w:widowControl/>
              <w:spacing w:line="60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             </w:t>
            </w:r>
          </w:p>
          <w:p>
            <w:pPr>
              <w:widowControl/>
              <w:spacing w:line="60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 xml:space="preserve"> 签名（手印）</w:t>
            </w:r>
          </w:p>
          <w:p>
            <w:pPr>
              <w:widowControl/>
              <w:spacing w:line="6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 xml:space="preserve">                                         2024年    月    日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600" w:lineRule="atLeast"/>
        <w:jc w:val="both"/>
        <w:rPr>
          <w:rFonts w:ascii="方正仿宋_GBK" w:hAnsi="方正仿宋_GBK" w:eastAsia="方正仿宋_GBK" w:cs="方正仿宋_GBK"/>
          <w:color w:val="333333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175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lNmVmM2IwZWE3ODRmZWIzYjU4NmZjNGJhOTU0NjIifQ=="/>
  </w:docVars>
  <w:rsids>
    <w:rsidRoot w:val="00D12836"/>
    <w:rsid w:val="001420AF"/>
    <w:rsid w:val="00166BE1"/>
    <w:rsid w:val="0017197A"/>
    <w:rsid w:val="002627AB"/>
    <w:rsid w:val="00327FB8"/>
    <w:rsid w:val="003413E3"/>
    <w:rsid w:val="004477FA"/>
    <w:rsid w:val="004B255A"/>
    <w:rsid w:val="005267C0"/>
    <w:rsid w:val="005E3A6A"/>
    <w:rsid w:val="007847A5"/>
    <w:rsid w:val="007B7103"/>
    <w:rsid w:val="008607A9"/>
    <w:rsid w:val="00880C40"/>
    <w:rsid w:val="00C15385"/>
    <w:rsid w:val="00C63831"/>
    <w:rsid w:val="00C96A03"/>
    <w:rsid w:val="00D12836"/>
    <w:rsid w:val="00DD1591"/>
    <w:rsid w:val="00E11938"/>
    <w:rsid w:val="00E463DA"/>
    <w:rsid w:val="00EB7737"/>
    <w:rsid w:val="00FF01FC"/>
    <w:rsid w:val="097255B0"/>
    <w:rsid w:val="1AE9694E"/>
    <w:rsid w:val="3038488A"/>
    <w:rsid w:val="48BA4CE2"/>
    <w:rsid w:val="564063D6"/>
    <w:rsid w:val="69E547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242</Words>
  <Characters>248</Characters>
  <Lines>17</Lines>
  <Paragraphs>4</Paragraphs>
  <TotalTime>25</TotalTime>
  <ScaleCrop>false</ScaleCrop>
  <LinksUpToDate>false</LinksUpToDate>
  <CharactersWithSpaces>360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2024-07-11T06:44:00Z</dcterms:created>
  <dc:creator>Administrator</dc:creator>
  <cp:lastModifiedBy>甘霖</cp:lastModifiedBy>
  <cp:lastPrinted>2024-07-12T03:05:00Z</cp:lastPrinted>
  <dcterms:modified xsi:type="dcterms:W3CDTF">2024-07-12T08:48:32Z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91767F866DFD4DB3A1A497ED034C8D79_12</vt:lpwstr>
  </property>
</Properties>
</file>