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58" w:rsidRPr="00F704C9" w:rsidRDefault="00D75D58" w:rsidP="00D75D58">
      <w:pPr>
        <w:spacing w:line="560" w:lineRule="exact"/>
        <w:ind w:right="1120"/>
        <w:jc w:val="left"/>
        <w:rPr>
          <w:rFonts w:ascii="宋体" w:hAnsi="宋体" w:cs="宋体"/>
          <w:b/>
          <w:bCs/>
          <w:sz w:val="24"/>
        </w:rPr>
      </w:pPr>
      <w:r w:rsidRPr="00F704C9">
        <w:rPr>
          <w:rFonts w:ascii="宋体" w:hAnsi="宋体" w:cs="宋体" w:hint="eastAsia"/>
          <w:b/>
          <w:bCs/>
          <w:sz w:val="24"/>
        </w:rPr>
        <w:t>附件</w:t>
      </w:r>
      <w:r>
        <w:rPr>
          <w:rFonts w:ascii="宋体" w:hAnsi="宋体" w:cs="宋体" w:hint="eastAsia"/>
          <w:b/>
          <w:bCs/>
          <w:sz w:val="24"/>
        </w:rPr>
        <w:t>（2）</w:t>
      </w:r>
    </w:p>
    <w:p w:rsidR="00D75D58" w:rsidRDefault="00D75D58" w:rsidP="00D75D58">
      <w:pPr>
        <w:ind w:left="420" w:firstLineChars="450" w:firstLine="1446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国家卫生健康委科学技术研究所</w:t>
      </w:r>
    </w:p>
    <w:p w:rsidR="00D75D58" w:rsidRPr="009A26D0" w:rsidRDefault="00D75D58" w:rsidP="00D75D58"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202</w:t>
      </w:r>
      <w:r w:rsidR="00566288">
        <w:rPr>
          <w:rFonts w:eastAsia="黑体" w:hint="eastAsia"/>
          <w:b/>
          <w:sz w:val="32"/>
          <w:szCs w:val="32"/>
        </w:rPr>
        <w:t>4</w:t>
      </w:r>
      <w:r>
        <w:rPr>
          <w:rFonts w:eastAsia="黑体" w:hint="eastAsia"/>
          <w:b/>
          <w:sz w:val="32"/>
          <w:szCs w:val="32"/>
        </w:rPr>
        <w:t>年社会公开招聘</w:t>
      </w:r>
      <w:r w:rsidR="00D813FA">
        <w:rPr>
          <w:rFonts w:eastAsia="黑体" w:hint="eastAsia"/>
          <w:b/>
          <w:sz w:val="32"/>
          <w:szCs w:val="32"/>
        </w:rPr>
        <w:t>报名表</w:t>
      </w:r>
      <w:r w:rsidR="009A0490">
        <w:rPr>
          <w:rFonts w:eastAsia="黑体" w:hint="eastAsia"/>
          <w:b/>
          <w:sz w:val="32"/>
          <w:szCs w:val="32"/>
        </w:rPr>
        <w:t xml:space="preserve"> </w:t>
      </w:r>
    </w:p>
    <w:p w:rsidR="00D75D58" w:rsidRDefault="00D75D58" w:rsidP="00D75D5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应聘岗位：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4"/>
        <w:gridCol w:w="1702"/>
        <w:gridCol w:w="567"/>
        <w:gridCol w:w="630"/>
        <w:gridCol w:w="929"/>
        <w:gridCol w:w="992"/>
        <w:gridCol w:w="512"/>
        <w:gridCol w:w="1047"/>
        <w:gridCol w:w="1380"/>
        <w:gridCol w:w="1550"/>
      </w:tblGrid>
      <w:tr w:rsidR="00D75D58" w:rsidTr="00365690">
        <w:trPr>
          <w:trHeight w:val="458"/>
          <w:jc w:val="center"/>
        </w:trPr>
        <w:tc>
          <w:tcPr>
            <w:tcW w:w="71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r>
              <w:rPr>
                <w:rFonts w:hint="eastAsia"/>
              </w:rPr>
              <w:t>个</w:t>
            </w:r>
          </w:p>
          <w:p w:rsidR="00D75D58" w:rsidRDefault="00D75D58" w:rsidP="00365690">
            <w:r>
              <w:rPr>
                <w:rFonts w:hint="eastAsia"/>
              </w:rPr>
              <w:t>人</w:t>
            </w:r>
          </w:p>
          <w:p w:rsidR="00D75D58" w:rsidRDefault="00D75D58" w:rsidP="00365690">
            <w:r>
              <w:rPr>
                <w:rFonts w:hint="eastAsia"/>
              </w:rPr>
              <w:t>基</w:t>
            </w:r>
          </w:p>
          <w:p w:rsidR="00D75D58" w:rsidRDefault="00D75D58" w:rsidP="00365690">
            <w:r>
              <w:rPr>
                <w:rFonts w:hint="eastAsia"/>
              </w:rPr>
              <w:t>本</w:t>
            </w:r>
          </w:p>
          <w:p w:rsidR="00D75D58" w:rsidRDefault="00D75D58" w:rsidP="00365690">
            <w:r>
              <w:rPr>
                <w:rFonts w:hint="eastAsia"/>
              </w:rPr>
              <w:t>情</w:t>
            </w:r>
          </w:p>
          <w:p w:rsidR="00D75D58" w:rsidRDefault="00D75D58" w:rsidP="00365690"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1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9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155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D75D58" w:rsidTr="00365690">
        <w:trPr>
          <w:trHeight w:val="542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</w:tr>
      <w:tr w:rsidR="00D75D58" w:rsidTr="00365690">
        <w:trPr>
          <w:trHeight w:val="564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是否为北京市常住户口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</w:tr>
      <w:tr w:rsidR="00D75D58" w:rsidTr="00365690">
        <w:trPr>
          <w:trHeight w:val="55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</w:tr>
      <w:tr w:rsidR="00D75D58" w:rsidTr="00365690">
        <w:trPr>
          <w:trHeight w:val="55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</w:tr>
      <w:tr w:rsidR="00D75D58" w:rsidTr="00365690">
        <w:trPr>
          <w:trHeight w:val="552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7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  <w:ind w:firstLineChars="500" w:firstLine="1050"/>
            </w:pP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县</w:t>
            </w:r>
            <w:r>
              <w:rPr>
                <w:rFonts w:hint="eastAsia"/>
              </w:rPr>
              <w:t xml:space="preserve">       </w:t>
            </w:r>
          </w:p>
        </w:tc>
      </w:tr>
      <w:tr w:rsidR="00D75D58" w:rsidTr="00365690">
        <w:trPr>
          <w:trHeight w:val="560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目前工作单位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工作部门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</w:tr>
      <w:tr w:rsidR="00D75D58" w:rsidTr="00365690">
        <w:trPr>
          <w:trHeight w:val="568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取得时间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聘任时间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</w:tr>
      <w:tr w:rsidR="00D75D58" w:rsidTr="00365690">
        <w:trPr>
          <w:trHeight w:val="548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D58" w:rsidRPr="00B03FEF" w:rsidRDefault="00D75D58" w:rsidP="00365690">
            <w:pPr>
              <w:spacing w:line="288" w:lineRule="auto"/>
              <w:rPr>
                <w:rFonts w:ascii="宋体" w:hAnsi="宋体"/>
              </w:rPr>
            </w:pPr>
          </w:p>
        </w:tc>
      </w:tr>
      <w:tr w:rsidR="00D75D58" w:rsidTr="00365690">
        <w:trPr>
          <w:trHeight w:val="556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</w:tr>
      <w:tr w:rsidR="00D75D58" w:rsidTr="00365690">
        <w:trPr>
          <w:jc w:val="center"/>
        </w:trPr>
        <w:tc>
          <w:tcPr>
            <w:tcW w:w="71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75D58" w:rsidRDefault="00D75D58" w:rsidP="00365690">
            <w:r>
              <w:rPr>
                <w:rFonts w:hint="eastAsia"/>
              </w:rPr>
              <w:t>家</w:t>
            </w:r>
          </w:p>
          <w:p w:rsidR="00D75D58" w:rsidRDefault="00D75D58" w:rsidP="00365690">
            <w:r>
              <w:rPr>
                <w:rFonts w:hint="eastAsia"/>
              </w:rPr>
              <w:t>庭</w:t>
            </w:r>
          </w:p>
          <w:p w:rsidR="00D75D58" w:rsidRDefault="00D75D58" w:rsidP="00365690">
            <w:r>
              <w:rPr>
                <w:rFonts w:hint="eastAsia"/>
              </w:rPr>
              <w:t>成</w:t>
            </w:r>
          </w:p>
          <w:p w:rsidR="00D75D58" w:rsidRDefault="00D75D58" w:rsidP="00365690">
            <w:r>
              <w:rPr>
                <w:rFonts w:hint="eastAsia"/>
              </w:rPr>
              <w:t>员</w:t>
            </w:r>
          </w:p>
        </w:tc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关系</w:t>
            </w:r>
          </w:p>
        </w:tc>
        <w:tc>
          <w:tcPr>
            <w:tcW w:w="63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年龄</w:t>
            </w:r>
          </w:p>
        </w:tc>
        <w:tc>
          <w:tcPr>
            <w:tcW w:w="4860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职务</w:t>
            </w:r>
          </w:p>
        </w:tc>
      </w:tr>
      <w:tr w:rsidR="00D75D58" w:rsidTr="00365690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:rsidR="00D75D58" w:rsidRDefault="00D75D58" w:rsidP="00365690"/>
        </w:tc>
        <w:tc>
          <w:tcPr>
            <w:tcW w:w="1702" w:type="dxa"/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567" w:type="dxa"/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4860" w:type="dxa"/>
            <w:gridSpan w:val="5"/>
            <w:tcBorders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15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</w:tr>
      <w:tr w:rsidR="00D75D58" w:rsidTr="00365690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:rsidR="00D75D58" w:rsidRDefault="00D75D58" w:rsidP="00365690"/>
        </w:tc>
        <w:tc>
          <w:tcPr>
            <w:tcW w:w="1702" w:type="dxa"/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567" w:type="dxa"/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4860" w:type="dxa"/>
            <w:gridSpan w:val="5"/>
            <w:tcBorders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15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</w:tr>
      <w:tr w:rsidR="00D75D58" w:rsidTr="00365690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:rsidR="00D75D58" w:rsidRDefault="00D75D58" w:rsidP="00365690"/>
        </w:tc>
        <w:tc>
          <w:tcPr>
            <w:tcW w:w="1702" w:type="dxa"/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567" w:type="dxa"/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4860" w:type="dxa"/>
            <w:gridSpan w:val="5"/>
            <w:tcBorders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15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</w:tr>
      <w:tr w:rsidR="00D75D58" w:rsidTr="00365690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:rsidR="00D75D58" w:rsidRDefault="00D75D58" w:rsidP="00365690"/>
        </w:tc>
        <w:tc>
          <w:tcPr>
            <w:tcW w:w="1702" w:type="dxa"/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567" w:type="dxa"/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4860" w:type="dxa"/>
            <w:gridSpan w:val="5"/>
            <w:tcBorders>
              <w:right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15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</w:tr>
      <w:tr w:rsidR="00D75D58" w:rsidTr="00365690">
        <w:trPr>
          <w:jc w:val="center"/>
        </w:trPr>
        <w:tc>
          <w:tcPr>
            <w:tcW w:w="71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本</w:t>
            </w:r>
          </w:p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人</w:t>
            </w:r>
          </w:p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简</w:t>
            </w:r>
          </w:p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历</w:t>
            </w:r>
          </w:p>
        </w:tc>
        <w:tc>
          <w:tcPr>
            <w:tcW w:w="2899" w:type="dxa"/>
            <w:gridSpan w:val="3"/>
            <w:tcBorders>
              <w:top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433" w:type="dxa"/>
            <w:gridSpan w:val="3"/>
            <w:tcBorders>
              <w:top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427" w:type="dxa"/>
            <w:gridSpan w:val="2"/>
            <w:tcBorders>
              <w:top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5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职务</w:t>
            </w:r>
          </w:p>
        </w:tc>
      </w:tr>
      <w:tr w:rsidR="00D75D58" w:rsidTr="00365690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2899" w:type="dxa"/>
            <w:gridSpan w:val="3"/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33" w:type="dxa"/>
            <w:gridSpan w:val="3"/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2427" w:type="dxa"/>
            <w:gridSpan w:val="2"/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1550" w:type="dxa"/>
            <w:tcBorders>
              <w:righ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</w:tr>
      <w:tr w:rsidR="00D75D58" w:rsidTr="00365690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2899" w:type="dxa"/>
            <w:gridSpan w:val="3"/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33" w:type="dxa"/>
            <w:gridSpan w:val="3"/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2427" w:type="dxa"/>
            <w:gridSpan w:val="2"/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1550" w:type="dxa"/>
            <w:tcBorders>
              <w:righ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</w:tr>
      <w:tr w:rsidR="00D75D58" w:rsidTr="00365690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2899" w:type="dxa"/>
            <w:gridSpan w:val="3"/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33" w:type="dxa"/>
            <w:gridSpan w:val="3"/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2427" w:type="dxa"/>
            <w:gridSpan w:val="2"/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1550" w:type="dxa"/>
            <w:tcBorders>
              <w:righ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</w:tr>
      <w:tr w:rsidR="00D75D58" w:rsidTr="00365690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2899" w:type="dxa"/>
            <w:gridSpan w:val="3"/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33" w:type="dxa"/>
            <w:gridSpan w:val="3"/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2427" w:type="dxa"/>
            <w:gridSpan w:val="2"/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1550" w:type="dxa"/>
            <w:tcBorders>
              <w:righ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</w:tr>
      <w:tr w:rsidR="00D75D58" w:rsidTr="00365690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2899" w:type="dxa"/>
            <w:gridSpan w:val="3"/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33" w:type="dxa"/>
            <w:gridSpan w:val="3"/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2427" w:type="dxa"/>
            <w:gridSpan w:val="2"/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1550" w:type="dxa"/>
            <w:tcBorders>
              <w:righ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</w:tr>
      <w:tr w:rsidR="00D75D58" w:rsidTr="00365690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2899" w:type="dxa"/>
            <w:gridSpan w:val="3"/>
            <w:tcBorders>
              <w:bottom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433" w:type="dxa"/>
            <w:gridSpan w:val="3"/>
            <w:tcBorders>
              <w:bottom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部门</w:t>
            </w:r>
          </w:p>
        </w:tc>
        <w:tc>
          <w:tcPr>
            <w:tcW w:w="15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职务（职称）</w:t>
            </w:r>
          </w:p>
        </w:tc>
      </w:tr>
      <w:tr w:rsidR="00D75D58" w:rsidTr="00365690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2899" w:type="dxa"/>
            <w:gridSpan w:val="3"/>
            <w:tcBorders>
              <w:bottom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33" w:type="dxa"/>
            <w:gridSpan w:val="3"/>
            <w:tcBorders>
              <w:bottom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15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</w:tr>
      <w:tr w:rsidR="00D75D58" w:rsidTr="00365690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2899" w:type="dxa"/>
            <w:gridSpan w:val="3"/>
            <w:tcBorders>
              <w:bottom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33" w:type="dxa"/>
            <w:gridSpan w:val="3"/>
            <w:tcBorders>
              <w:bottom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15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</w:tr>
      <w:tr w:rsidR="00D75D58" w:rsidTr="00365690">
        <w:trPr>
          <w:jc w:val="center"/>
        </w:trPr>
        <w:tc>
          <w:tcPr>
            <w:tcW w:w="714" w:type="dxa"/>
            <w:vMerge w:val="restart"/>
            <w:tcBorders>
              <w:lef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2899" w:type="dxa"/>
            <w:gridSpan w:val="3"/>
            <w:tcBorders>
              <w:bottom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33" w:type="dxa"/>
            <w:gridSpan w:val="3"/>
            <w:tcBorders>
              <w:bottom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15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</w:tr>
      <w:tr w:rsidR="00D75D58" w:rsidTr="00365690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2899" w:type="dxa"/>
            <w:gridSpan w:val="3"/>
            <w:tcBorders>
              <w:bottom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33" w:type="dxa"/>
            <w:gridSpan w:val="3"/>
            <w:tcBorders>
              <w:bottom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  <w:tc>
          <w:tcPr>
            <w:tcW w:w="15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</w:tc>
      </w:tr>
      <w:tr w:rsidR="00D75D58" w:rsidTr="00365690">
        <w:trPr>
          <w:trHeight w:val="4966"/>
          <w:jc w:val="center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5D58" w:rsidRPr="00D96A09" w:rsidRDefault="00D75D58" w:rsidP="00365690">
            <w:pPr>
              <w:spacing w:line="288" w:lineRule="auto"/>
              <w:rPr>
                <w:szCs w:val="21"/>
              </w:rPr>
            </w:pPr>
            <w:r w:rsidRPr="00D96A09">
              <w:rPr>
                <w:rFonts w:hint="eastAsia"/>
                <w:szCs w:val="21"/>
              </w:rPr>
              <w:t>工作主要内容或科研课题及主要成果</w:t>
            </w:r>
          </w:p>
        </w:tc>
        <w:tc>
          <w:tcPr>
            <w:tcW w:w="9309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5D58" w:rsidRPr="00B52D25" w:rsidRDefault="00D75D58" w:rsidP="00365690">
            <w:pPr>
              <w:spacing w:line="288" w:lineRule="auto"/>
              <w:rPr>
                <w:szCs w:val="21"/>
              </w:rPr>
            </w:pPr>
          </w:p>
          <w:p w:rsidR="00D75D58" w:rsidRPr="00D96A09" w:rsidRDefault="00D75D58" w:rsidP="00365690">
            <w:pPr>
              <w:spacing w:line="288" w:lineRule="auto"/>
              <w:rPr>
                <w:szCs w:val="21"/>
              </w:rPr>
            </w:pPr>
          </w:p>
        </w:tc>
      </w:tr>
      <w:tr w:rsidR="00D75D58" w:rsidTr="00365690">
        <w:trPr>
          <w:trHeight w:val="3389"/>
          <w:jc w:val="center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5D58" w:rsidRPr="00D96A09" w:rsidRDefault="00D75D58" w:rsidP="00365690">
            <w:pPr>
              <w:rPr>
                <w:szCs w:val="21"/>
              </w:rPr>
            </w:pPr>
            <w:r w:rsidRPr="00D96A09">
              <w:rPr>
                <w:rFonts w:hint="eastAsia"/>
                <w:szCs w:val="21"/>
              </w:rPr>
              <w:t>所获奖励及授予单位</w:t>
            </w:r>
          </w:p>
          <w:p w:rsidR="00D75D58" w:rsidRPr="00D96A09" w:rsidRDefault="00D75D58" w:rsidP="00365690">
            <w:pPr>
              <w:spacing w:line="288" w:lineRule="auto"/>
              <w:rPr>
                <w:szCs w:val="21"/>
              </w:rPr>
            </w:pPr>
          </w:p>
          <w:p w:rsidR="00D75D58" w:rsidRPr="00D96A09" w:rsidRDefault="00D75D58" w:rsidP="00365690">
            <w:pPr>
              <w:spacing w:line="288" w:lineRule="auto"/>
              <w:rPr>
                <w:szCs w:val="21"/>
              </w:rPr>
            </w:pPr>
          </w:p>
          <w:p w:rsidR="00D75D58" w:rsidRPr="00D96A09" w:rsidRDefault="00D75D58" w:rsidP="00365690">
            <w:pPr>
              <w:spacing w:line="288" w:lineRule="auto"/>
              <w:rPr>
                <w:szCs w:val="21"/>
              </w:rPr>
            </w:pPr>
          </w:p>
        </w:tc>
        <w:tc>
          <w:tcPr>
            <w:tcW w:w="9309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5D58" w:rsidRDefault="00D75D58" w:rsidP="00365690">
            <w:pPr>
              <w:spacing w:line="288" w:lineRule="auto"/>
            </w:pPr>
          </w:p>
          <w:p w:rsidR="00D75D58" w:rsidRDefault="00D75D58" w:rsidP="00365690">
            <w:pPr>
              <w:spacing w:line="288" w:lineRule="auto"/>
            </w:pPr>
          </w:p>
          <w:p w:rsidR="00D75D58" w:rsidRDefault="00D75D58" w:rsidP="00365690">
            <w:pPr>
              <w:spacing w:line="288" w:lineRule="auto"/>
            </w:pPr>
          </w:p>
        </w:tc>
      </w:tr>
      <w:tr w:rsidR="00D75D58" w:rsidTr="00365690">
        <w:trPr>
          <w:trHeight w:val="3627"/>
          <w:jc w:val="center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75D58" w:rsidRDefault="00D75D58" w:rsidP="00365690"/>
          <w:p w:rsidR="00D75D58" w:rsidRDefault="00D75D58" w:rsidP="00365690"/>
          <w:p w:rsidR="00D75D58" w:rsidRDefault="00D75D58" w:rsidP="00365690">
            <w:r>
              <w:rPr>
                <w:rFonts w:hint="eastAsia"/>
              </w:rPr>
              <w:t>自</w:t>
            </w:r>
          </w:p>
          <w:p w:rsidR="00D75D58" w:rsidRDefault="00D75D58" w:rsidP="00365690">
            <w:r>
              <w:rPr>
                <w:rFonts w:hint="eastAsia"/>
              </w:rPr>
              <w:t>我</w:t>
            </w:r>
          </w:p>
          <w:p w:rsidR="00D75D58" w:rsidRDefault="00D75D58" w:rsidP="00365690">
            <w:r>
              <w:rPr>
                <w:rFonts w:hint="eastAsia"/>
              </w:rPr>
              <w:t>评</w:t>
            </w:r>
          </w:p>
          <w:p w:rsidR="00D75D58" w:rsidRDefault="00D75D58" w:rsidP="00365690">
            <w:r>
              <w:rPr>
                <w:rFonts w:hint="eastAsia"/>
              </w:rPr>
              <w:t>价</w:t>
            </w:r>
          </w:p>
          <w:p w:rsidR="00D75D58" w:rsidRDefault="00D75D58" w:rsidP="00365690"/>
          <w:p w:rsidR="00D75D58" w:rsidRDefault="00D75D58" w:rsidP="00365690"/>
          <w:p w:rsidR="00D75D58" w:rsidRDefault="00D75D58" w:rsidP="00365690"/>
        </w:tc>
        <w:tc>
          <w:tcPr>
            <w:tcW w:w="9309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5D58" w:rsidRDefault="00D75D58" w:rsidP="003656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</w:t>
            </w:r>
            <w:r>
              <w:rPr>
                <w:rFonts w:hint="eastAsia"/>
                <w:sz w:val="18"/>
              </w:rPr>
              <w:t>300</w:t>
            </w:r>
            <w:r>
              <w:rPr>
                <w:rFonts w:hint="eastAsia"/>
                <w:sz w:val="18"/>
              </w:rPr>
              <w:t>字）</w:t>
            </w:r>
          </w:p>
          <w:p w:rsidR="00D75D58" w:rsidRDefault="00D75D58" w:rsidP="00365690">
            <w:pPr>
              <w:rPr>
                <w:sz w:val="18"/>
              </w:rPr>
            </w:pPr>
          </w:p>
          <w:p w:rsidR="00D75D58" w:rsidRDefault="00D75D58" w:rsidP="00365690">
            <w:pPr>
              <w:rPr>
                <w:sz w:val="18"/>
              </w:rPr>
            </w:pPr>
          </w:p>
          <w:p w:rsidR="00D75D58" w:rsidRDefault="00D75D58" w:rsidP="00365690">
            <w:pPr>
              <w:rPr>
                <w:sz w:val="18"/>
              </w:rPr>
            </w:pPr>
          </w:p>
          <w:p w:rsidR="00D75D58" w:rsidRDefault="00D75D58" w:rsidP="00365690">
            <w:pPr>
              <w:rPr>
                <w:sz w:val="18"/>
              </w:rPr>
            </w:pPr>
          </w:p>
          <w:p w:rsidR="00D75D58" w:rsidRDefault="00D75D58" w:rsidP="00365690">
            <w:pPr>
              <w:rPr>
                <w:sz w:val="18"/>
              </w:rPr>
            </w:pPr>
          </w:p>
          <w:p w:rsidR="00D75D58" w:rsidRDefault="00D75D58" w:rsidP="00365690">
            <w:pPr>
              <w:rPr>
                <w:sz w:val="18"/>
              </w:rPr>
            </w:pPr>
          </w:p>
          <w:p w:rsidR="00D75D58" w:rsidRDefault="00D75D58" w:rsidP="00365690">
            <w:pPr>
              <w:rPr>
                <w:sz w:val="18"/>
              </w:rPr>
            </w:pPr>
          </w:p>
          <w:p w:rsidR="00D75D58" w:rsidRDefault="00D75D58" w:rsidP="00365690">
            <w:pPr>
              <w:rPr>
                <w:sz w:val="18"/>
              </w:rPr>
            </w:pPr>
          </w:p>
          <w:p w:rsidR="00D75D58" w:rsidRDefault="00D75D58" w:rsidP="00365690">
            <w:pPr>
              <w:rPr>
                <w:sz w:val="18"/>
              </w:rPr>
            </w:pPr>
          </w:p>
        </w:tc>
      </w:tr>
    </w:tbl>
    <w:p w:rsidR="00D75D58" w:rsidRDefault="00D75D58" w:rsidP="00D75D58">
      <w:pPr>
        <w:rPr>
          <w:sz w:val="24"/>
        </w:rPr>
      </w:pPr>
      <w:r>
        <w:rPr>
          <w:rFonts w:hint="eastAsia"/>
          <w:sz w:val="24"/>
        </w:rPr>
        <w:t>注：上述内容请填写完备，包括照片，不要随意改变格式。</w:t>
      </w:r>
    </w:p>
    <w:p w:rsidR="00906893" w:rsidRPr="00D75D58" w:rsidRDefault="00906893"/>
    <w:sectPr w:rsidR="00906893" w:rsidRPr="00D75D58" w:rsidSect="00906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D94" w:rsidRDefault="003D4D94" w:rsidP="00D75D58">
      <w:r>
        <w:separator/>
      </w:r>
    </w:p>
  </w:endnote>
  <w:endnote w:type="continuationSeparator" w:id="0">
    <w:p w:rsidR="003D4D94" w:rsidRDefault="003D4D94" w:rsidP="00D75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D94" w:rsidRDefault="003D4D94" w:rsidP="00D75D58">
      <w:r>
        <w:separator/>
      </w:r>
    </w:p>
  </w:footnote>
  <w:footnote w:type="continuationSeparator" w:id="0">
    <w:p w:rsidR="003D4D94" w:rsidRDefault="003D4D94" w:rsidP="00D75D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D58"/>
    <w:rsid w:val="002E7457"/>
    <w:rsid w:val="003D4D94"/>
    <w:rsid w:val="00566288"/>
    <w:rsid w:val="007A00EB"/>
    <w:rsid w:val="00906893"/>
    <w:rsid w:val="009A0490"/>
    <w:rsid w:val="00A33058"/>
    <w:rsid w:val="00C12995"/>
    <w:rsid w:val="00C44AE5"/>
    <w:rsid w:val="00D75D58"/>
    <w:rsid w:val="00D813FA"/>
    <w:rsid w:val="00E7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58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5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5D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5D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5D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jingbing</dc:creator>
  <cp:keywords/>
  <dc:description/>
  <cp:lastModifiedBy>jingbing</cp:lastModifiedBy>
  <cp:revision>5</cp:revision>
  <cp:lastPrinted>2024-07-01T06:23:00Z</cp:lastPrinted>
  <dcterms:created xsi:type="dcterms:W3CDTF">2022-03-23T07:42:00Z</dcterms:created>
  <dcterms:modified xsi:type="dcterms:W3CDTF">2024-07-01T06:42:00Z</dcterms:modified>
</cp:coreProperties>
</file>