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A5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应聘人员登记表</w:t>
      </w:r>
    </w:p>
    <w:bookmarkEnd w:id="0"/>
    <w:tbl>
      <w:tblPr>
        <w:tblStyle w:val="5"/>
        <w:tblpPr w:leftFromText="180" w:rightFromText="180" w:vertAnchor="text" w:horzAnchor="page" w:tblpXSpec="center" w:tblpY="754"/>
        <w:tblOverlap w:val="never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8"/>
        <w:gridCol w:w="1130"/>
        <w:gridCol w:w="1314"/>
        <w:gridCol w:w="508"/>
        <w:gridCol w:w="604"/>
        <w:gridCol w:w="1430"/>
        <w:gridCol w:w="1880"/>
      </w:tblGrid>
      <w:tr w14:paraId="36A1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noWrap w:val="0"/>
            <w:vAlign w:val="center"/>
          </w:tcPr>
          <w:p w14:paraId="41C3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 w14:paraId="788F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7408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314" w:type="dxa"/>
            <w:noWrap w:val="0"/>
            <w:vAlign w:val="center"/>
          </w:tcPr>
          <w:p w14:paraId="1B6B8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6CEA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</w:t>
            </w:r>
          </w:p>
          <w:p w14:paraId="59556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430" w:type="dxa"/>
            <w:noWrap w:val="0"/>
            <w:vAlign w:val="center"/>
          </w:tcPr>
          <w:p w14:paraId="79C1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restart"/>
            <w:noWrap w:val="0"/>
            <w:vAlign w:val="center"/>
          </w:tcPr>
          <w:p w14:paraId="6E93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照片</w:t>
            </w:r>
          </w:p>
        </w:tc>
      </w:tr>
      <w:tr w14:paraId="794A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40" w:type="dxa"/>
            <w:noWrap w:val="0"/>
            <w:vAlign w:val="center"/>
          </w:tcPr>
          <w:p w14:paraId="6F4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</w:t>
            </w:r>
          </w:p>
          <w:p w14:paraId="17DB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6134" w:type="dxa"/>
            <w:gridSpan w:val="6"/>
            <w:noWrap w:val="0"/>
            <w:vAlign w:val="center"/>
          </w:tcPr>
          <w:p w14:paraId="532ED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1B94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956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40" w:type="dxa"/>
            <w:noWrap w:val="0"/>
            <w:vAlign w:val="center"/>
          </w:tcPr>
          <w:p w14:paraId="1113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族</w:t>
            </w:r>
          </w:p>
        </w:tc>
        <w:tc>
          <w:tcPr>
            <w:tcW w:w="1148" w:type="dxa"/>
            <w:noWrap w:val="0"/>
            <w:vAlign w:val="center"/>
          </w:tcPr>
          <w:p w14:paraId="528C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2CBC8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</w:t>
            </w:r>
          </w:p>
          <w:p w14:paraId="2004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314" w:type="dxa"/>
            <w:noWrap w:val="0"/>
            <w:vAlign w:val="center"/>
          </w:tcPr>
          <w:p w14:paraId="1F24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2D1F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婚姻</w:t>
            </w:r>
          </w:p>
          <w:p w14:paraId="5E6B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430" w:type="dxa"/>
            <w:noWrap w:val="0"/>
            <w:vAlign w:val="center"/>
          </w:tcPr>
          <w:p w14:paraId="2B08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038FD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131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40" w:type="dxa"/>
            <w:noWrap w:val="0"/>
            <w:vAlign w:val="center"/>
          </w:tcPr>
          <w:p w14:paraId="656A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出生地</w:t>
            </w:r>
          </w:p>
        </w:tc>
        <w:tc>
          <w:tcPr>
            <w:tcW w:w="1148" w:type="dxa"/>
            <w:noWrap w:val="0"/>
            <w:vAlign w:val="center"/>
          </w:tcPr>
          <w:p w14:paraId="1F2D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328E2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工作时间</w:t>
            </w:r>
          </w:p>
        </w:tc>
        <w:tc>
          <w:tcPr>
            <w:tcW w:w="1314" w:type="dxa"/>
            <w:noWrap w:val="0"/>
            <w:vAlign w:val="center"/>
          </w:tcPr>
          <w:p w14:paraId="0B4D4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5253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健康</w:t>
            </w:r>
          </w:p>
          <w:p w14:paraId="6780C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430" w:type="dxa"/>
            <w:noWrap w:val="0"/>
            <w:vAlign w:val="center"/>
          </w:tcPr>
          <w:p w14:paraId="6640F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58C01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507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40" w:type="dxa"/>
            <w:vMerge w:val="restart"/>
            <w:noWrap w:val="0"/>
            <w:vAlign w:val="center"/>
          </w:tcPr>
          <w:p w14:paraId="6999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学历</w:t>
            </w:r>
          </w:p>
          <w:p w14:paraId="3DA4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 w14:paraId="6E48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全日制教育</w:t>
            </w:r>
          </w:p>
        </w:tc>
        <w:tc>
          <w:tcPr>
            <w:tcW w:w="24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FC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D9E4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eastAsia="zh-CN"/>
              </w:rPr>
              <w:t>院校</w:t>
            </w:r>
          </w:p>
          <w:p w14:paraId="7DC5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 w14:paraId="2B9D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628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6E6E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  <w:noWrap w:val="0"/>
            <w:vAlign w:val="center"/>
          </w:tcPr>
          <w:p w14:paraId="6BBE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在职</w:t>
            </w:r>
          </w:p>
          <w:p w14:paraId="441DE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47D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2B85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eastAsia="zh-CN"/>
              </w:rPr>
              <w:t>毕业院校</w:t>
            </w:r>
          </w:p>
          <w:p w14:paraId="70D8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 w14:paraId="67CA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3CF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40" w:type="dxa"/>
            <w:noWrap w:val="0"/>
            <w:vAlign w:val="center"/>
          </w:tcPr>
          <w:p w14:paraId="2A504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居住</w:t>
            </w:r>
          </w:p>
          <w:p w14:paraId="0EC4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址</w:t>
            </w:r>
          </w:p>
        </w:tc>
        <w:tc>
          <w:tcPr>
            <w:tcW w:w="3592" w:type="dxa"/>
            <w:gridSpan w:val="3"/>
            <w:noWrap w:val="0"/>
            <w:vAlign w:val="center"/>
          </w:tcPr>
          <w:p w14:paraId="178C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42EF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</w:t>
            </w:r>
          </w:p>
          <w:p w14:paraId="5D240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 w14:paraId="5D86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7D0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center"/>
          </w:tcPr>
          <w:p w14:paraId="765C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特长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、</w:t>
            </w:r>
          </w:p>
          <w:p w14:paraId="4766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</w:t>
            </w:r>
          </w:p>
          <w:p w14:paraId="3566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证书</w:t>
            </w:r>
          </w:p>
        </w:tc>
        <w:tc>
          <w:tcPr>
            <w:tcW w:w="8014" w:type="dxa"/>
            <w:gridSpan w:val="7"/>
            <w:noWrap w:val="0"/>
            <w:vAlign w:val="center"/>
          </w:tcPr>
          <w:p w14:paraId="1C97C419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4B5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  <w:jc w:val="center"/>
        </w:trPr>
        <w:tc>
          <w:tcPr>
            <w:tcW w:w="1140" w:type="dxa"/>
            <w:noWrap w:val="0"/>
            <w:vAlign w:val="center"/>
          </w:tcPr>
          <w:p w14:paraId="3295541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个</w:t>
            </w:r>
          </w:p>
          <w:p w14:paraId="58008C3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人</w:t>
            </w:r>
          </w:p>
          <w:p w14:paraId="2FE8AA8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简</w:t>
            </w:r>
          </w:p>
          <w:p w14:paraId="103EA77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14" w:type="dxa"/>
            <w:gridSpan w:val="7"/>
            <w:noWrap w:val="0"/>
            <w:vAlign w:val="top"/>
          </w:tcPr>
          <w:p w14:paraId="42A0FDA0">
            <w:pP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（注：学习及工作经历，学习经历从高中起填）</w:t>
            </w:r>
          </w:p>
          <w:p w14:paraId="7D133170">
            <w:p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538B0862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04370D95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399C1EAD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E0B84EB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EDBDF61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444712FA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A5042AC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5A6D51B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CEB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40" w:type="dxa"/>
            <w:noWrap w:val="0"/>
            <w:vAlign w:val="center"/>
          </w:tcPr>
          <w:p w14:paraId="2BA1257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奖</w:t>
            </w:r>
          </w:p>
          <w:p w14:paraId="29B2F8D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惩</w:t>
            </w:r>
          </w:p>
          <w:p w14:paraId="0B9B44C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情</w:t>
            </w:r>
          </w:p>
          <w:p w14:paraId="4C6F54B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况</w:t>
            </w:r>
          </w:p>
        </w:tc>
        <w:tc>
          <w:tcPr>
            <w:tcW w:w="8014" w:type="dxa"/>
            <w:gridSpan w:val="7"/>
            <w:noWrap w:val="0"/>
            <w:vAlign w:val="top"/>
          </w:tcPr>
          <w:p w14:paraId="15BF9B15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F7B9E20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337D5EB5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23AA283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56D158A9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39D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noWrap w:val="0"/>
            <w:vAlign w:val="center"/>
          </w:tcPr>
          <w:p w14:paraId="1113112D">
            <w:pPr>
              <w:jc w:val="center"/>
              <w:rPr>
                <w:rFonts w:hint="eastAsia" w:ascii="仿宋" w:hAnsi="仿宋" w:eastAsia="仿宋"/>
                <w:color w:val="auto"/>
                <w:spacing w:val="-23"/>
                <w:w w:val="9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spacing w:val="-23"/>
                <w:w w:val="90"/>
                <w:sz w:val="28"/>
                <w:szCs w:val="28"/>
                <w:shd w:val="clear" w:color="auto" w:fill="auto"/>
              </w:rPr>
              <w:t>直系亲属</w:t>
            </w:r>
          </w:p>
          <w:p w14:paraId="585EC331">
            <w:pPr>
              <w:jc w:val="center"/>
              <w:rPr>
                <w:rFonts w:hint="eastAsia" w:ascii="仿宋" w:hAnsi="仿宋" w:eastAsia="仿宋"/>
                <w:color w:val="auto"/>
                <w:spacing w:val="-23"/>
                <w:w w:val="9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spacing w:val="-23"/>
                <w:w w:val="90"/>
                <w:sz w:val="28"/>
                <w:szCs w:val="28"/>
                <w:shd w:val="clear" w:color="auto" w:fill="auto"/>
              </w:rPr>
              <w:t>及主要社</w:t>
            </w:r>
          </w:p>
          <w:p w14:paraId="789A6319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3"/>
                <w:w w:val="90"/>
                <w:sz w:val="28"/>
                <w:szCs w:val="28"/>
                <w:shd w:val="clear" w:color="auto" w:fill="auto"/>
              </w:rPr>
              <w:t>会关系</w:t>
            </w:r>
          </w:p>
        </w:tc>
        <w:tc>
          <w:tcPr>
            <w:tcW w:w="2278" w:type="dxa"/>
            <w:gridSpan w:val="2"/>
            <w:noWrap w:val="0"/>
            <w:vAlign w:val="center"/>
          </w:tcPr>
          <w:p w14:paraId="71065CB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 w14:paraId="001A120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 w14:paraId="5C5FF627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工作单位及职务</w:t>
            </w:r>
          </w:p>
        </w:tc>
      </w:tr>
      <w:tr w14:paraId="1FCC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6350DFF5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08B7867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021F657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 w14:paraId="275FB847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DC7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38442C45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567AAAF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754B180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 w14:paraId="4943E83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6D9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5D5FB49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005D77B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6C08CBF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 w14:paraId="6D32D80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2BC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42514E1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4F58DE3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70BF2CD6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 w14:paraId="0E6A170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027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24E49812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7B4F3077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1EA7826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 w14:paraId="4C3A781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197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5F83EAC5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559E8E37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1F71326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 w14:paraId="06474AC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041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18864B4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1B4D0932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1182B37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 w14:paraId="151F5DC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717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center"/>
          </w:tcPr>
          <w:p w14:paraId="41FE9FA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014" w:type="dxa"/>
            <w:gridSpan w:val="7"/>
            <w:noWrap w:val="0"/>
            <w:vAlign w:val="top"/>
          </w:tcPr>
          <w:p w14:paraId="5396D5E0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54867B59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DCD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  <w:jc w:val="center"/>
        </w:trPr>
        <w:tc>
          <w:tcPr>
            <w:tcW w:w="1140" w:type="dxa"/>
            <w:noWrap w:val="0"/>
            <w:vAlign w:val="center"/>
          </w:tcPr>
          <w:p w14:paraId="3C8626D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声明与保证</w:t>
            </w:r>
          </w:p>
        </w:tc>
        <w:tc>
          <w:tcPr>
            <w:tcW w:w="8014" w:type="dxa"/>
            <w:gridSpan w:val="7"/>
            <w:noWrap w:val="0"/>
            <w:vAlign w:val="top"/>
          </w:tcPr>
          <w:p w14:paraId="29C31CC0">
            <w:pPr>
              <w:pStyle w:val="11"/>
              <w:spacing w:line="400" w:lineRule="exact"/>
              <w:ind w:firstLine="0" w:firstLineChars="0"/>
              <w:rPr>
                <w:rFonts w:hint="eastAsia" w:ascii="仿宋_GB2312" w:hAnsi="宋体" w:eastAsia="仿宋_GB2312" w:cs="Times New Roman"/>
                <w:color w:val="auto"/>
                <w:spacing w:val="-6"/>
                <w:sz w:val="28"/>
                <w:szCs w:val="28"/>
              </w:rPr>
            </w:pPr>
          </w:p>
          <w:p w14:paraId="56A142D5">
            <w:pPr>
              <w:pStyle w:val="11"/>
              <w:spacing w:line="400" w:lineRule="exact"/>
              <w:ind w:firstLine="0" w:firstLineChars="0"/>
              <w:rPr>
                <w:rFonts w:hint="eastAsia" w:ascii="仿宋_GB2312" w:hAnsi="宋体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pacing w:val="-6"/>
                <w:sz w:val="28"/>
                <w:szCs w:val="28"/>
              </w:rPr>
              <w:t>本人郑重声明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6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auto"/>
                <w:spacing w:val="-6"/>
                <w:sz w:val="28"/>
                <w:szCs w:val="28"/>
              </w:rPr>
              <w:t>上述表格信息真实准确，如有虚假，愿负法律责任。</w:t>
            </w:r>
          </w:p>
          <w:p w14:paraId="1884E31C">
            <w:pPr>
              <w:pStyle w:val="11"/>
              <w:spacing w:line="400" w:lineRule="exact"/>
              <w:ind w:firstLine="0" w:firstLineChars="0"/>
              <w:rPr>
                <w:rFonts w:hint="eastAsia" w:ascii="仿宋_GB2312" w:hAnsi="宋体" w:eastAsia="仿宋_GB2312" w:cs="Times New Roman"/>
                <w:color w:val="auto"/>
                <w:spacing w:val="-6"/>
                <w:sz w:val="28"/>
                <w:szCs w:val="28"/>
              </w:rPr>
            </w:pPr>
          </w:p>
          <w:p w14:paraId="4F46A5D0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</w:t>
            </w:r>
          </w:p>
          <w:p w14:paraId="72E6535F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51D17A68">
            <w:pPr>
              <w:ind w:firstLine="1088" w:firstLineChars="4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报名人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日</w:t>
            </w:r>
          </w:p>
          <w:p w14:paraId="066A16C6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0C35A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C8F8ACD">
      <w:pPr>
        <w:ind w:firstLine="438" w:firstLineChars="15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</w:p>
    <w:sectPr>
      <w:pgSz w:w="11906" w:h="16838"/>
      <w:pgMar w:top="1247" w:right="1474" w:bottom="1695" w:left="1361" w:header="851" w:footer="1417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AB9F07F-EE9B-4665-AA89-D42BC263C03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A18D721-BA65-4E5B-BDF7-639F4F18F2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70A549-048B-43AF-84D3-2F1398957B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07E33D8"/>
    <w:rsid w:val="0000764F"/>
    <w:rsid w:val="000C18E9"/>
    <w:rsid w:val="00177B65"/>
    <w:rsid w:val="002133D6"/>
    <w:rsid w:val="0029102D"/>
    <w:rsid w:val="004B2F54"/>
    <w:rsid w:val="005510F4"/>
    <w:rsid w:val="005C32F8"/>
    <w:rsid w:val="006F7785"/>
    <w:rsid w:val="007E33D8"/>
    <w:rsid w:val="007F6CB9"/>
    <w:rsid w:val="00845182"/>
    <w:rsid w:val="00864A4A"/>
    <w:rsid w:val="008C3965"/>
    <w:rsid w:val="00A24917"/>
    <w:rsid w:val="00C945C0"/>
    <w:rsid w:val="00CC2A48"/>
    <w:rsid w:val="00D0282E"/>
    <w:rsid w:val="00D1135D"/>
    <w:rsid w:val="00D37448"/>
    <w:rsid w:val="00E0655F"/>
    <w:rsid w:val="00E24243"/>
    <w:rsid w:val="00E4325C"/>
    <w:rsid w:val="00EF6789"/>
    <w:rsid w:val="00F50D34"/>
    <w:rsid w:val="03C31853"/>
    <w:rsid w:val="063D2A0D"/>
    <w:rsid w:val="06D10453"/>
    <w:rsid w:val="085B0879"/>
    <w:rsid w:val="086E55FF"/>
    <w:rsid w:val="096F5AD2"/>
    <w:rsid w:val="0BB11887"/>
    <w:rsid w:val="0DD64734"/>
    <w:rsid w:val="0E4F3CA8"/>
    <w:rsid w:val="10B95B3E"/>
    <w:rsid w:val="10CA330E"/>
    <w:rsid w:val="128A74D9"/>
    <w:rsid w:val="12984BE1"/>
    <w:rsid w:val="156C6D17"/>
    <w:rsid w:val="15981F0D"/>
    <w:rsid w:val="15A80A43"/>
    <w:rsid w:val="15DD0268"/>
    <w:rsid w:val="17FB4EFA"/>
    <w:rsid w:val="184A3E48"/>
    <w:rsid w:val="1B047FDB"/>
    <w:rsid w:val="1EF67CA4"/>
    <w:rsid w:val="217F77ED"/>
    <w:rsid w:val="251C661C"/>
    <w:rsid w:val="263934E0"/>
    <w:rsid w:val="274D4145"/>
    <w:rsid w:val="28142DD5"/>
    <w:rsid w:val="28F47738"/>
    <w:rsid w:val="2D6E3085"/>
    <w:rsid w:val="2E980D78"/>
    <w:rsid w:val="2F601094"/>
    <w:rsid w:val="33305A23"/>
    <w:rsid w:val="34777DE6"/>
    <w:rsid w:val="36CA1CEB"/>
    <w:rsid w:val="39602492"/>
    <w:rsid w:val="39A64349"/>
    <w:rsid w:val="3CC4215E"/>
    <w:rsid w:val="3D023F8C"/>
    <w:rsid w:val="3DB34CCD"/>
    <w:rsid w:val="3F2D1069"/>
    <w:rsid w:val="3F590184"/>
    <w:rsid w:val="3F8738C3"/>
    <w:rsid w:val="41074296"/>
    <w:rsid w:val="41410447"/>
    <w:rsid w:val="427247F1"/>
    <w:rsid w:val="440F7D03"/>
    <w:rsid w:val="456D3A61"/>
    <w:rsid w:val="46350342"/>
    <w:rsid w:val="4646346A"/>
    <w:rsid w:val="46B04679"/>
    <w:rsid w:val="4AC32981"/>
    <w:rsid w:val="4BC347F9"/>
    <w:rsid w:val="4C102425"/>
    <w:rsid w:val="4C1E2465"/>
    <w:rsid w:val="4C9D5F64"/>
    <w:rsid w:val="4F6811E5"/>
    <w:rsid w:val="519D56E6"/>
    <w:rsid w:val="528B0439"/>
    <w:rsid w:val="54C76B9A"/>
    <w:rsid w:val="54CB36A6"/>
    <w:rsid w:val="55985EE0"/>
    <w:rsid w:val="592751E6"/>
    <w:rsid w:val="59990151"/>
    <w:rsid w:val="59993D1A"/>
    <w:rsid w:val="5A4A2677"/>
    <w:rsid w:val="5AAD3CC7"/>
    <w:rsid w:val="5BE32D83"/>
    <w:rsid w:val="5E704C29"/>
    <w:rsid w:val="5E807EEB"/>
    <w:rsid w:val="5F902686"/>
    <w:rsid w:val="5FEE26C1"/>
    <w:rsid w:val="603877E7"/>
    <w:rsid w:val="60545705"/>
    <w:rsid w:val="62132E01"/>
    <w:rsid w:val="62323BB8"/>
    <w:rsid w:val="62B14ED9"/>
    <w:rsid w:val="632C4740"/>
    <w:rsid w:val="646A1B6D"/>
    <w:rsid w:val="690158BE"/>
    <w:rsid w:val="6A250150"/>
    <w:rsid w:val="6BEE61C5"/>
    <w:rsid w:val="6D7B7F8F"/>
    <w:rsid w:val="6DD17615"/>
    <w:rsid w:val="716E358A"/>
    <w:rsid w:val="73B452D9"/>
    <w:rsid w:val="778C5DEC"/>
    <w:rsid w:val="787339AC"/>
    <w:rsid w:val="78C2322B"/>
    <w:rsid w:val="7C49735A"/>
    <w:rsid w:val="7E2A7E5A"/>
    <w:rsid w:val="7E9D5A8E"/>
    <w:rsid w:val="CBDAE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1077</Words>
  <Characters>1137</Characters>
  <Lines>9</Lines>
  <Paragraphs>2</Paragraphs>
  <TotalTime>14</TotalTime>
  <ScaleCrop>false</ScaleCrop>
  <LinksUpToDate>false</LinksUpToDate>
  <CharactersWithSpaces>1215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2022-04-25T11:54:00Z</dcterms:created>
  <dc:creator>User</dc:creator>
  <cp:lastModifiedBy>宜春就业网</cp:lastModifiedBy>
  <cp:lastPrinted>2024-07-19T02:09:00Z</cp:lastPrinted>
  <dcterms:modified xsi:type="dcterms:W3CDTF">2024-07-19T03:04:57Z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3F3A0C87CBE444D0A5A910ABB999AAFF_13</vt:lpwstr>
  </property>
</Properties>
</file>