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C8200" w14:textId="77777777" w:rsidR="00A4499C" w:rsidRDefault="00A4499C" w:rsidP="00A4499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3</w:t>
      </w:r>
    </w:p>
    <w:p w14:paraId="5CC3DEDD" w14:textId="77777777" w:rsidR="00A4499C" w:rsidRDefault="00A4499C" w:rsidP="00A4499C">
      <w:pPr>
        <w:jc w:val="center"/>
        <w:rPr>
          <w:rFonts w:ascii="方正小标宋简体" w:eastAsia="方正小标宋简体" w:hAnsi="黑体"/>
          <w:sz w:val="40"/>
          <w:szCs w:val="32"/>
        </w:rPr>
      </w:pPr>
      <w:r>
        <w:rPr>
          <w:rFonts w:ascii="方正小标宋简体" w:eastAsia="方正小标宋简体" w:hAnsi="黑体" w:hint="eastAsia"/>
          <w:sz w:val="40"/>
          <w:szCs w:val="32"/>
        </w:rPr>
        <w:t>成果清单</w:t>
      </w:r>
    </w:p>
    <w:p w14:paraId="6149AC36" w14:textId="77777777" w:rsidR="00A4499C" w:rsidRDefault="00A4499C" w:rsidP="00A4499C">
      <w:pPr>
        <w:spacing w:line="420" w:lineRule="exact"/>
        <w:rPr>
          <w:rFonts w:ascii="宋体" w:hAnsi="宋体"/>
          <w:sz w:val="24"/>
        </w:rPr>
      </w:pPr>
      <w:r>
        <w:rPr>
          <w:rFonts w:ascii="黑体" w:eastAsia="黑体" w:hAnsi="黑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姓名：</w:t>
      </w:r>
      <w:r>
        <w:rPr>
          <w:rFonts w:ascii="宋体" w:hAnsi="宋体" w:hint="eastAsia"/>
          <w:sz w:val="24"/>
          <w:u w:val="single"/>
        </w:rPr>
        <w:t xml:space="preserve">                  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应</w:t>
      </w:r>
      <w:r>
        <w:rPr>
          <w:rFonts w:ascii="宋体" w:hAnsi="宋体"/>
          <w:sz w:val="24"/>
        </w:rPr>
        <w:t>聘岗位：</w:t>
      </w:r>
      <w:r>
        <w:rPr>
          <w:rFonts w:ascii="宋体" w:hAnsi="宋体" w:hint="eastAsia"/>
          <w:sz w:val="24"/>
          <w:u w:val="single"/>
        </w:rPr>
        <w:t xml:space="preserve">                     </w:t>
      </w:r>
    </w:p>
    <w:p w14:paraId="62606AFB" w14:textId="77777777" w:rsidR="00A4499C" w:rsidRDefault="00A4499C" w:rsidP="00A4499C">
      <w:pPr>
        <w:spacing w:line="420" w:lineRule="exact"/>
        <w:rPr>
          <w:rFonts w:ascii="宋体" w:hAnsi="宋体"/>
          <w:b/>
          <w:sz w:val="24"/>
        </w:rPr>
      </w:pP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一</w:t>
      </w:r>
      <w:r>
        <w:rPr>
          <w:rFonts w:ascii="宋体" w:hAnsi="宋体"/>
          <w:b/>
          <w:sz w:val="24"/>
        </w:rPr>
        <w:t>、已发表论文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402"/>
        <w:gridCol w:w="2977"/>
        <w:gridCol w:w="1276"/>
        <w:gridCol w:w="1559"/>
        <w:gridCol w:w="1701"/>
        <w:gridCol w:w="1559"/>
        <w:gridCol w:w="1042"/>
      </w:tblGrid>
      <w:tr w:rsidR="00A4499C" w:rsidRPr="003D2843" w14:paraId="160DC24F" w14:textId="77777777" w:rsidTr="004B4516">
        <w:trPr>
          <w:trHeight w:val="58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7F51772" w14:textId="77777777" w:rsidR="00A4499C" w:rsidRPr="003D2843" w:rsidRDefault="00A4499C" w:rsidP="004B4516">
            <w:pPr>
              <w:jc w:val="center"/>
              <w:rPr>
                <w:rFonts w:ascii="宋体" w:hAnsi="宋体"/>
                <w:sz w:val="22"/>
              </w:rPr>
            </w:pPr>
            <w:r w:rsidRPr="003D2843">
              <w:rPr>
                <w:rFonts w:ascii="宋体" w:hAnsi="宋体" w:hint="eastAsia"/>
                <w:sz w:val="22"/>
              </w:rPr>
              <w:t>序</w:t>
            </w:r>
            <w:r w:rsidRPr="003D2843">
              <w:rPr>
                <w:rFonts w:ascii="宋体" w:hAnsi="宋体"/>
                <w:sz w:val="22"/>
              </w:rPr>
              <w:t>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0913859" w14:textId="77777777" w:rsidR="00A4499C" w:rsidRPr="003D2843" w:rsidRDefault="00A4499C" w:rsidP="004B4516">
            <w:pPr>
              <w:jc w:val="center"/>
              <w:rPr>
                <w:rFonts w:ascii="宋体" w:hAnsi="宋体"/>
                <w:sz w:val="22"/>
              </w:rPr>
            </w:pPr>
            <w:r w:rsidRPr="003D2843">
              <w:rPr>
                <w:rFonts w:ascii="宋体" w:hAnsi="宋体" w:hint="eastAsia"/>
                <w:sz w:val="22"/>
              </w:rPr>
              <w:t>论</w:t>
            </w:r>
            <w:r w:rsidRPr="003D2843">
              <w:rPr>
                <w:rFonts w:ascii="宋体" w:hAnsi="宋体"/>
                <w:sz w:val="22"/>
              </w:rPr>
              <w:t>文题目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2B7031" w14:textId="77777777" w:rsidR="00A4499C" w:rsidRPr="003D2843" w:rsidRDefault="00A4499C" w:rsidP="004B4516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3D2843">
              <w:rPr>
                <w:rFonts w:ascii="宋体" w:hAnsi="宋体" w:hint="eastAsia"/>
                <w:sz w:val="22"/>
              </w:rPr>
              <w:t>发</w:t>
            </w:r>
            <w:r w:rsidRPr="003D2843">
              <w:rPr>
                <w:rFonts w:ascii="宋体" w:hAnsi="宋体"/>
                <w:sz w:val="22"/>
              </w:rPr>
              <w:t>表刊物</w:t>
            </w:r>
          </w:p>
          <w:p w14:paraId="437BFB0B" w14:textId="77777777" w:rsidR="00A4499C" w:rsidRPr="003D2843" w:rsidRDefault="00A4499C" w:rsidP="004B4516">
            <w:pPr>
              <w:spacing w:line="240" w:lineRule="exact"/>
              <w:jc w:val="center"/>
              <w:rPr>
                <w:sz w:val="22"/>
              </w:rPr>
            </w:pPr>
            <w:r w:rsidRPr="003D2843">
              <w:rPr>
                <w:rFonts w:ascii="宋体" w:hAnsi="宋体" w:hint="eastAsia"/>
                <w:spacing w:val="-20"/>
                <w:sz w:val="22"/>
              </w:rPr>
              <w:t>（</w:t>
            </w:r>
            <w:r w:rsidRPr="003D2843">
              <w:rPr>
                <w:rFonts w:ascii="宋体" w:hAnsi="宋体"/>
                <w:sz w:val="22"/>
              </w:rPr>
              <w:t>核心期刊或省级以上公开发行</w:t>
            </w:r>
            <w:r w:rsidRPr="003D2843">
              <w:rPr>
                <w:rFonts w:ascii="宋体" w:hAnsi="宋体" w:hint="eastAsia"/>
                <w:sz w:val="22"/>
              </w:rPr>
              <w:t>刊物</w:t>
            </w:r>
            <w:r w:rsidRPr="003D2843">
              <w:rPr>
                <w:rFonts w:ascii="宋体" w:hAnsi="宋体" w:hint="eastAsia"/>
                <w:spacing w:val="-20"/>
                <w:sz w:val="22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5AA1E0" w14:textId="77777777" w:rsidR="00A4499C" w:rsidRPr="003D2843" w:rsidRDefault="00A4499C" w:rsidP="004B4516">
            <w:pPr>
              <w:jc w:val="center"/>
              <w:rPr>
                <w:rFonts w:ascii="宋体" w:hAnsi="宋体"/>
                <w:sz w:val="22"/>
              </w:rPr>
            </w:pPr>
            <w:r w:rsidRPr="003D2843">
              <w:rPr>
                <w:rFonts w:ascii="宋体" w:hAnsi="宋体" w:hint="eastAsia"/>
                <w:sz w:val="22"/>
              </w:rPr>
              <w:t>发</w:t>
            </w:r>
            <w:r w:rsidRPr="003D2843">
              <w:rPr>
                <w:rFonts w:ascii="宋体" w:hAnsi="宋体"/>
                <w:sz w:val="22"/>
              </w:rPr>
              <w:t>表时间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00CFC9" w14:textId="77777777" w:rsidR="00A4499C" w:rsidRPr="003D2843" w:rsidRDefault="00A4499C" w:rsidP="004B4516">
            <w:pPr>
              <w:jc w:val="center"/>
              <w:rPr>
                <w:rFonts w:ascii="宋体" w:hAnsi="宋体"/>
                <w:sz w:val="22"/>
              </w:rPr>
            </w:pPr>
            <w:r w:rsidRPr="003D2843">
              <w:rPr>
                <w:rFonts w:ascii="宋体" w:hAnsi="宋体" w:hint="eastAsia"/>
                <w:sz w:val="22"/>
              </w:rPr>
              <w:t>第</w:t>
            </w:r>
            <w:r w:rsidRPr="003D2843">
              <w:rPr>
                <w:rFonts w:ascii="宋体" w:hAnsi="宋体"/>
                <w:sz w:val="22"/>
              </w:rPr>
              <w:t>几作者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3041D0" w14:textId="77777777" w:rsidR="00A4499C" w:rsidRPr="003D2843" w:rsidRDefault="00A4499C" w:rsidP="004B4516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3D2843">
              <w:rPr>
                <w:rFonts w:ascii="宋体" w:hAnsi="宋体" w:hint="eastAsia"/>
                <w:sz w:val="22"/>
              </w:rPr>
              <w:t>合</w:t>
            </w:r>
            <w:r w:rsidRPr="003D2843">
              <w:rPr>
                <w:rFonts w:ascii="宋体" w:hAnsi="宋体"/>
                <w:sz w:val="22"/>
              </w:rPr>
              <w:t>著者姓名、职务</w:t>
            </w:r>
            <w:r w:rsidRPr="003D2843">
              <w:rPr>
                <w:rFonts w:ascii="宋体" w:hAnsi="宋体" w:hint="eastAsia"/>
                <w:sz w:val="22"/>
              </w:rPr>
              <w:t>(</w:t>
            </w:r>
            <w:r w:rsidRPr="003D2843">
              <w:rPr>
                <w:rFonts w:ascii="宋体" w:hAnsi="宋体"/>
                <w:sz w:val="22"/>
              </w:rPr>
              <w:t>非独著文章填写此栏</w:t>
            </w:r>
            <w:r w:rsidRPr="003D2843">
              <w:rPr>
                <w:rFonts w:ascii="宋体" w:hAnsi="宋体" w:hint="eastAsia"/>
                <w:sz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59A2B4" w14:textId="77777777" w:rsidR="00A4499C" w:rsidRPr="003D2843" w:rsidRDefault="00A4499C" w:rsidP="004B4516">
            <w:pPr>
              <w:spacing w:line="240" w:lineRule="exact"/>
              <w:jc w:val="center"/>
              <w:rPr>
                <w:rFonts w:ascii="宋体" w:hAnsi="宋体"/>
                <w:sz w:val="22"/>
              </w:rPr>
            </w:pPr>
            <w:r w:rsidRPr="003D2843">
              <w:rPr>
                <w:rFonts w:ascii="宋体" w:hAnsi="宋体" w:hint="eastAsia"/>
                <w:sz w:val="22"/>
              </w:rPr>
              <w:t>发</w:t>
            </w:r>
            <w:r w:rsidRPr="003D2843">
              <w:rPr>
                <w:rFonts w:ascii="宋体" w:hAnsi="宋体"/>
                <w:sz w:val="22"/>
              </w:rPr>
              <w:t>表文章时导师信息</w:t>
            </w:r>
            <w:r>
              <w:rPr>
                <w:rFonts w:ascii="宋体" w:hAnsi="宋体" w:hint="eastAsia"/>
                <w:sz w:val="22"/>
              </w:rPr>
              <w:t>（有则填）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7C39A93" w14:textId="77777777" w:rsidR="00A4499C" w:rsidRPr="003D2843" w:rsidRDefault="00A4499C" w:rsidP="004B4516">
            <w:pPr>
              <w:jc w:val="center"/>
              <w:rPr>
                <w:rFonts w:ascii="宋体" w:hAnsi="宋体"/>
                <w:sz w:val="22"/>
              </w:rPr>
            </w:pPr>
            <w:r w:rsidRPr="003D2843">
              <w:rPr>
                <w:rFonts w:ascii="宋体" w:hAnsi="宋体" w:hint="eastAsia"/>
                <w:sz w:val="22"/>
              </w:rPr>
              <w:t>备</w:t>
            </w:r>
            <w:r w:rsidRPr="003D2843">
              <w:rPr>
                <w:rFonts w:ascii="宋体" w:hAnsi="宋体"/>
                <w:sz w:val="22"/>
              </w:rPr>
              <w:t>注</w:t>
            </w:r>
          </w:p>
        </w:tc>
      </w:tr>
      <w:tr w:rsidR="00A4499C" w14:paraId="506AC681" w14:textId="77777777" w:rsidTr="004B4516">
        <w:trPr>
          <w:trHeight w:val="46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8E4206D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2BCB343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C35FDFD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5D94EC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26FC8C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B36665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6BFADF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784101B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4499C" w14:paraId="0993DA5F" w14:textId="77777777" w:rsidTr="004B4516">
        <w:trPr>
          <w:trHeight w:val="46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B4E35E1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275CB9B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C10F577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A5AF53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43B580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96F219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D29A00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B6AC1A6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4499C" w14:paraId="039B0264" w14:textId="77777777" w:rsidTr="004B4516">
        <w:trPr>
          <w:trHeight w:val="46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82D128E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42D9339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375D00B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BB03C5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8C8B3D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C66194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9A2A01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E4A4DE3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A4FBB" w14:paraId="2AFD5707" w14:textId="77777777" w:rsidTr="004B4516">
        <w:trPr>
          <w:trHeight w:val="46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CB772CB" w14:textId="77777777" w:rsidR="00FA4FBB" w:rsidRPr="007B2659" w:rsidRDefault="00FA4FBB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4BBC5FD" w14:textId="77777777" w:rsidR="00FA4FBB" w:rsidRPr="007B2659" w:rsidRDefault="00FA4FBB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2A758A5" w14:textId="77777777" w:rsidR="00FA4FBB" w:rsidRPr="007B2659" w:rsidRDefault="00FA4FBB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0094B3" w14:textId="77777777" w:rsidR="00FA4FBB" w:rsidRPr="007B2659" w:rsidRDefault="00FA4FBB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5559F1" w14:textId="77777777" w:rsidR="00FA4FBB" w:rsidRPr="007B2659" w:rsidRDefault="00FA4FBB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682DE4" w14:textId="77777777" w:rsidR="00FA4FBB" w:rsidRPr="007B2659" w:rsidRDefault="00FA4FBB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EB57EA3" w14:textId="77777777" w:rsidR="00FA4FBB" w:rsidRPr="007B2659" w:rsidRDefault="00FA4FBB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3C801E5" w14:textId="77777777" w:rsidR="00FA4FBB" w:rsidRPr="007B2659" w:rsidRDefault="00FA4FBB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A4FBB" w14:paraId="3F87E168" w14:textId="77777777" w:rsidTr="004B4516">
        <w:trPr>
          <w:trHeight w:val="46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4008128" w14:textId="77777777" w:rsidR="00FA4FBB" w:rsidRPr="007B2659" w:rsidRDefault="00FA4FBB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267BEAA" w14:textId="77777777" w:rsidR="00FA4FBB" w:rsidRPr="007B2659" w:rsidRDefault="00FA4FBB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10A3F25" w14:textId="77777777" w:rsidR="00FA4FBB" w:rsidRPr="007B2659" w:rsidRDefault="00FA4FBB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2561E9" w14:textId="77777777" w:rsidR="00FA4FBB" w:rsidRPr="007B2659" w:rsidRDefault="00FA4FBB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29D799" w14:textId="77777777" w:rsidR="00FA4FBB" w:rsidRPr="007B2659" w:rsidRDefault="00FA4FBB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40EC02" w14:textId="77777777" w:rsidR="00FA4FBB" w:rsidRPr="007B2659" w:rsidRDefault="00FA4FBB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AB0A5B" w14:textId="77777777" w:rsidR="00FA4FBB" w:rsidRPr="007B2659" w:rsidRDefault="00FA4FBB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7B901D3" w14:textId="77777777" w:rsidR="00FA4FBB" w:rsidRPr="007B2659" w:rsidRDefault="00FA4FBB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4499C" w14:paraId="2EC8A5BA" w14:textId="77777777" w:rsidTr="004B4516">
        <w:trPr>
          <w:trHeight w:val="46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ADF1FE2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CD6F76B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DDEA74E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C5103D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0CB0C8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E69A1E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B31084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E8D537D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628A8FCF" w14:textId="77777777" w:rsidR="00A4499C" w:rsidRDefault="00A4499C" w:rsidP="00A4499C">
      <w:pPr>
        <w:spacing w:line="3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 xml:space="preserve"> 二</w:t>
      </w:r>
      <w:r>
        <w:rPr>
          <w:rFonts w:ascii="宋体" w:hAnsi="宋体"/>
          <w:b/>
          <w:sz w:val="24"/>
        </w:rPr>
        <w:t>、参与</w:t>
      </w:r>
      <w:r w:rsidR="00882B38">
        <w:rPr>
          <w:rFonts w:ascii="宋体" w:hAnsi="宋体"/>
          <w:b/>
          <w:sz w:val="24"/>
        </w:rPr>
        <w:t>过的</w:t>
      </w:r>
      <w:r>
        <w:rPr>
          <w:rFonts w:ascii="宋体" w:hAnsi="宋体"/>
          <w:b/>
          <w:sz w:val="24"/>
        </w:rPr>
        <w:t>课题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402"/>
        <w:gridCol w:w="1582"/>
        <w:gridCol w:w="1422"/>
        <w:gridCol w:w="1422"/>
        <w:gridCol w:w="2844"/>
        <w:gridCol w:w="1802"/>
        <w:gridCol w:w="1042"/>
      </w:tblGrid>
      <w:tr w:rsidR="00A4499C" w14:paraId="5FA1EC7C" w14:textId="77777777" w:rsidTr="004B4516">
        <w:trPr>
          <w:trHeight w:val="50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8BBDDB9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7B2659">
              <w:rPr>
                <w:rFonts w:ascii="宋体" w:hAnsi="宋体" w:hint="eastAsia"/>
                <w:sz w:val="24"/>
              </w:rPr>
              <w:t>序</w:t>
            </w:r>
            <w:r w:rsidRPr="007B2659">
              <w:rPr>
                <w:rFonts w:ascii="宋体" w:hAnsi="宋体"/>
                <w:sz w:val="24"/>
              </w:rPr>
              <w:t>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A360721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7B2659">
              <w:rPr>
                <w:rFonts w:ascii="宋体" w:hAnsi="宋体" w:hint="eastAsia"/>
                <w:sz w:val="24"/>
              </w:rPr>
              <w:t>课题名称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5BC5FD1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 w:rsidRPr="007B2659">
              <w:rPr>
                <w:rFonts w:ascii="宋体" w:hAnsi="宋体" w:hint="eastAsia"/>
                <w:sz w:val="24"/>
              </w:rPr>
              <w:t>类别(</w:t>
            </w:r>
            <w:r w:rsidRPr="007B2659">
              <w:rPr>
                <w:rFonts w:ascii="宋体" w:hAnsi="宋体"/>
                <w:sz w:val="24"/>
              </w:rPr>
              <w:t>级别</w:t>
            </w:r>
            <w:r w:rsidRPr="007B2659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6B4C52C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7B2659">
              <w:rPr>
                <w:rFonts w:ascii="宋体" w:hAnsi="宋体" w:hint="eastAsia"/>
                <w:sz w:val="24"/>
              </w:rPr>
              <w:t>负责</w:t>
            </w:r>
            <w:r w:rsidRPr="007B2659">
              <w:rPr>
                <w:rFonts w:ascii="宋体" w:hAnsi="宋体"/>
                <w:sz w:val="24"/>
              </w:rPr>
              <w:t>人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FFCE034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7B2659">
              <w:rPr>
                <w:rFonts w:ascii="宋体" w:hAnsi="宋体" w:hint="eastAsia"/>
                <w:sz w:val="24"/>
              </w:rPr>
              <w:t>参与程度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03322614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7B2659">
              <w:rPr>
                <w:rFonts w:ascii="宋体" w:hAnsi="宋体" w:hint="eastAsia"/>
                <w:sz w:val="24"/>
              </w:rPr>
              <w:t>成果形式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35EB720E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7B2659">
              <w:rPr>
                <w:rFonts w:ascii="宋体" w:hAnsi="宋体" w:hint="eastAsia"/>
                <w:sz w:val="24"/>
              </w:rPr>
              <w:t>起止</w:t>
            </w:r>
            <w:r w:rsidRPr="007B2659"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483640C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7B2659">
              <w:rPr>
                <w:rFonts w:ascii="宋体" w:hAnsi="宋体" w:hint="eastAsia"/>
                <w:sz w:val="24"/>
              </w:rPr>
              <w:t>备</w:t>
            </w:r>
            <w:r w:rsidRPr="007B2659">
              <w:rPr>
                <w:rFonts w:ascii="宋体" w:hAnsi="宋体"/>
                <w:sz w:val="24"/>
              </w:rPr>
              <w:t>注</w:t>
            </w:r>
          </w:p>
        </w:tc>
      </w:tr>
      <w:tr w:rsidR="00A4499C" w14:paraId="2551C383" w14:textId="77777777" w:rsidTr="004B4516">
        <w:trPr>
          <w:trHeight w:val="44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1FA3FDD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870F3ED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004AA17F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4A2222CF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1A9E3658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42979959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4CE2BAD5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1264C81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4499C" w14:paraId="55B880ED" w14:textId="77777777" w:rsidTr="004B4516">
        <w:trPr>
          <w:trHeight w:val="44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CC6397A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B97E2B2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3CE0BDA7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14D8743B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4EEFB6A0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5D3E04FF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2F52818E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B40F30A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4499C" w14:paraId="610B237B" w14:textId="77777777" w:rsidTr="004B4516">
        <w:trPr>
          <w:trHeight w:val="44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236EA14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FBEBCE9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43620099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21BDD223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0A33596B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6EFA0308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08534DB5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ED8DFB5" w14:textId="77777777" w:rsidR="00A4499C" w:rsidRPr="007B2659" w:rsidRDefault="00A4499C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A4FBB" w14:paraId="1E53413B" w14:textId="77777777" w:rsidTr="004B4516">
        <w:trPr>
          <w:trHeight w:val="44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35D01ED" w14:textId="77777777" w:rsidR="00FA4FBB" w:rsidRPr="007B2659" w:rsidRDefault="00FA4FBB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21F8537" w14:textId="77777777" w:rsidR="00FA4FBB" w:rsidRPr="007B2659" w:rsidRDefault="00FA4FBB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2E465796" w14:textId="77777777" w:rsidR="00FA4FBB" w:rsidRPr="007B2659" w:rsidRDefault="00FA4FBB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5B9AEFB4" w14:textId="77777777" w:rsidR="00FA4FBB" w:rsidRPr="007B2659" w:rsidRDefault="00FA4FBB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61EAC0E7" w14:textId="77777777" w:rsidR="00FA4FBB" w:rsidRPr="007B2659" w:rsidRDefault="00FA4FBB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05F74912" w14:textId="77777777" w:rsidR="00FA4FBB" w:rsidRPr="007B2659" w:rsidRDefault="00FA4FBB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7ABAE145" w14:textId="77777777" w:rsidR="00FA4FBB" w:rsidRPr="007B2659" w:rsidRDefault="00FA4FBB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E611AEF" w14:textId="77777777" w:rsidR="00FA4FBB" w:rsidRPr="007B2659" w:rsidRDefault="00FA4FBB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A4FBB" w14:paraId="1C70B4B3" w14:textId="77777777" w:rsidTr="004B4516">
        <w:trPr>
          <w:trHeight w:val="44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AFA3864" w14:textId="77777777" w:rsidR="00FA4FBB" w:rsidRPr="007B2659" w:rsidRDefault="00FA4FBB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C524ADD" w14:textId="77777777" w:rsidR="00FA4FBB" w:rsidRPr="007B2659" w:rsidRDefault="00FA4FBB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2C0EE7EA" w14:textId="77777777" w:rsidR="00FA4FBB" w:rsidRPr="007B2659" w:rsidRDefault="00FA4FBB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52E3B793" w14:textId="77777777" w:rsidR="00FA4FBB" w:rsidRPr="007B2659" w:rsidRDefault="00FA4FBB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05066BC1" w14:textId="77777777" w:rsidR="00FA4FBB" w:rsidRPr="007B2659" w:rsidRDefault="00FA4FBB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62608D6C" w14:textId="77777777" w:rsidR="00FA4FBB" w:rsidRPr="007B2659" w:rsidRDefault="00FA4FBB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2D1E5EEC" w14:textId="77777777" w:rsidR="00FA4FBB" w:rsidRPr="007B2659" w:rsidRDefault="00FA4FBB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12C52CA" w14:textId="77777777" w:rsidR="00FA4FBB" w:rsidRPr="007B2659" w:rsidRDefault="00FA4FBB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A4FBB" w14:paraId="5144BFA0" w14:textId="77777777" w:rsidTr="004B4516">
        <w:trPr>
          <w:trHeight w:val="44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AD0FC0A" w14:textId="77777777" w:rsidR="00FA4FBB" w:rsidRPr="007B2659" w:rsidRDefault="00FA4FBB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E61D5C7" w14:textId="77777777" w:rsidR="00FA4FBB" w:rsidRPr="007B2659" w:rsidRDefault="00FA4FBB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7A52EFB8" w14:textId="77777777" w:rsidR="00FA4FBB" w:rsidRPr="007B2659" w:rsidRDefault="00FA4FBB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5AC365C8" w14:textId="77777777" w:rsidR="00FA4FBB" w:rsidRPr="007B2659" w:rsidRDefault="00FA4FBB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15249C86" w14:textId="77777777" w:rsidR="00FA4FBB" w:rsidRPr="007B2659" w:rsidRDefault="00FA4FBB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3895859D" w14:textId="77777777" w:rsidR="00FA4FBB" w:rsidRPr="007B2659" w:rsidRDefault="00FA4FBB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5B33B612" w14:textId="77777777" w:rsidR="00FA4FBB" w:rsidRPr="007B2659" w:rsidRDefault="00FA4FBB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9DCA8CD" w14:textId="77777777" w:rsidR="00FA4FBB" w:rsidRPr="007B2659" w:rsidRDefault="00FA4FBB" w:rsidP="004B4516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55784054" w14:textId="77777777" w:rsidR="00882B38" w:rsidRDefault="00882B38" w:rsidP="00882B38">
      <w:pPr>
        <w:spacing w:line="3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 </w:t>
      </w:r>
      <w:r>
        <w:rPr>
          <w:rFonts w:ascii="宋体" w:hAnsi="宋体" w:hint="eastAsia"/>
          <w:b/>
          <w:sz w:val="24"/>
        </w:rPr>
        <w:t xml:space="preserve"> 三</w:t>
      </w:r>
      <w:r w:rsidR="00AD2866">
        <w:rPr>
          <w:rFonts w:ascii="宋体" w:hAnsi="宋体" w:hint="eastAsia"/>
          <w:b/>
          <w:sz w:val="24"/>
        </w:rPr>
        <w:t>、</w:t>
      </w:r>
      <w:r w:rsidR="00AD2866">
        <w:rPr>
          <w:rFonts w:ascii="宋体" w:hAnsi="宋体"/>
          <w:b/>
          <w:sz w:val="24"/>
        </w:rPr>
        <w:t>教学成果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402"/>
        <w:gridCol w:w="1582"/>
        <w:gridCol w:w="1422"/>
        <w:gridCol w:w="1422"/>
        <w:gridCol w:w="2844"/>
        <w:gridCol w:w="1802"/>
        <w:gridCol w:w="1042"/>
      </w:tblGrid>
      <w:tr w:rsidR="00FA4FBB" w14:paraId="7D61A9F2" w14:textId="77777777" w:rsidTr="00133340">
        <w:trPr>
          <w:trHeight w:val="50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148C33E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7B2659">
              <w:rPr>
                <w:rFonts w:ascii="宋体" w:hAnsi="宋体" w:hint="eastAsia"/>
                <w:sz w:val="24"/>
              </w:rPr>
              <w:t>序</w:t>
            </w:r>
            <w:r w:rsidRPr="007B2659">
              <w:rPr>
                <w:rFonts w:ascii="宋体" w:hAnsi="宋体"/>
                <w:sz w:val="24"/>
              </w:rPr>
              <w:t>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F76C424" w14:textId="77777777" w:rsidR="00FA4FBB" w:rsidRPr="007B2659" w:rsidRDefault="00FA4FBB" w:rsidP="0096739F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授课时间</w:t>
            </w:r>
          </w:p>
        </w:tc>
        <w:tc>
          <w:tcPr>
            <w:tcW w:w="3004" w:type="dxa"/>
            <w:gridSpan w:val="2"/>
            <w:shd w:val="clear" w:color="auto" w:fill="auto"/>
            <w:vAlign w:val="center"/>
          </w:tcPr>
          <w:p w14:paraId="6A4F6FC5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授课班次或授课对象</w:t>
            </w:r>
          </w:p>
        </w:tc>
        <w:tc>
          <w:tcPr>
            <w:tcW w:w="4266" w:type="dxa"/>
            <w:gridSpan w:val="2"/>
            <w:shd w:val="clear" w:color="auto" w:fill="auto"/>
            <w:vAlign w:val="center"/>
          </w:tcPr>
          <w:p w14:paraId="047FC3F1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</w:t>
            </w:r>
            <w:r w:rsidRPr="007B2659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348CB331" w14:textId="77777777" w:rsidR="00FA4FBB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该课程</w:t>
            </w:r>
          </w:p>
          <w:p w14:paraId="14C332F3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获奖情况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F864715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7B2659">
              <w:rPr>
                <w:rFonts w:ascii="宋体" w:hAnsi="宋体" w:hint="eastAsia"/>
                <w:sz w:val="24"/>
              </w:rPr>
              <w:t>备</w:t>
            </w:r>
            <w:r w:rsidRPr="007B2659">
              <w:rPr>
                <w:rFonts w:ascii="宋体" w:hAnsi="宋体"/>
                <w:sz w:val="24"/>
              </w:rPr>
              <w:t>注</w:t>
            </w:r>
          </w:p>
        </w:tc>
      </w:tr>
      <w:tr w:rsidR="00FA4FBB" w14:paraId="026950C2" w14:textId="77777777" w:rsidTr="008624E1">
        <w:trPr>
          <w:trHeight w:val="44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6C1A765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E3F988B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18CBF7F2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63F3C4AC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19CCD872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62985EB6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0A764908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6DC745F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A4FBB" w14:paraId="44B99637" w14:textId="77777777" w:rsidTr="008624E1">
        <w:trPr>
          <w:trHeight w:val="44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D4BD9DA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1F13C98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1EAE46C6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1EDDCC36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3DEFF987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3A447594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6F5F77D1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C8490F3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A4FBB" w14:paraId="4EB3BDAB" w14:textId="77777777" w:rsidTr="008624E1">
        <w:trPr>
          <w:trHeight w:val="44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EC490F4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5F9935D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029755DE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02C5DB87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7B836E28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7C25FA7F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5807CA27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DE32949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A4FBB" w14:paraId="16EB2367" w14:textId="77777777" w:rsidTr="008624E1">
        <w:trPr>
          <w:trHeight w:val="44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0803564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18D293A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0F735F21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58152C49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3F50C84F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192145BC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2C7CF844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14D20AB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A4FBB" w14:paraId="5EAB9E09" w14:textId="77777777" w:rsidTr="008624E1">
        <w:trPr>
          <w:trHeight w:val="44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5B9F3BE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9C8AB3F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025E66F5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7AA07B06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799C93F5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06E51BD0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1E68AD24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0C708DC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A4FBB" w14:paraId="06B24C0E" w14:textId="77777777" w:rsidTr="008624E1">
        <w:trPr>
          <w:trHeight w:val="44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8DAAF5C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886526E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54154976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4FB00550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2EC8B8E9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656A9D3B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461ED16D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7551924" w14:textId="77777777" w:rsidR="00FA4FBB" w:rsidRPr="007B2659" w:rsidRDefault="00FA4FBB" w:rsidP="008624E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11C5DA0" w14:textId="77777777" w:rsidR="00A4499C" w:rsidRDefault="00A4499C" w:rsidP="00882B38">
      <w:pPr>
        <w:spacing w:line="320" w:lineRule="exact"/>
        <w:ind w:firstLineChars="100" w:firstLine="241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</w:t>
      </w:r>
      <w:r>
        <w:rPr>
          <w:rFonts w:ascii="宋体" w:hAnsi="宋体"/>
          <w:b/>
          <w:sz w:val="24"/>
        </w:rPr>
        <w:t>、其他科</w:t>
      </w:r>
      <w:r>
        <w:rPr>
          <w:rFonts w:ascii="宋体" w:hAnsi="宋体" w:hint="eastAsia"/>
          <w:b/>
          <w:sz w:val="24"/>
        </w:rPr>
        <w:t>研</w:t>
      </w:r>
      <w:r>
        <w:rPr>
          <w:rFonts w:ascii="宋体" w:hAnsi="宋体"/>
          <w:b/>
          <w:sz w:val="24"/>
        </w:rPr>
        <w:t>成果</w:t>
      </w:r>
    </w:p>
    <w:tbl>
      <w:tblPr>
        <w:tblpPr w:leftFromText="180" w:rightFromText="180" w:vertAnchor="text" w:horzAnchor="page" w:tblpX="1779" w:tblpY="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9"/>
      </w:tblGrid>
      <w:tr w:rsidR="00A4499C" w14:paraId="1A961446" w14:textId="77777777" w:rsidTr="00FA4FBB">
        <w:trPr>
          <w:trHeight w:val="4097"/>
        </w:trPr>
        <w:tc>
          <w:tcPr>
            <w:tcW w:w="14209" w:type="dxa"/>
            <w:shd w:val="clear" w:color="auto" w:fill="auto"/>
          </w:tcPr>
          <w:p w14:paraId="384080DE" w14:textId="77777777" w:rsidR="00A4499C" w:rsidRPr="007B2659" w:rsidRDefault="00A4499C" w:rsidP="00A4499C">
            <w:pPr>
              <w:rPr>
                <w:rFonts w:ascii="宋体" w:hAnsi="宋体"/>
                <w:sz w:val="24"/>
              </w:rPr>
            </w:pPr>
            <w:r w:rsidRPr="007B2659">
              <w:rPr>
                <w:rFonts w:ascii="宋体" w:hAnsi="宋体" w:hint="eastAsia"/>
                <w:sz w:val="24"/>
              </w:rPr>
              <w:t>其他</w:t>
            </w:r>
            <w:r w:rsidRPr="007B2659">
              <w:rPr>
                <w:rFonts w:ascii="宋体" w:hAnsi="宋体"/>
                <w:sz w:val="24"/>
              </w:rPr>
              <w:t>科研成果：</w:t>
            </w:r>
          </w:p>
          <w:p w14:paraId="1D9C91E7" w14:textId="77777777" w:rsidR="00A4499C" w:rsidRPr="007B2659" w:rsidRDefault="00A4499C" w:rsidP="00A4499C">
            <w:pPr>
              <w:rPr>
                <w:rFonts w:ascii="宋体" w:hAnsi="宋体"/>
                <w:sz w:val="24"/>
              </w:rPr>
            </w:pPr>
          </w:p>
        </w:tc>
      </w:tr>
    </w:tbl>
    <w:p w14:paraId="0A94949B" w14:textId="32C2B8C7" w:rsidR="00A61630" w:rsidRPr="00A4499C" w:rsidRDefault="00A4499C" w:rsidP="00A4499C">
      <w:pPr>
        <w:pStyle w:val="a3"/>
        <w:widowControl/>
        <w:spacing w:before="0" w:beforeAutospacing="0" w:after="0" w:afterAutospacing="0" w:line="240" w:lineRule="atLeast"/>
        <w:ind w:right="1281"/>
      </w:pPr>
      <w:r w:rsidRPr="00840F8A">
        <w:rPr>
          <w:rFonts w:ascii="仿宋_GB2312" w:eastAsia="仿宋_GB2312" w:hAnsi="仿宋_GB2312" w:cs="仿宋_GB2312" w:hint="eastAsia"/>
          <w:szCs w:val="32"/>
        </w:rPr>
        <w:t>注：</w:t>
      </w:r>
      <w:bookmarkStart w:id="0" w:name="_GoBack"/>
      <w:bookmarkEnd w:id="0"/>
      <w:r w:rsidRPr="00840F8A">
        <w:rPr>
          <w:rFonts w:ascii="仿宋_GB2312" w:eastAsia="仿宋_GB2312" w:hAnsi="仿宋_GB2312" w:cs="仿宋_GB2312" w:hint="eastAsia"/>
          <w:szCs w:val="32"/>
        </w:rPr>
        <w:t>成果清单可根据实际需要调整</w:t>
      </w:r>
      <w:r>
        <w:rPr>
          <w:rFonts w:ascii="仿宋_GB2312" w:eastAsia="仿宋_GB2312" w:hAnsi="仿宋_GB2312" w:cs="仿宋_GB2312" w:hint="eastAsia"/>
          <w:szCs w:val="32"/>
        </w:rPr>
        <w:t>表格大小</w:t>
      </w:r>
      <w:r w:rsidRPr="00840F8A">
        <w:rPr>
          <w:rFonts w:ascii="仿宋_GB2312" w:eastAsia="仿宋_GB2312" w:hAnsi="仿宋_GB2312" w:cs="仿宋_GB2312" w:hint="eastAsia"/>
          <w:szCs w:val="32"/>
        </w:rPr>
        <w:t>。</w:t>
      </w:r>
    </w:p>
    <w:sectPr w:rsidR="00A61630" w:rsidRPr="00A4499C" w:rsidSect="00A4499C">
      <w:pgSz w:w="16838" w:h="11906" w:orient="landscape"/>
      <w:pgMar w:top="851" w:right="678" w:bottom="1588" w:left="1361" w:header="1021" w:footer="1021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836BE" w14:textId="77777777" w:rsidR="002875AF" w:rsidRDefault="002875AF" w:rsidP="00882B38">
      <w:r>
        <w:separator/>
      </w:r>
    </w:p>
  </w:endnote>
  <w:endnote w:type="continuationSeparator" w:id="0">
    <w:p w14:paraId="4AD138E6" w14:textId="77777777" w:rsidR="002875AF" w:rsidRDefault="002875AF" w:rsidP="0088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28CD6" w14:textId="77777777" w:rsidR="002875AF" w:rsidRDefault="002875AF" w:rsidP="00882B38">
      <w:r>
        <w:separator/>
      </w:r>
    </w:p>
  </w:footnote>
  <w:footnote w:type="continuationSeparator" w:id="0">
    <w:p w14:paraId="2F077A00" w14:textId="77777777" w:rsidR="002875AF" w:rsidRDefault="002875AF" w:rsidP="00882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9C"/>
    <w:rsid w:val="00073662"/>
    <w:rsid w:val="002166ED"/>
    <w:rsid w:val="002875AF"/>
    <w:rsid w:val="00882B38"/>
    <w:rsid w:val="00A4499C"/>
    <w:rsid w:val="00A54A65"/>
    <w:rsid w:val="00A56230"/>
    <w:rsid w:val="00A61630"/>
    <w:rsid w:val="00AD152D"/>
    <w:rsid w:val="00AD2866"/>
    <w:rsid w:val="00FA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7E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9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499C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882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82B3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2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82B3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9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499C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882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82B3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82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82B3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</Words>
  <Characters>381</Characters>
  <Application>Microsoft Office Word</Application>
  <DocSecurity>0</DocSecurity>
  <Lines>3</Lines>
  <Paragraphs>1</Paragraphs>
  <ScaleCrop>false</ScaleCrop>
  <Company>Organization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dcterms:created xsi:type="dcterms:W3CDTF">2024-03-18T07:45:00Z</dcterms:created>
  <dcterms:modified xsi:type="dcterms:W3CDTF">2024-04-10T00:22:00Z</dcterms:modified>
</cp:coreProperties>
</file>