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A8342" w14:textId="4ADD14E7" w:rsidR="00393EEC" w:rsidRDefault="00BF50C8">
      <w:pPr>
        <w:widowControl/>
        <w:shd w:val="clear" w:color="auto" w:fill="FFFFFF"/>
        <w:spacing w:line="367" w:lineRule="atLeast"/>
        <w:jc w:val="center"/>
        <w:rPr>
          <w:rFonts w:eastAsia="黑体" w:cs="黑体"/>
          <w:b/>
          <w:sz w:val="36"/>
          <w:szCs w:val="36"/>
        </w:rPr>
      </w:pPr>
      <w:r>
        <w:rPr>
          <w:rFonts w:eastAsia="黑体" w:cs="黑体" w:hint="eastAsia"/>
          <w:b/>
          <w:sz w:val="36"/>
          <w:szCs w:val="36"/>
        </w:rPr>
        <w:t>邵阳</w:t>
      </w:r>
      <w:r>
        <w:rPr>
          <w:rFonts w:eastAsia="黑体" w:cs="黑体" w:hint="eastAsia"/>
          <w:b/>
          <w:sz w:val="36"/>
          <w:szCs w:val="36"/>
        </w:rPr>
        <w:t>市新邵</w:t>
      </w:r>
      <w:r>
        <w:rPr>
          <w:rFonts w:eastAsia="黑体" w:cs="黑体" w:hint="eastAsia"/>
          <w:b/>
          <w:sz w:val="36"/>
          <w:szCs w:val="36"/>
        </w:rPr>
        <w:t>县</w:t>
      </w:r>
      <w:r>
        <w:rPr>
          <w:rFonts w:eastAsia="黑体" w:cs="黑体" w:hint="eastAsia"/>
          <w:b/>
          <w:sz w:val="36"/>
          <w:szCs w:val="36"/>
        </w:rPr>
        <w:t>消防救援</w:t>
      </w:r>
      <w:r>
        <w:rPr>
          <w:rFonts w:eastAsia="黑体" w:cs="黑体" w:hint="eastAsia"/>
          <w:b/>
          <w:sz w:val="36"/>
          <w:szCs w:val="36"/>
        </w:rPr>
        <w:t>大</w:t>
      </w:r>
      <w:r>
        <w:rPr>
          <w:rFonts w:eastAsia="黑体" w:cs="黑体" w:hint="eastAsia"/>
          <w:b/>
          <w:sz w:val="36"/>
          <w:szCs w:val="36"/>
        </w:rPr>
        <w:t>队</w:t>
      </w:r>
      <w:r>
        <w:rPr>
          <w:rFonts w:eastAsia="黑体" w:cs="黑体" w:hint="eastAsia"/>
          <w:b/>
          <w:sz w:val="36"/>
          <w:szCs w:val="36"/>
        </w:rPr>
        <w:t>消防</w:t>
      </w:r>
      <w:bookmarkStart w:id="0" w:name="_GoBack"/>
      <w:bookmarkEnd w:id="0"/>
      <w:r>
        <w:rPr>
          <w:rFonts w:eastAsia="黑体" w:cs="黑体" w:hint="eastAsia"/>
          <w:b/>
          <w:sz w:val="36"/>
          <w:szCs w:val="36"/>
        </w:rPr>
        <w:t>文员</w:t>
      </w:r>
      <w:r>
        <w:rPr>
          <w:rFonts w:eastAsia="黑体" w:cs="黑体" w:hint="eastAsia"/>
          <w:b/>
          <w:sz w:val="36"/>
          <w:szCs w:val="36"/>
        </w:rPr>
        <w:t>招聘报名表</w:t>
      </w:r>
    </w:p>
    <w:tbl>
      <w:tblPr>
        <w:tblpPr w:leftFromText="181" w:rightFromText="181" w:vertAnchor="text" w:horzAnchor="margin" w:tblpY="94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143"/>
        <w:gridCol w:w="101"/>
        <w:gridCol w:w="1159"/>
        <w:gridCol w:w="559"/>
        <w:gridCol w:w="840"/>
        <w:gridCol w:w="280"/>
        <w:gridCol w:w="1120"/>
        <w:gridCol w:w="311"/>
        <w:gridCol w:w="1064"/>
        <w:gridCol w:w="1779"/>
      </w:tblGrid>
      <w:tr w:rsidR="00393EEC" w14:paraId="73ECE1EA" w14:textId="77777777">
        <w:trPr>
          <w:cantSplit/>
          <w:trHeight w:val="56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C811" w14:textId="77777777" w:rsidR="00393EEC" w:rsidRDefault="00BF50C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名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03CB" w14:textId="77777777" w:rsidR="00393EEC" w:rsidRDefault="00393EEC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4812" w14:textId="77777777" w:rsidR="00393EEC" w:rsidRDefault="00BF50C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别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CB9B" w14:textId="77777777" w:rsidR="00393EEC" w:rsidRDefault="00393EEC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94B4" w14:textId="77777777" w:rsidR="00393EEC" w:rsidRDefault="00BF50C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A0C8" w14:textId="77777777" w:rsidR="00393EEC" w:rsidRDefault="00393E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449F" w14:textId="77777777" w:rsidR="00393EEC" w:rsidRDefault="00BF50C8">
            <w:pPr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相</w:t>
            </w:r>
          </w:p>
          <w:p w14:paraId="186E40F0" w14:textId="77777777" w:rsidR="00393EEC" w:rsidRDefault="00BF50C8">
            <w:pPr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片</w:t>
            </w:r>
          </w:p>
        </w:tc>
      </w:tr>
      <w:tr w:rsidR="00393EEC" w14:paraId="536382FF" w14:textId="77777777">
        <w:trPr>
          <w:cantSplit/>
          <w:trHeight w:val="58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981B" w14:textId="77777777" w:rsidR="00393EEC" w:rsidRDefault="00BF50C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贯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3672" w14:textId="77777777" w:rsidR="00393EEC" w:rsidRDefault="00393EEC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D17E" w14:textId="77777777" w:rsidR="00393EEC" w:rsidRDefault="00BF50C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EE9B" w14:textId="77777777" w:rsidR="00393EEC" w:rsidRDefault="00393EEC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914B" w14:textId="77777777" w:rsidR="00393EEC" w:rsidRDefault="00BF50C8">
            <w:pPr>
              <w:spacing w:line="3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现户口所在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7BCD" w14:textId="77777777" w:rsidR="00393EEC" w:rsidRDefault="00393E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CAC2" w14:textId="77777777" w:rsidR="00393EEC" w:rsidRDefault="00393E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EEC" w14:paraId="4E2A09FB" w14:textId="77777777">
        <w:trPr>
          <w:cantSplit/>
          <w:trHeight w:val="57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014B" w14:textId="77777777" w:rsidR="00393EEC" w:rsidRDefault="00BF50C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E4D8" w14:textId="77777777" w:rsidR="00393EEC" w:rsidRDefault="00393EEC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810A" w14:textId="77777777" w:rsidR="00393EEC" w:rsidRDefault="00BF50C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党团时间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33EE" w14:textId="77777777" w:rsidR="00393EEC" w:rsidRDefault="00393EE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6C7C" w14:textId="77777777" w:rsidR="00393EEC" w:rsidRDefault="00BF50C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婚姻状况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9B51" w14:textId="77777777" w:rsidR="00393EEC" w:rsidRDefault="00393E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1161" w14:textId="77777777" w:rsidR="00393EEC" w:rsidRDefault="00393E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EEC" w14:paraId="0A7B8F3E" w14:textId="77777777">
        <w:trPr>
          <w:cantSplit/>
          <w:trHeight w:val="58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0BBD" w14:textId="77777777" w:rsidR="00393EEC" w:rsidRDefault="00BF50C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文化程度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40D6" w14:textId="77777777" w:rsidR="00393EEC" w:rsidRDefault="00393EEC">
            <w:pPr>
              <w:widowControl/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1570" w14:textId="77777777" w:rsidR="00393EEC" w:rsidRDefault="00BF50C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E9E9" w14:textId="77777777" w:rsidR="00393EEC" w:rsidRDefault="00393EEC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2455" w14:textId="77777777" w:rsidR="00393EEC" w:rsidRDefault="00393E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EEC" w14:paraId="38177701" w14:textId="77777777">
        <w:trPr>
          <w:cantSplit/>
          <w:trHeight w:val="569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D8E" w14:textId="77777777" w:rsidR="00393EEC" w:rsidRDefault="00BF50C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特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长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3CDF" w14:textId="77777777" w:rsidR="00393EEC" w:rsidRDefault="00393EEC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952D" w14:textId="77777777" w:rsidR="00393EEC" w:rsidRDefault="00BF50C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联系电话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8829" w14:textId="77777777" w:rsidR="00393EEC" w:rsidRDefault="00393EEC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EEC" w14:paraId="3E42E5AB" w14:textId="77777777">
        <w:trPr>
          <w:cantSplit/>
          <w:trHeight w:val="569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E45F" w14:textId="77777777" w:rsidR="00393EEC" w:rsidRDefault="00BF50C8">
            <w:pPr>
              <w:spacing w:line="5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2A6A" w14:textId="77777777" w:rsidR="00393EEC" w:rsidRDefault="00393E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AA29" w14:textId="77777777" w:rsidR="00393EEC" w:rsidRDefault="00BF50C8">
            <w:pPr>
              <w:spacing w:line="5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所学专业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B1D7" w14:textId="77777777" w:rsidR="00393EEC" w:rsidRDefault="00393EEC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EEC" w14:paraId="1EAD665C" w14:textId="77777777">
        <w:trPr>
          <w:cantSplit/>
          <w:trHeight w:val="569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F907" w14:textId="77777777" w:rsidR="00393EEC" w:rsidRDefault="00BF50C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家庭住址</w:t>
            </w:r>
          </w:p>
        </w:tc>
        <w:tc>
          <w:tcPr>
            <w:tcW w:w="8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D03F" w14:textId="77777777" w:rsidR="00393EEC" w:rsidRDefault="00393EEC">
            <w:pPr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EEC" w14:paraId="554487FE" w14:textId="77777777">
        <w:trPr>
          <w:cantSplit/>
          <w:trHeight w:val="254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7F5A54" w14:textId="77777777" w:rsidR="00393EEC" w:rsidRDefault="00BF50C8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个人简历</w:t>
            </w:r>
          </w:p>
        </w:tc>
        <w:tc>
          <w:tcPr>
            <w:tcW w:w="8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2F16" w14:textId="77777777" w:rsidR="00393EEC" w:rsidRDefault="00393E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EEC" w14:paraId="57C4EE0F" w14:textId="77777777">
        <w:trPr>
          <w:cantSplit/>
          <w:trHeight w:val="445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5FDB55" w14:textId="77777777" w:rsidR="00393EEC" w:rsidRDefault="00BF50C8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家庭主要成员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CE69" w14:textId="77777777" w:rsidR="00393EEC" w:rsidRDefault="00BF50C8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C30A" w14:textId="77777777" w:rsidR="00393EEC" w:rsidRDefault="00BF50C8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6748" w14:textId="77777777" w:rsidR="00393EEC" w:rsidRDefault="00BF50C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9B3D" w14:textId="77777777" w:rsidR="00393EEC" w:rsidRDefault="00BF50C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3D57" w14:textId="77777777" w:rsidR="00393EEC" w:rsidRDefault="00BF50C8">
            <w:pPr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</w:tr>
      <w:tr w:rsidR="00393EEC" w14:paraId="18A76307" w14:textId="77777777">
        <w:trPr>
          <w:cantSplit/>
          <w:trHeight w:val="362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F18A" w14:textId="77777777" w:rsidR="00393EEC" w:rsidRDefault="00393E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BFB" w14:textId="77777777" w:rsidR="00393EEC" w:rsidRDefault="00393E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F67B" w14:textId="77777777" w:rsidR="00393EEC" w:rsidRDefault="00393E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A45" w14:textId="77777777" w:rsidR="00393EEC" w:rsidRDefault="00393EEC">
            <w:pPr>
              <w:tabs>
                <w:tab w:val="left" w:pos="325"/>
              </w:tabs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1962" w14:textId="77777777" w:rsidR="00393EEC" w:rsidRDefault="00393E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DDCA" w14:textId="77777777" w:rsidR="00393EEC" w:rsidRDefault="00393E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EEC" w14:paraId="08131B70" w14:textId="77777777">
        <w:trPr>
          <w:cantSplit/>
          <w:trHeight w:val="420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446F" w14:textId="77777777" w:rsidR="00393EEC" w:rsidRDefault="00393E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8BD0" w14:textId="77777777" w:rsidR="00393EEC" w:rsidRDefault="00393E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FE06" w14:textId="77777777" w:rsidR="00393EEC" w:rsidRDefault="00393E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3176" w14:textId="77777777" w:rsidR="00393EEC" w:rsidRDefault="00393E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68F6" w14:textId="77777777" w:rsidR="00393EEC" w:rsidRDefault="00393EEC">
            <w:pPr>
              <w:tabs>
                <w:tab w:val="left" w:pos="286"/>
              </w:tabs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9607" w14:textId="77777777" w:rsidR="00393EEC" w:rsidRDefault="00393EE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EEC" w14:paraId="6E56FFF6" w14:textId="77777777">
        <w:trPr>
          <w:cantSplit/>
          <w:trHeight w:val="420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DAD9" w14:textId="77777777" w:rsidR="00393EEC" w:rsidRDefault="00393E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6E29" w14:textId="77777777" w:rsidR="00393EEC" w:rsidRDefault="00393EE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46C7" w14:textId="77777777" w:rsidR="00393EEC" w:rsidRDefault="00393EE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520D" w14:textId="77777777" w:rsidR="00393EEC" w:rsidRDefault="00393EE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70FB" w14:textId="77777777" w:rsidR="00393EEC" w:rsidRDefault="00393EE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CE4C" w14:textId="77777777" w:rsidR="00393EEC" w:rsidRDefault="00393EE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EEC" w14:paraId="073FAE34" w14:textId="77777777">
        <w:trPr>
          <w:cantSplit/>
          <w:trHeight w:val="445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4AC2" w14:textId="77777777" w:rsidR="00393EEC" w:rsidRDefault="00393E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1C69" w14:textId="77777777" w:rsidR="00393EEC" w:rsidRDefault="00393EE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096F" w14:textId="77777777" w:rsidR="00393EEC" w:rsidRDefault="00393EE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5B2A" w14:textId="77777777" w:rsidR="00393EEC" w:rsidRDefault="00393EE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6E9E" w14:textId="77777777" w:rsidR="00393EEC" w:rsidRDefault="00393EE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2265" w14:textId="77777777" w:rsidR="00393EEC" w:rsidRDefault="00393EE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EEC" w14:paraId="2C1B5B4B" w14:textId="77777777">
        <w:trPr>
          <w:cantSplit/>
          <w:trHeight w:val="149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4203" w14:textId="77777777" w:rsidR="00393EEC" w:rsidRDefault="00BF50C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应聘人员承诺签名</w:t>
            </w:r>
          </w:p>
        </w:tc>
        <w:tc>
          <w:tcPr>
            <w:tcW w:w="8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41CC" w14:textId="77777777" w:rsidR="00393EEC" w:rsidRDefault="00BF50C8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本人确认自己符合报考岗位所需资格条件，所提供的材料真实有效，如经审查不符，承诺自愿放弃考试和聘用资格。</w:t>
            </w:r>
          </w:p>
          <w:p w14:paraId="4B400D90" w14:textId="77777777" w:rsidR="00393EEC" w:rsidRDefault="00BF50C8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（签名）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</w:t>
            </w:r>
          </w:p>
          <w:p w14:paraId="40C5FA9A" w14:textId="77777777" w:rsidR="00393EEC" w:rsidRDefault="00BF50C8">
            <w:pPr>
              <w:spacing w:line="500" w:lineRule="exact"/>
              <w:ind w:firstLineChars="200"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</w:t>
            </w:r>
          </w:p>
        </w:tc>
      </w:tr>
      <w:tr w:rsidR="00393EEC" w14:paraId="676CDA25" w14:textId="77777777">
        <w:trPr>
          <w:cantSplit/>
          <w:trHeight w:val="72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7D5B" w14:textId="77777777" w:rsidR="00393EEC" w:rsidRDefault="00BF50C8">
            <w:pPr>
              <w:spacing w:line="5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资格审查情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况</w:t>
            </w:r>
          </w:p>
        </w:tc>
        <w:tc>
          <w:tcPr>
            <w:tcW w:w="8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DAC3" w14:textId="77777777" w:rsidR="00393EEC" w:rsidRDefault="00393EE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DDAB3A2" w14:textId="77777777" w:rsidR="00393EEC" w:rsidRDefault="00393EEC"/>
    <w:p w14:paraId="1FD1DE84" w14:textId="77777777" w:rsidR="00393EEC" w:rsidRDefault="00393EEC">
      <w:pPr>
        <w:jc w:val="left"/>
        <w:rPr>
          <w:rFonts w:ascii="宋体" w:eastAsia="宋体" w:hAnsi="宋体" w:cs="宋体"/>
          <w:sz w:val="28"/>
          <w:szCs w:val="28"/>
        </w:rPr>
      </w:pPr>
    </w:p>
    <w:sectPr w:rsidR="00393EEC">
      <w:pgSz w:w="11906" w:h="16838"/>
      <w:pgMar w:top="1440" w:right="1686" w:bottom="1440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YjIwMTJiNGU4M2JjMDgxOGI4NWUzNGZjOGVjNzUifQ=="/>
  </w:docVars>
  <w:rsids>
    <w:rsidRoot w:val="00393EEC"/>
    <w:rsid w:val="00393EEC"/>
    <w:rsid w:val="00BF50C8"/>
    <w:rsid w:val="5B367ACC"/>
    <w:rsid w:val="5C1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3A1A4"/>
  <w15:docId w15:val="{D2296F95-DC07-40B2-A0E7-56F60760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2024-05-09T15:53:00Z</cp:lastPrinted>
  <dcterms:created xsi:type="dcterms:W3CDTF">2024-04-02T08:17:00Z</dcterms:created>
  <dcterms:modified xsi:type="dcterms:W3CDTF">2024-07-08T11:24:00Z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21857F32768E453E8FBE01D00476D490_13</vt:lpwstr>
  </property>
</Properties>
</file>