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sz w:val="28"/>
          <w:szCs w:val="28"/>
        </w:rPr>
        <w:t>2024年犍为县医疗卫生单位公开招聘编制外工作人员报考信息表</w:t>
      </w:r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309"/>
        <w:gridCol w:w="1242"/>
        <w:gridCol w:w="1276"/>
        <w:gridCol w:w="1276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姓  名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出生地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民  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最高学历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所学专业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毕业时间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毕业院校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学  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资格证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等级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婚姻状况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单位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是否签订劳动或聘用合同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号码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户口所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在地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报考单位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报考岗位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及编码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联系电话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个人简历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获得过何种职业证书，有何专长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家庭主要成员及工作单位和职务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所受奖惩情况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方正小标宋简体"/>
                <w:szCs w:val="21"/>
              </w:rPr>
            </w:pPr>
            <w:r>
              <w:rPr>
                <w:rFonts w:hint="eastAsia" w:ascii="宋体" w:hAnsi="宋体" w:eastAsia="宋体" w:cs="方正小标宋简体"/>
                <w:szCs w:val="21"/>
              </w:rPr>
              <w:t>资格审核意见及结果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方正小标宋简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409"/>
    <w:rsid w:val="00002784"/>
    <w:rsid w:val="00017409"/>
    <w:rsid w:val="00060FFA"/>
    <w:rsid w:val="00070B2A"/>
    <w:rsid w:val="0009639C"/>
    <w:rsid w:val="000C4D3F"/>
    <w:rsid w:val="00137E47"/>
    <w:rsid w:val="001670B3"/>
    <w:rsid w:val="0021236A"/>
    <w:rsid w:val="00255A79"/>
    <w:rsid w:val="00284170"/>
    <w:rsid w:val="002C5078"/>
    <w:rsid w:val="00317F88"/>
    <w:rsid w:val="00393AAA"/>
    <w:rsid w:val="003C47BA"/>
    <w:rsid w:val="003C56D2"/>
    <w:rsid w:val="00422176"/>
    <w:rsid w:val="004443E7"/>
    <w:rsid w:val="00476DB0"/>
    <w:rsid w:val="00491583"/>
    <w:rsid w:val="00516615"/>
    <w:rsid w:val="005436D8"/>
    <w:rsid w:val="005763A6"/>
    <w:rsid w:val="005B5CB7"/>
    <w:rsid w:val="00606340"/>
    <w:rsid w:val="006347B1"/>
    <w:rsid w:val="006573FA"/>
    <w:rsid w:val="00667A83"/>
    <w:rsid w:val="006D700B"/>
    <w:rsid w:val="007169BB"/>
    <w:rsid w:val="00722E62"/>
    <w:rsid w:val="00726DE5"/>
    <w:rsid w:val="007572A1"/>
    <w:rsid w:val="007A3775"/>
    <w:rsid w:val="00821871"/>
    <w:rsid w:val="00847FA3"/>
    <w:rsid w:val="008C4D57"/>
    <w:rsid w:val="008C5B29"/>
    <w:rsid w:val="00900E1E"/>
    <w:rsid w:val="009805EE"/>
    <w:rsid w:val="009D635D"/>
    <w:rsid w:val="00A054AE"/>
    <w:rsid w:val="00A739BC"/>
    <w:rsid w:val="00A77B3F"/>
    <w:rsid w:val="00AF0B26"/>
    <w:rsid w:val="00B14BEA"/>
    <w:rsid w:val="00B16A4C"/>
    <w:rsid w:val="00B34A71"/>
    <w:rsid w:val="00B52889"/>
    <w:rsid w:val="00BA4597"/>
    <w:rsid w:val="00C6642A"/>
    <w:rsid w:val="00C7443D"/>
    <w:rsid w:val="00E01C2E"/>
    <w:rsid w:val="00E125BD"/>
    <w:rsid w:val="00E2669D"/>
    <w:rsid w:val="00E93D60"/>
    <w:rsid w:val="00EB7F1D"/>
    <w:rsid w:val="00EE103E"/>
    <w:rsid w:val="00F24F91"/>
    <w:rsid w:val="00F27972"/>
    <w:rsid w:val="00FA17CC"/>
    <w:rsid w:val="00FB320B"/>
    <w:rsid w:val="1A6A2C3E"/>
    <w:rsid w:val="1C2D3351"/>
    <w:rsid w:val="1E5A5DD9"/>
    <w:rsid w:val="607448F1"/>
    <w:rsid w:val="6B7547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3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paragraph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68</Words>
  <Characters>391</Characters>
  <Lines>3</Lines>
  <Paragraphs>1</Paragraphs>
  <TotalTime>4</TotalTime>
  <ScaleCrop>false</ScaleCrop>
  <LinksUpToDate>false</LinksUpToDate>
  <CharactersWithSpaces>458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2024-06-30T01:52:00Z</dcterms:created>
  <dc:creator>Administrator</dc:creator>
  <cp:lastModifiedBy>Administrator</cp:lastModifiedBy>
  <dcterms:modified xsi:type="dcterms:W3CDTF">2024-07-11T03:31:41Z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