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color w:val="0D0D0D"/>
          <w:sz w:val="44"/>
          <w:szCs w:val="44"/>
        </w:rPr>
      </w:pPr>
      <w:r>
        <w:rPr>
          <w:rFonts w:hint="eastAsia" w:ascii="黑体" w:eastAsia="黑体"/>
          <w:color w:val="0D0D0D"/>
          <w:sz w:val="44"/>
          <w:szCs w:val="44"/>
        </w:rPr>
        <w:t>减免</w:t>
      </w:r>
      <w:r>
        <w:rPr>
          <w:rFonts w:hint="eastAsia" w:ascii="黑体" w:eastAsia="黑体"/>
          <w:color w:val="0D0D0D"/>
          <w:sz w:val="44"/>
          <w:szCs w:val="44"/>
          <w:lang w:val="en-US" w:eastAsia="zh-CN"/>
        </w:rPr>
        <w:t>考务</w:t>
      </w:r>
      <w:r>
        <w:rPr>
          <w:rFonts w:hint="eastAsia" w:ascii="黑体" w:eastAsia="黑体"/>
          <w:color w:val="0D0D0D"/>
          <w:sz w:val="44"/>
          <w:szCs w:val="44"/>
        </w:rPr>
        <w:t>费申请表</w:t>
      </w:r>
    </w:p>
    <w:p>
      <w:pPr>
        <w:snapToGrid w:val="0"/>
        <w:jc w:val="center"/>
        <w:rPr>
          <w:rFonts w:ascii="黑体" w:eastAsia="黑体"/>
          <w:sz w:val="18"/>
          <w:szCs w:val="18"/>
        </w:rPr>
      </w:pPr>
    </w:p>
    <w:p>
      <w:pPr>
        <w:rPr>
          <w:rFonts w:ascii="仿宋_GB2312" w:eastAsia="仿宋_GB2312"/>
          <w:sz w:val="28"/>
          <w:szCs w:val="28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87"/>
        <w:gridCol w:w="790"/>
        <w:gridCol w:w="1747"/>
        <w:gridCol w:w="536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946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46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46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16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6" w:type="pct"/>
            <w:gridSpan w:val="2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410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92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108" w:type="pct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138" w:type="pct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减免类型（注：）</w:t>
            </w:r>
          </w:p>
        </w:tc>
        <w:tc>
          <w:tcPr>
            <w:tcW w:w="2862" w:type="pct"/>
            <w:gridSpan w:val="3"/>
            <w:vAlign w:val="center"/>
          </w:tcPr>
          <w:p>
            <w:pPr>
              <w:ind w:firstLine="640" w:firstLineChars="200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2.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3.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4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收费方式</w:t>
            </w:r>
          </w:p>
        </w:tc>
        <w:tc>
          <w:tcPr>
            <w:tcW w:w="161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全免 □</w:t>
            </w:r>
          </w:p>
        </w:tc>
        <w:tc>
          <w:tcPr>
            <w:tcW w:w="1665" w:type="pc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减半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考生确认签字：</w:t>
            </w:r>
          </w:p>
          <w:p>
            <w:pPr>
              <w:ind w:firstLine="5320" w:firstLineChars="19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年   月   日</w:t>
            </w:r>
          </w:p>
        </w:tc>
      </w:tr>
    </w:tbl>
    <w:p>
      <w:pPr>
        <w:spacing w:line="600" w:lineRule="exact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备注：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农村牧区脱贫（享受政策）和监测户、城乡低保家庭的报考者免交报考费</w:t>
      </w:r>
    </w:p>
    <w:p>
      <w:pPr>
        <w:spacing w:line="600" w:lineRule="exact"/>
        <w:jc w:val="left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2.2024年普通高校应届毕业生（含专科、本科、研究生）免交报考费</w:t>
      </w:r>
    </w:p>
    <w:p>
      <w:pPr>
        <w:spacing w:line="600" w:lineRule="exact"/>
        <w:jc w:val="left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3.2023年普通高校毕业生（含专科、本科、研究生）减半收取报考费</w:t>
      </w:r>
    </w:p>
    <w:sectPr>
      <w:pgSz w:w="11906" w:h="16838"/>
      <w:pgMar w:top="1213" w:right="1293" w:bottom="1213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F2AAED1-5EB7-4177-BAD3-BDD1EA80BC8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AFC1FA8-006D-4623-A55C-EA37A34D1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5643EB7-BFCC-4CBD-A2CC-402829EA45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35BFD8-82B5-4DF7-9886-F4D9EEE5215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09EACE7-EBFE-4F99-ABBF-6F6D12C84F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EAB46C"/>
    <w:multiLevelType w:val="singleLevel"/>
    <w:tmpl w:val="D2EAB4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OWNmZjc0OGIyYmJmOGMxZDBhZjM2OWVkMjg5ZmYifQ=="/>
  </w:docVars>
  <w:rsids>
    <w:rsidRoot w:val="00016BC9"/>
    <w:rsid w:val="00016BC9"/>
    <w:rsid w:val="00034790"/>
    <w:rsid w:val="00103AF7"/>
    <w:rsid w:val="00124E9B"/>
    <w:rsid w:val="0014101A"/>
    <w:rsid w:val="00162475"/>
    <w:rsid w:val="0016413E"/>
    <w:rsid w:val="001F6213"/>
    <w:rsid w:val="00222E4C"/>
    <w:rsid w:val="002267B6"/>
    <w:rsid w:val="002570C1"/>
    <w:rsid w:val="002C0E0A"/>
    <w:rsid w:val="002D4EEF"/>
    <w:rsid w:val="002F0DED"/>
    <w:rsid w:val="0037249B"/>
    <w:rsid w:val="00380F1C"/>
    <w:rsid w:val="003E6D46"/>
    <w:rsid w:val="00434906"/>
    <w:rsid w:val="00445267"/>
    <w:rsid w:val="004811C5"/>
    <w:rsid w:val="004B680C"/>
    <w:rsid w:val="004F2C1F"/>
    <w:rsid w:val="004F7C11"/>
    <w:rsid w:val="00505CFA"/>
    <w:rsid w:val="005133B6"/>
    <w:rsid w:val="00620936"/>
    <w:rsid w:val="006C5089"/>
    <w:rsid w:val="007779EE"/>
    <w:rsid w:val="007B3FD8"/>
    <w:rsid w:val="007C1375"/>
    <w:rsid w:val="007D3109"/>
    <w:rsid w:val="0080603E"/>
    <w:rsid w:val="00816CFD"/>
    <w:rsid w:val="00825F0F"/>
    <w:rsid w:val="008E0A65"/>
    <w:rsid w:val="00974A9F"/>
    <w:rsid w:val="009B64B3"/>
    <w:rsid w:val="00A231E7"/>
    <w:rsid w:val="00A86335"/>
    <w:rsid w:val="00AB31FC"/>
    <w:rsid w:val="00AF0D95"/>
    <w:rsid w:val="00AF367A"/>
    <w:rsid w:val="00D17E0C"/>
    <w:rsid w:val="00D45070"/>
    <w:rsid w:val="00D83727"/>
    <w:rsid w:val="00E0214B"/>
    <w:rsid w:val="00E34679"/>
    <w:rsid w:val="00E444DC"/>
    <w:rsid w:val="00E82C15"/>
    <w:rsid w:val="00E905E3"/>
    <w:rsid w:val="00EA6045"/>
    <w:rsid w:val="00ED1274"/>
    <w:rsid w:val="00EE079B"/>
    <w:rsid w:val="00F06962"/>
    <w:rsid w:val="00F124F9"/>
    <w:rsid w:val="00F302E1"/>
    <w:rsid w:val="00F54456"/>
    <w:rsid w:val="00FB1C40"/>
    <w:rsid w:val="00FB57B5"/>
    <w:rsid w:val="05767C79"/>
    <w:rsid w:val="174A6ED0"/>
    <w:rsid w:val="1D432C92"/>
    <w:rsid w:val="50890EA3"/>
    <w:rsid w:val="50E011CD"/>
    <w:rsid w:val="58062264"/>
    <w:rsid w:val="5D6121B1"/>
    <w:rsid w:val="7FC0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ody Text Indent"/>
    <w:basedOn w:val="1"/>
    <w:link w:val="12"/>
    <w:qFormat/>
    <w:uiPriority w:val="0"/>
    <w:pPr>
      <w:spacing w:before="80" w:line="400" w:lineRule="exact"/>
      <w:ind w:firstLine="540"/>
    </w:pPr>
    <w:rPr>
      <w:sz w:val="24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默认段落字体 Para Char Char Char Char Char Char Char"/>
    <w:qFormat/>
    <w:uiPriority w:val="0"/>
    <w:pPr>
      <w:shd w:val="clear" w:color="auto" w:fill="000080"/>
      <w:adjustRightInd w:val="0"/>
      <w:spacing w:line="436" w:lineRule="exact"/>
      <w:ind w:left="357"/>
      <w:outlineLvl w:val="3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文档结构图 Char"/>
    <w:basedOn w:val="8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13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14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29ECD-39A8-4A30-9DFC-D313C01F0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</Words>
  <Characters>200</Characters>
  <Lines>1</Lines>
  <Paragraphs>1</Paragraphs>
  <TotalTime>23</TotalTime>
  <ScaleCrop>false</ScaleCrop>
  <LinksUpToDate>false</LinksUpToDate>
  <CharactersWithSpaces>234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2024-06-07T11:54:00Z</dcterms:created>
  <dc:creator>gl</dc:creator>
  <cp:lastModifiedBy>Lenovo</cp:lastModifiedBy>
  <cp:lastPrinted>2012-05-21T06:51:00Z</cp:lastPrinted>
  <dcterms:modified xsi:type="dcterms:W3CDTF">2024-07-13T01:02:00Z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B36A4F5937484EEEA0743267FEF1D5A2_13</vt:lpwstr>
  </property>
</Properties>
</file>