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left="0" w:leftChars="0" w:firstLine="0" w:firstLineChars="0"/>
        <w:outlineLvl w:val="1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1" w:name="_GoBack"/>
      <w:bookmarkEnd w:id="1"/>
      <w:bookmarkStart w:id="0" w:name="_Toc15027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附件2：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2"/>
          <w:highlight w:val="none"/>
          <w:lang w:val="en-US" w:eastAsia="zh-CN"/>
        </w:rPr>
        <w:t>忻州市工贸资产经营有限公司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2"/>
          <w:highlight w:val="none"/>
          <w:lang w:val="en-US" w:eastAsia="zh-CN"/>
        </w:rPr>
        <w:t>2024年公开招聘报名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2"/>
          <w:highlight w:val="none"/>
        </w:rPr>
        <w:t>登记表</w:t>
      </w:r>
    </w:p>
    <w:tbl>
      <w:tblPr>
        <w:tblStyle w:val="10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260"/>
        <w:gridCol w:w="1275"/>
        <w:gridCol w:w="868"/>
        <w:gridCol w:w="452"/>
        <w:gridCol w:w="741"/>
        <w:gridCol w:w="390"/>
        <w:gridCol w:w="1389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拟应聘单位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拟应聘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岗位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姓    名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性    别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籍    贯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入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时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 间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职业资格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时    间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联系方式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身份证号码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9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是否接受岗位调剂：是口/否口</w:t>
            </w:r>
          </w:p>
        </w:tc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学  历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及专业</w:t>
            </w:r>
          </w:p>
        </w:tc>
        <w:tc>
          <w:tcPr>
            <w:tcW w:w="372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学历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158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最  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学  历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及专业</w:t>
            </w:r>
          </w:p>
        </w:tc>
        <w:tc>
          <w:tcPr>
            <w:tcW w:w="37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学历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现 住 址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现工作单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位及职务</w:t>
            </w:r>
          </w:p>
        </w:tc>
        <w:tc>
          <w:tcPr>
            <w:tcW w:w="3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习       及       工       作       简     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起 止 年 月</w:t>
            </w:r>
          </w:p>
        </w:tc>
        <w:tc>
          <w:tcPr>
            <w:tcW w:w="38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院校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专业/单位、部门、职务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8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8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8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8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8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荣誉</w:t>
            </w:r>
          </w:p>
        </w:tc>
        <w:tc>
          <w:tcPr>
            <w:tcW w:w="795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9257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  <w:t>本人承诺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：上述填写内容和提供的相关资料真实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有效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，如有不实，本人自愿承担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由此引起的一切后果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报考承诺人（签名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摁手印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）：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000" w:firstLineChars="3500"/>
              <w:jc w:val="both"/>
              <w:textAlignment w:val="auto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年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月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257" w:type="dxa"/>
            <w:gridSpan w:val="9"/>
            <w:vAlign w:val="center"/>
          </w:tcPr>
          <w:p>
            <w:pPr>
              <w:pStyle w:val="14"/>
              <w:ind w:left="0" w:leftChars="0" w:firstLine="0" w:firstLineChars="0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注：请将《报名表》电子版（格式.doc）发送至sxxfygspxb@163.邮箱。</w:t>
            </w:r>
          </w:p>
        </w:tc>
      </w:tr>
    </w:tbl>
    <w:p>
      <w:pPr>
        <w:pStyle w:val="14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701" w:right="1474" w:bottom="1701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539113-CBDB-4246-B868-1773C6BBB5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2" w:fontKey="{DFD90BF9-B61F-448D-8827-B89D179C88C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76CF074-1DFB-4AFD-8B3F-559CFAA9B6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beforeAutospacing="0" w:afterAutospacing="0" w:line="720" w:lineRule="exact"/>
      <w:jc w:val="both"/>
      <w:textAlignment w:val="baseline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MzJiNmE1Yzg1NTUxZWYyMzA4OTVlZDZkMTdmZDgifQ=="/>
  </w:docVars>
  <w:rsids>
    <w:rsidRoot w:val="67A11158"/>
    <w:rsid w:val="00313485"/>
    <w:rsid w:val="01026830"/>
    <w:rsid w:val="01756F61"/>
    <w:rsid w:val="01930276"/>
    <w:rsid w:val="01A71FD9"/>
    <w:rsid w:val="02262316"/>
    <w:rsid w:val="0330024A"/>
    <w:rsid w:val="03595D84"/>
    <w:rsid w:val="04406715"/>
    <w:rsid w:val="04AB746B"/>
    <w:rsid w:val="04BD7D66"/>
    <w:rsid w:val="056B01D9"/>
    <w:rsid w:val="065E2E82"/>
    <w:rsid w:val="0670069A"/>
    <w:rsid w:val="06A5406C"/>
    <w:rsid w:val="06B157B7"/>
    <w:rsid w:val="06D0743C"/>
    <w:rsid w:val="07125927"/>
    <w:rsid w:val="07195EB9"/>
    <w:rsid w:val="0795043F"/>
    <w:rsid w:val="07D57411"/>
    <w:rsid w:val="08400E5C"/>
    <w:rsid w:val="088D5F6D"/>
    <w:rsid w:val="08C50865"/>
    <w:rsid w:val="09B907C2"/>
    <w:rsid w:val="09FF5109"/>
    <w:rsid w:val="0A5B2AD2"/>
    <w:rsid w:val="0B1A7CC0"/>
    <w:rsid w:val="0C4607B2"/>
    <w:rsid w:val="0C6E4B3C"/>
    <w:rsid w:val="0C796C68"/>
    <w:rsid w:val="0CDA502B"/>
    <w:rsid w:val="0D231B25"/>
    <w:rsid w:val="0D9F5624"/>
    <w:rsid w:val="0DA01726"/>
    <w:rsid w:val="0E53337E"/>
    <w:rsid w:val="0ECA37AB"/>
    <w:rsid w:val="0F247F3C"/>
    <w:rsid w:val="0F6610B5"/>
    <w:rsid w:val="0FEA2D1B"/>
    <w:rsid w:val="11112DC0"/>
    <w:rsid w:val="11AE2F4A"/>
    <w:rsid w:val="11DA2ABB"/>
    <w:rsid w:val="125308C6"/>
    <w:rsid w:val="12660167"/>
    <w:rsid w:val="12C70696"/>
    <w:rsid w:val="12D817F9"/>
    <w:rsid w:val="12EB5D95"/>
    <w:rsid w:val="13525B1D"/>
    <w:rsid w:val="149E54BE"/>
    <w:rsid w:val="14D32C7A"/>
    <w:rsid w:val="153674A4"/>
    <w:rsid w:val="15A65199"/>
    <w:rsid w:val="15A66338"/>
    <w:rsid w:val="15BA312F"/>
    <w:rsid w:val="161923D2"/>
    <w:rsid w:val="1688260D"/>
    <w:rsid w:val="177E3DBF"/>
    <w:rsid w:val="17C72E4E"/>
    <w:rsid w:val="181365A5"/>
    <w:rsid w:val="182E41FC"/>
    <w:rsid w:val="184B5853"/>
    <w:rsid w:val="18642FE9"/>
    <w:rsid w:val="18732A33"/>
    <w:rsid w:val="19026AC9"/>
    <w:rsid w:val="191A0E8B"/>
    <w:rsid w:val="19235F91"/>
    <w:rsid w:val="19BA38BD"/>
    <w:rsid w:val="1AB57283"/>
    <w:rsid w:val="1AFD7C47"/>
    <w:rsid w:val="1B542D7A"/>
    <w:rsid w:val="1B6E3B2B"/>
    <w:rsid w:val="1C46610B"/>
    <w:rsid w:val="1C8263F4"/>
    <w:rsid w:val="1CBA0023"/>
    <w:rsid w:val="1D440BCC"/>
    <w:rsid w:val="1D81203C"/>
    <w:rsid w:val="1DB92D0F"/>
    <w:rsid w:val="1E3D5C81"/>
    <w:rsid w:val="1F15637C"/>
    <w:rsid w:val="1F2F4C25"/>
    <w:rsid w:val="1F546DDD"/>
    <w:rsid w:val="20246279"/>
    <w:rsid w:val="20F14BC7"/>
    <w:rsid w:val="213A268E"/>
    <w:rsid w:val="21915742"/>
    <w:rsid w:val="21A22505"/>
    <w:rsid w:val="21BA76AF"/>
    <w:rsid w:val="2237485C"/>
    <w:rsid w:val="22625D7D"/>
    <w:rsid w:val="237B69CA"/>
    <w:rsid w:val="23CC3FB2"/>
    <w:rsid w:val="2441519D"/>
    <w:rsid w:val="2487307B"/>
    <w:rsid w:val="24886ADB"/>
    <w:rsid w:val="24CC1BD3"/>
    <w:rsid w:val="25120D4F"/>
    <w:rsid w:val="251E5675"/>
    <w:rsid w:val="25577F30"/>
    <w:rsid w:val="26036053"/>
    <w:rsid w:val="26425FFF"/>
    <w:rsid w:val="26DB7EAB"/>
    <w:rsid w:val="26DE0FD1"/>
    <w:rsid w:val="271653E2"/>
    <w:rsid w:val="27AE7A61"/>
    <w:rsid w:val="27C92CE4"/>
    <w:rsid w:val="27EB61AC"/>
    <w:rsid w:val="27EC6830"/>
    <w:rsid w:val="28983825"/>
    <w:rsid w:val="28A945E1"/>
    <w:rsid w:val="28C8445F"/>
    <w:rsid w:val="28C92CEA"/>
    <w:rsid w:val="2949187F"/>
    <w:rsid w:val="29892BB1"/>
    <w:rsid w:val="29BF1D06"/>
    <w:rsid w:val="29C51798"/>
    <w:rsid w:val="2A706FA4"/>
    <w:rsid w:val="2A77438F"/>
    <w:rsid w:val="2AAD6003"/>
    <w:rsid w:val="2B6D12EE"/>
    <w:rsid w:val="2C0954BB"/>
    <w:rsid w:val="2C973B13"/>
    <w:rsid w:val="2CBA5484"/>
    <w:rsid w:val="2CC86EB5"/>
    <w:rsid w:val="2D265975"/>
    <w:rsid w:val="2D8D7A26"/>
    <w:rsid w:val="2E443582"/>
    <w:rsid w:val="2E865DF6"/>
    <w:rsid w:val="2F875074"/>
    <w:rsid w:val="2FDB6DCB"/>
    <w:rsid w:val="306C6018"/>
    <w:rsid w:val="3127309D"/>
    <w:rsid w:val="319008D2"/>
    <w:rsid w:val="31962E02"/>
    <w:rsid w:val="31A70B0C"/>
    <w:rsid w:val="31C845BB"/>
    <w:rsid w:val="31CB342E"/>
    <w:rsid w:val="32440A51"/>
    <w:rsid w:val="332A2FF1"/>
    <w:rsid w:val="3384534D"/>
    <w:rsid w:val="33922CA9"/>
    <w:rsid w:val="33A00474"/>
    <w:rsid w:val="342C2EA8"/>
    <w:rsid w:val="34754C2B"/>
    <w:rsid w:val="34B157F7"/>
    <w:rsid w:val="351B4E57"/>
    <w:rsid w:val="35FC7DAE"/>
    <w:rsid w:val="362F0E3F"/>
    <w:rsid w:val="36771768"/>
    <w:rsid w:val="36911F18"/>
    <w:rsid w:val="36A4475E"/>
    <w:rsid w:val="36AF7AD5"/>
    <w:rsid w:val="37103F98"/>
    <w:rsid w:val="37677F48"/>
    <w:rsid w:val="37C44EBB"/>
    <w:rsid w:val="37EB3269"/>
    <w:rsid w:val="382C4073"/>
    <w:rsid w:val="39C321EC"/>
    <w:rsid w:val="3A281202"/>
    <w:rsid w:val="3B7126C0"/>
    <w:rsid w:val="3BE354B9"/>
    <w:rsid w:val="3C613D8B"/>
    <w:rsid w:val="3C6565D7"/>
    <w:rsid w:val="3C8E01DC"/>
    <w:rsid w:val="3CC80A7A"/>
    <w:rsid w:val="3CCC61B3"/>
    <w:rsid w:val="3D5123A5"/>
    <w:rsid w:val="3D7000F8"/>
    <w:rsid w:val="3DD24F24"/>
    <w:rsid w:val="3F3E5A11"/>
    <w:rsid w:val="3F562C4A"/>
    <w:rsid w:val="3F631D44"/>
    <w:rsid w:val="3F88541E"/>
    <w:rsid w:val="3FEC3308"/>
    <w:rsid w:val="4013200C"/>
    <w:rsid w:val="401D10DD"/>
    <w:rsid w:val="40EB2F89"/>
    <w:rsid w:val="419B19F6"/>
    <w:rsid w:val="420F3F6D"/>
    <w:rsid w:val="422505BE"/>
    <w:rsid w:val="42B76F21"/>
    <w:rsid w:val="42E14B91"/>
    <w:rsid w:val="43204C02"/>
    <w:rsid w:val="43571C4A"/>
    <w:rsid w:val="43B628AC"/>
    <w:rsid w:val="44524527"/>
    <w:rsid w:val="448A17E6"/>
    <w:rsid w:val="454B2248"/>
    <w:rsid w:val="45800144"/>
    <w:rsid w:val="460074D7"/>
    <w:rsid w:val="4614088C"/>
    <w:rsid w:val="463570D3"/>
    <w:rsid w:val="467454A6"/>
    <w:rsid w:val="46EC1361"/>
    <w:rsid w:val="478519C1"/>
    <w:rsid w:val="47E50732"/>
    <w:rsid w:val="481817A9"/>
    <w:rsid w:val="485638F8"/>
    <w:rsid w:val="488B62F3"/>
    <w:rsid w:val="490D27C6"/>
    <w:rsid w:val="49C35B92"/>
    <w:rsid w:val="49F02C04"/>
    <w:rsid w:val="4A3D739E"/>
    <w:rsid w:val="4A673681"/>
    <w:rsid w:val="4A694E47"/>
    <w:rsid w:val="4A7933B4"/>
    <w:rsid w:val="4A967416"/>
    <w:rsid w:val="4B2D0DB6"/>
    <w:rsid w:val="4BDA20D8"/>
    <w:rsid w:val="4BEC7580"/>
    <w:rsid w:val="4C2537F3"/>
    <w:rsid w:val="4DB52955"/>
    <w:rsid w:val="4E817CF0"/>
    <w:rsid w:val="4E96302B"/>
    <w:rsid w:val="4ED137BE"/>
    <w:rsid w:val="4F9945A0"/>
    <w:rsid w:val="4FE23865"/>
    <w:rsid w:val="50153B7F"/>
    <w:rsid w:val="50346C06"/>
    <w:rsid w:val="503A792A"/>
    <w:rsid w:val="50EE68AA"/>
    <w:rsid w:val="5216722A"/>
    <w:rsid w:val="524E7782"/>
    <w:rsid w:val="52506890"/>
    <w:rsid w:val="5258558C"/>
    <w:rsid w:val="528B0128"/>
    <w:rsid w:val="53543294"/>
    <w:rsid w:val="53716B77"/>
    <w:rsid w:val="53BB4A3D"/>
    <w:rsid w:val="54316496"/>
    <w:rsid w:val="5440557B"/>
    <w:rsid w:val="544F5CCB"/>
    <w:rsid w:val="548B70B6"/>
    <w:rsid w:val="54E03A75"/>
    <w:rsid w:val="55011B1A"/>
    <w:rsid w:val="55502006"/>
    <w:rsid w:val="55887DEB"/>
    <w:rsid w:val="559E7B87"/>
    <w:rsid w:val="55A65F65"/>
    <w:rsid w:val="55D52EEE"/>
    <w:rsid w:val="55EE10FA"/>
    <w:rsid w:val="58182EB4"/>
    <w:rsid w:val="582D530A"/>
    <w:rsid w:val="58A57E7F"/>
    <w:rsid w:val="58CC2240"/>
    <w:rsid w:val="59B30690"/>
    <w:rsid w:val="59F50215"/>
    <w:rsid w:val="5A0B4AA3"/>
    <w:rsid w:val="5A1A29F0"/>
    <w:rsid w:val="5A5907CA"/>
    <w:rsid w:val="5A8161A2"/>
    <w:rsid w:val="5B133E5B"/>
    <w:rsid w:val="5B25420B"/>
    <w:rsid w:val="5B972ABE"/>
    <w:rsid w:val="5C052A04"/>
    <w:rsid w:val="5C381321"/>
    <w:rsid w:val="5CD02343"/>
    <w:rsid w:val="5CF21924"/>
    <w:rsid w:val="5D0631CD"/>
    <w:rsid w:val="5D351CCD"/>
    <w:rsid w:val="5D852344"/>
    <w:rsid w:val="5D876557"/>
    <w:rsid w:val="5E2B10FE"/>
    <w:rsid w:val="5E44174C"/>
    <w:rsid w:val="5E9723A4"/>
    <w:rsid w:val="5EAA7669"/>
    <w:rsid w:val="5F1020E1"/>
    <w:rsid w:val="5FB94527"/>
    <w:rsid w:val="5FC10B17"/>
    <w:rsid w:val="5FCC673D"/>
    <w:rsid w:val="60221390"/>
    <w:rsid w:val="60D438F7"/>
    <w:rsid w:val="60DD5FF3"/>
    <w:rsid w:val="60FC3AC1"/>
    <w:rsid w:val="613347D6"/>
    <w:rsid w:val="61A82AA5"/>
    <w:rsid w:val="61F11EAD"/>
    <w:rsid w:val="62A13F4D"/>
    <w:rsid w:val="6311267C"/>
    <w:rsid w:val="631E69AA"/>
    <w:rsid w:val="635A3715"/>
    <w:rsid w:val="63B8748C"/>
    <w:rsid w:val="63D41F55"/>
    <w:rsid w:val="64032214"/>
    <w:rsid w:val="647E5D3F"/>
    <w:rsid w:val="64A0406A"/>
    <w:rsid w:val="65343725"/>
    <w:rsid w:val="659035CB"/>
    <w:rsid w:val="662F1EA9"/>
    <w:rsid w:val="66635E1A"/>
    <w:rsid w:val="66C12B66"/>
    <w:rsid w:val="66D5337A"/>
    <w:rsid w:val="671F62F8"/>
    <w:rsid w:val="6736289A"/>
    <w:rsid w:val="6788155C"/>
    <w:rsid w:val="67961102"/>
    <w:rsid w:val="67A11158"/>
    <w:rsid w:val="67E66F0E"/>
    <w:rsid w:val="687067B7"/>
    <w:rsid w:val="68A16CAB"/>
    <w:rsid w:val="68C1536C"/>
    <w:rsid w:val="68FD32CF"/>
    <w:rsid w:val="6915394A"/>
    <w:rsid w:val="692E7D33"/>
    <w:rsid w:val="693F1F97"/>
    <w:rsid w:val="69BE5A22"/>
    <w:rsid w:val="69C13A7C"/>
    <w:rsid w:val="69FF43CF"/>
    <w:rsid w:val="6ACE67F4"/>
    <w:rsid w:val="6AD7507E"/>
    <w:rsid w:val="6AE3279B"/>
    <w:rsid w:val="6B3E45F5"/>
    <w:rsid w:val="6BAC7F32"/>
    <w:rsid w:val="6BAE0CB8"/>
    <w:rsid w:val="6C0E53E6"/>
    <w:rsid w:val="6C421DA2"/>
    <w:rsid w:val="6C540CCD"/>
    <w:rsid w:val="6C621FDF"/>
    <w:rsid w:val="6C72227A"/>
    <w:rsid w:val="6CB71C20"/>
    <w:rsid w:val="6D022650"/>
    <w:rsid w:val="6D1C4EB0"/>
    <w:rsid w:val="6D580BED"/>
    <w:rsid w:val="6D877FE9"/>
    <w:rsid w:val="6F3B6D06"/>
    <w:rsid w:val="6F7E3A40"/>
    <w:rsid w:val="701833C9"/>
    <w:rsid w:val="70405237"/>
    <w:rsid w:val="706A14F9"/>
    <w:rsid w:val="716770DC"/>
    <w:rsid w:val="71793B16"/>
    <w:rsid w:val="71F47176"/>
    <w:rsid w:val="72083AE4"/>
    <w:rsid w:val="721450A1"/>
    <w:rsid w:val="73000839"/>
    <w:rsid w:val="73972979"/>
    <w:rsid w:val="75292EE4"/>
    <w:rsid w:val="7590142E"/>
    <w:rsid w:val="75A2558A"/>
    <w:rsid w:val="75E37FBA"/>
    <w:rsid w:val="75F31FB9"/>
    <w:rsid w:val="76A421E3"/>
    <w:rsid w:val="76C14FF3"/>
    <w:rsid w:val="779B5E0C"/>
    <w:rsid w:val="77BA4E88"/>
    <w:rsid w:val="77BF1AC6"/>
    <w:rsid w:val="77F92EAA"/>
    <w:rsid w:val="781E4519"/>
    <w:rsid w:val="78487470"/>
    <w:rsid w:val="78510E75"/>
    <w:rsid w:val="78A551F0"/>
    <w:rsid w:val="78B43685"/>
    <w:rsid w:val="78DE5D6D"/>
    <w:rsid w:val="78DF3900"/>
    <w:rsid w:val="791534B7"/>
    <w:rsid w:val="794A56B3"/>
    <w:rsid w:val="79F135A3"/>
    <w:rsid w:val="7A2C2BCE"/>
    <w:rsid w:val="7A830024"/>
    <w:rsid w:val="7AAC5314"/>
    <w:rsid w:val="7ABB613D"/>
    <w:rsid w:val="7B10329D"/>
    <w:rsid w:val="7B356C1B"/>
    <w:rsid w:val="7B784BEC"/>
    <w:rsid w:val="7BCB4BF4"/>
    <w:rsid w:val="7BE77E33"/>
    <w:rsid w:val="7BF62A6B"/>
    <w:rsid w:val="7C626090"/>
    <w:rsid w:val="7C875F7B"/>
    <w:rsid w:val="7CC60028"/>
    <w:rsid w:val="7CFA7419"/>
    <w:rsid w:val="7D085F7C"/>
    <w:rsid w:val="7D182B76"/>
    <w:rsid w:val="7D41294B"/>
    <w:rsid w:val="7D7F5021"/>
    <w:rsid w:val="7D821FA4"/>
    <w:rsid w:val="7DE9671E"/>
    <w:rsid w:val="7E1B34CA"/>
    <w:rsid w:val="7E462FD2"/>
    <w:rsid w:val="7EB20498"/>
    <w:rsid w:val="7EF944E8"/>
    <w:rsid w:val="7F403EC5"/>
    <w:rsid w:val="7F8B2E87"/>
    <w:rsid w:val="7FCD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0" w:beforeLines="0" w:after="0" w:afterLines="0" w:line="357" w:lineRule="atLeast"/>
      <w:ind w:left="0" w:right="0" w:firstLine="0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vertAlign w:val="baseline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toc 3"/>
    <w:basedOn w:val="1"/>
    <w:next w:val="1"/>
    <w:qFormat/>
    <w:uiPriority w:val="0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No Spacing_ad81b47b-6779-4c76-b471-79375858c8cb"/>
    <w:basedOn w:val="1"/>
    <w:qFormat/>
    <w:uiPriority w:val="1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3435</Words>
  <Characters>3590</Characters>
  <Lines>0</Lines>
  <Paragraphs>0</Paragraphs>
  <TotalTime>2</TotalTime>
  <ScaleCrop>false</ScaleCrop>
  <LinksUpToDate>false</LinksUpToDate>
  <CharactersWithSpaces>3724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2022-06-27T07:25:00Z</dcterms:created>
  <dc:creator>阑珊的世界</dc:creator>
  <cp:lastModifiedBy>枯荣兴衰皆是史</cp:lastModifiedBy>
  <cp:lastPrinted>2024-07-10T07:19:00Z</cp:lastPrinted>
  <dcterms:modified xsi:type="dcterms:W3CDTF">2024-07-12T08:56:29Z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1903CCDD5BB94AF6877A98D033139B89_13</vt:lpwstr>
  </property>
</Properties>
</file>