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  <w:rtl w:val="0"/>
          <w:lang w:val="zh-TW" w:eastAsia="zh-TW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  <w:rtl w:val="0"/>
          <w:lang w:val="en-US"/>
        </w:rPr>
        <w:t>2</w:t>
      </w:r>
    </w:p>
    <w:p>
      <w:pPr>
        <w:framePr w:wrap="auto" w:vAnchor="margin" w:hAnchor="text" w:yAlign="inline"/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成都市青白江区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  <w:t>城厢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年招聘教师报名表</w:t>
      </w:r>
    </w:p>
    <w:p>
      <w:pPr>
        <w:framePr w:wrap="auto" w:vAnchor="margin" w:hAnchor="text" w:yAlign="inline"/>
        <w:tabs>
          <w:tab w:val="left" w:pos="540"/>
        </w:tabs>
        <w:spacing w:line="578" w:lineRule="exact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  <w:lang w:val="zh-TW" w:eastAsia="zh-TW"/>
        </w:rPr>
      </w:pPr>
      <w:r>
        <w:rPr>
          <w:rFonts w:ascii="方正楷体简体" w:hAnsi="方正楷体简体" w:eastAsia="方正楷体简体" w:cs="方正楷体简体"/>
          <w:spacing w:val="-11"/>
          <w:sz w:val="28"/>
          <w:szCs w:val="28"/>
          <w:rtl w:val="0"/>
          <w:lang w:val="zh-TW" w:eastAsia="zh-TW"/>
        </w:rPr>
        <w:t>报考学校：　　　　　　　　　　　　　报考岗位：</w:t>
      </w:r>
    </w:p>
    <w:tbl>
      <w:tblPr>
        <w:tblStyle w:val="3"/>
        <w:tblW w:w="909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3"/>
        <w:gridCol w:w="855"/>
        <w:gridCol w:w="300"/>
        <w:gridCol w:w="675"/>
        <w:gridCol w:w="510"/>
        <w:gridCol w:w="375"/>
        <w:gridCol w:w="435"/>
        <w:gridCol w:w="840"/>
        <w:gridCol w:w="1230"/>
        <w:gridCol w:w="210"/>
        <w:gridCol w:w="1005"/>
        <w:gridCol w:w="870"/>
        <w:gridCol w:w="97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姓  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ind w:firstLine="240" w:firstLineChars="100"/>
              <w:jc w:val="both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（岁）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民  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是否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CN"/>
              </w:rPr>
              <w:t>在</w:t>
            </w: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专业技术职务及聘任时间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个人特长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学历学位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全日制教 育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毕业院校系及专业</w:t>
            </w:r>
          </w:p>
        </w:tc>
        <w:tc>
          <w:tcPr>
            <w:tcW w:w="4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在 职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教 育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毕业院校系及专业</w:t>
            </w:r>
          </w:p>
        </w:tc>
        <w:tc>
          <w:tcPr>
            <w:tcW w:w="4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通讯地址及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邮政编码</w:t>
            </w:r>
          </w:p>
        </w:tc>
        <w:tc>
          <w:tcPr>
            <w:tcW w:w="4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10"/>
                <w:kern w:val="0"/>
                <w:sz w:val="24"/>
                <w:szCs w:val="24"/>
                <w:rtl w:val="0"/>
                <w:lang w:val="zh-TW" w:eastAsia="zh-TW"/>
              </w:rPr>
              <w:t>现工作单位名</w:t>
            </w: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称及职务</w:t>
            </w:r>
          </w:p>
        </w:tc>
        <w:tc>
          <w:tcPr>
            <w:tcW w:w="4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现任教学段和学科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10"/>
                <w:kern w:val="0"/>
                <w:sz w:val="24"/>
                <w:szCs w:val="24"/>
                <w:rtl w:val="0"/>
                <w:lang w:val="zh-TW" w:eastAsia="zh-TW"/>
              </w:rPr>
              <w:t>报考学校</w:t>
            </w:r>
          </w:p>
        </w:tc>
        <w:tc>
          <w:tcPr>
            <w:tcW w:w="4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报考岗位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7" w:hRule="atLeas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  <w:tc>
          <w:tcPr>
            <w:tcW w:w="7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both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2"/>
              <w:framePr w:wrap="auto" w:vAnchor="margin" w:hAnchor="text" w:yAlign="inline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所获荣誉及表彰情况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名  称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</w:t>
            </w:r>
          </w:p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both"/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奖励</w:t>
            </w:r>
          </w:p>
          <w:p>
            <w:pPr>
              <w:framePr w:wrap="auto" w:vAnchor="margin" w:hAnchor="text" w:yAlign="inline"/>
              <w:spacing w:line="240" w:lineRule="exact"/>
              <w:jc w:val="both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层次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赛课及论文发表情况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名  称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</w:t>
            </w:r>
          </w:p>
          <w:p>
            <w:pPr>
              <w:framePr w:wrap="auto" w:vAnchor="margin" w:hAnchor="text" w:yAlign="inline"/>
              <w:spacing w:line="240" w:lineRule="exact"/>
              <w:ind w:left="0" w:leftChars="0" w:right="0" w:rightChars="0" w:firstLine="0" w:firstLineChars="0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both"/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奖励</w:t>
            </w:r>
          </w:p>
          <w:p>
            <w:pPr>
              <w:framePr w:wrap="auto" w:vAnchor="margin" w:hAnchor="text" w:yAlign="inline"/>
              <w:spacing w:line="240" w:lineRule="exact"/>
              <w:ind w:left="0" w:leftChars="0" w:right="0" w:rightChars="0" w:firstLine="0" w:firstLineChars="0"/>
              <w:jc w:val="both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层次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家庭主要成员及重要社会关系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与本人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关系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本人承诺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ind w:firstLine="480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ind w:left="0" w:right="0" w:firstLine="480"/>
              <w:jc w:val="both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本人以上所填内容属实，不含虚假成分，如弄虚作假，造成的损失由本人自行承担。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 xml:space="preserve">                  报考者签名：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2"/>
                <w:sz w:val="24"/>
                <w:szCs w:val="24"/>
                <w:rtl w:val="0"/>
                <w:lang w:val="zh-TW" w:eastAsia="zh-TW"/>
              </w:rPr>
              <w:t>审核意见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en-US"/>
              </w:rPr>
              <w:t xml:space="preserve">               </w:t>
            </w:r>
          </w:p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tabs>
                <w:tab w:val="left" w:pos="46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en-US"/>
              </w:rPr>
              <w:t xml:space="preserve">    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2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备注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tabs>
          <w:tab w:val="left" w:pos="540"/>
        </w:tabs>
        <w:kinsoku/>
        <w:wordWrap/>
        <w:overflowPunct/>
        <w:topLinePunct w:val="0"/>
        <w:bidi w:val="0"/>
        <w:adjustRightInd/>
        <w:snapToGrid/>
        <w:spacing w:line="520" w:lineRule="exact"/>
        <w:jc w:val="left"/>
        <w:textAlignment w:val="auto"/>
      </w:pPr>
    </w:p>
    <w:sectPr>
      <w:headerReference r:id="rId5" w:type="default"/>
      <w:footerReference r:id="rId6" w:type="default"/>
      <w:pgSz w:w="11900" w:h="16840"/>
      <w:pgMar w:top="1134" w:right="1757" w:bottom="1134" w:left="175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1" w:fontKey="{8D56D604-6E08-4217-8991-041F789E682D}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24B25EF2-5338-400D-9F3F-33FE86697134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F52AB9D9-E5A3-421D-89CD-1BFBE463D8E6}"/>
  </w:font>
  <w:font w:name="方正楷体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4" w:fontKey="{ACF46A25-0B72-4B58-BC04-BE6816B87A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Dc3YjExOTA2MDY5NTcyZmFhOTk1NWQ1NGEzODUyYzcifQ=="/>
  </w:docVars>
  <w:rsids>
    <w:rsidRoot w:val="00000000"/>
    <w:rsid w:val="02870827"/>
    <w:rsid w:val="033B36EE"/>
    <w:rsid w:val="04A96068"/>
    <w:rsid w:val="071D4AEC"/>
    <w:rsid w:val="07BC4BB0"/>
    <w:rsid w:val="08762739"/>
    <w:rsid w:val="0B1A3308"/>
    <w:rsid w:val="0E572FD9"/>
    <w:rsid w:val="18C13529"/>
    <w:rsid w:val="19095C10"/>
    <w:rsid w:val="1AA87FA6"/>
    <w:rsid w:val="1FBA6F24"/>
    <w:rsid w:val="23B26890"/>
    <w:rsid w:val="250B4901"/>
    <w:rsid w:val="268A1140"/>
    <w:rsid w:val="29B06204"/>
    <w:rsid w:val="2B964FD6"/>
    <w:rsid w:val="2CE0627D"/>
    <w:rsid w:val="2CF0667B"/>
    <w:rsid w:val="30C916BD"/>
    <w:rsid w:val="3D5D7D32"/>
    <w:rsid w:val="41D25F37"/>
    <w:rsid w:val="4493196E"/>
    <w:rsid w:val="48A64365"/>
    <w:rsid w:val="4B19253F"/>
    <w:rsid w:val="4D3E7059"/>
    <w:rsid w:val="4E2E5308"/>
    <w:rsid w:val="51552AEF"/>
    <w:rsid w:val="52AE0778"/>
    <w:rsid w:val="555F7AB0"/>
    <w:rsid w:val="581A6992"/>
    <w:rsid w:val="60B768D6"/>
    <w:rsid w:val="6F3447E0"/>
    <w:rsid w:val="73C51294"/>
    <w:rsid w:val="74C143DC"/>
    <w:rsid w:val="763302F3"/>
    <w:rsid w:val="76EB0356"/>
    <w:rsid w:val="78902F65"/>
    <w:rsid w:val="7A6F5E10"/>
    <w:rsid w:val="7B1E001F"/>
    <w:rsid w:val="7E3F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方正仿宋_GBK" w:hAnsi="方正仿宋_GBK" w:eastAsia="方正仿宋_GBK" w:cs="方正仿宋_GBK"/>
      <w:color w:val="000000"/>
      <w:spacing w:val="0"/>
      <w:w w:val="100"/>
      <w:kern w:val="0"/>
      <w:position w:val="0"/>
      <w:sz w:val="18"/>
      <w:szCs w:val="18"/>
      <w:u w:val="none" w:color="000000"/>
      <w:vertAlign w:val="baseline"/>
      <w:lang w:val="zh-TW" w:eastAsia="zh-TW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1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298</Characters>
  <TotalTime>16</TotalTime>
  <ScaleCrop>false</ScaleCrop>
  <LinksUpToDate>false</LinksUpToDate>
  <CharactersWithSpaces>419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2023-06-27T02:08:00Z</dcterms:created>
  <dc:creator>Administrator</dc:creator>
  <cp:lastModifiedBy>一步一个脚印</cp:lastModifiedBy>
  <cp:lastPrinted>2023-07-03T06:17:00Z</cp:lastPrinted>
  <dcterms:modified xsi:type="dcterms:W3CDTF">2024-07-10T07:40:03Z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199C62ADCF1649B6BAFCF89A9C69863A_13</vt:lpwstr>
  </property>
</Properties>
</file>