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textAlignment w:val="baseline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附件1：</w:t>
      </w: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宋体" w:cs="Times New Roman"/>
          <w:sz w:val="30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sz w:val="30"/>
          <w:szCs w:val="24"/>
        </w:rPr>
        <w:t>江门市新会区三江镇中小学教师临聘报名表</w:t>
      </w:r>
    </w:p>
    <w:bookmarkEnd w:id="0"/>
    <w:p>
      <w:pPr>
        <w:adjustRightInd w:val="0"/>
        <w:snapToGrid w:val="0"/>
        <w:jc w:val="center"/>
        <w:textAlignment w:val="baseline"/>
        <w:rPr>
          <w:rFonts w:ascii="Times New Roman" w:hAnsi="Times New Roman" w:eastAsia="宋体" w:cs="Times New Roman"/>
          <w:sz w:val="30"/>
          <w:szCs w:val="24"/>
        </w:rPr>
      </w:pPr>
    </w:p>
    <w:tbl>
      <w:tblPr>
        <w:tblStyle w:val="5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50"/>
        <w:gridCol w:w="1031"/>
        <w:gridCol w:w="17"/>
        <w:gridCol w:w="335"/>
        <w:gridCol w:w="730"/>
        <w:gridCol w:w="340"/>
        <w:gridCol w:w="1134"/>
        <w:gridCol w:w="212"/>
        <w:gridCol w:w="922"/>
        <w:gridCol w:w="708"/>
        <w:gridCol w:w="91"/>
        <w:gridCol w:w="10"/>
        <w:gridCol w:w="75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姓</w:t>
            </w:r>
            <w:r>
              <w:rPr>
                <w:rFonts w:ascii="Verdana" w:hAnsi="Times New Roman" w:eastAsia="宋体" w:cs="Times New Roman"/>
                <w:sz w:val="20"/>
                <w:szCs w:val="24"/>
              </w:rPr>
              <w:t>名</w:t>
            </w:r>
          </w:p>
        </w:tc>
        <w:tc>
          <w:tcPr>
            <w:tcW w:w="1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fldChar w:fldCharType="begin"/>
            </w:r>
            <w:r>
              <w:instrText xml:space="preserve"> HYPERLINK "http://www.yjsjl.org/index.html"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应聘岗位</w:t>
            </w:r>
          </w:p>
        </w:tc>
        <w:tc>
          <w:tcPr>
            <w:tcW w:w="14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400" w:firstLineChars="20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户籍所在地</w:t>
            </w:r>
          </w:p>
        </w:tc>
        <w:tc>
          <w:tcPr>
            <w:tcW w:w="23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fldChar w:fldCharType="begin"/>
            </w:r>
            <w:r>
              <w:instrText xml:space="preserve"> HYPERLINK "http://www.yjsjl.org/moban/2010/0917/38443.html"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Verdana" w:hAnsi="Times New Roman" w:eastAsia="宋体" w:cs="Times New Roman"/>
                <w:sz w:val="18"/>
                <w:szCs w:val="24"/>
              </w:rPr>
              <w:t xml:space="preserve"> </w:t>
            </w: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性别</w:t>
            </w:r>
          </w:p>
        </w:tc>
        <w:tc>
          <w:tcPr>
            <w:tcW w:w="1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出生年月</w:t>
            </w:r>
          </w:p>
        </w:tc>
        <w:tc>
          <w:tcPr>
            <w:tcW w:w="14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籍贯</w:t>
            </w:r>
          </w:p>
        </w:tc>
        <w:tc>
          <w:tcPr>
            <w:tcW w:w="809" w:type="dxa"/>
            <w:gridSpan w:val="3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民族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18"/>
                <w:szCs w:val="24"/>
              </w:rPr>
              <w:t xml:space="preserve"> </w:t>
            </w: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政治面貌</w:t>
            </w:r>
          </w:p>
        </w:tc>
        <w:tc>
          <w:tcPr>
            <w:tcW w:w="1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健康状况</w:t>
            </w:r>
          </w:p>
        </w:tc>
        <w:tc>
          <w:tcPr>
            <w:tcW w:w="14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婚姻状况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left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>身高</w:t>
            </w:r>
          </w:p>
        </w:tc>
        <w:tc>
          <w:tcPr>
            <w:tcW w:w="1570" w:type="dxa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全日制</w:t>
            </w:r>
            <w:r>
              <w:rPr>
                <w:rFonts w:ascii="Verdana" w:hAnsi="Times New Roman" w:eastAsia="宋体" w:cs="Times New Roman"/>
                <w:sz w:val="20"/>
                <w:szCs w:val="24"/>
              </w:rPr>
              <w:t>学历</w:t>
            </w:r>
          </w:p>
        </w:tc>
        <w:tc>
          <w:tcPr>
            <w:tcW w:w="12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>最高学历</w:t>
            </w:r>
          </w:p>
        </w:tc>
        <w:tc>
          <w:tcPr>
            <w:tcW w:w="14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学位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专业</w:t>
            </w:r>
          </w:p>
        </w:tc>
        <w:tc>
          <w:tcPr>
            <w:tcW w:w="1570" w:type="dxa"/>
            <w:vAlign w:val="center"/>
          </w:tcPr>
          <w:p>
            <w:pPr>
              <w:autoSpaceDN w:val="0"/>
              <w:ind w:left="9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毕业院校</w:t>
            </w:r>
          </w:p>
        </w:tc>
        <w:tc>
          <w:tcPr>
            <w:tcW w:w="3837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　</w:t>
            </w: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18"/>
                <w:szCs w:val="24"/>
              </w:rPr>
              <w:t>教师资格证类型</w:t>
            </w:r>
          </w:p>
        </w:tc>
        <w:tc>
          <w:tcPr>
            <w:tcW w:w="23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英语水平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是否海外留学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19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计算机水平</w:t>
            </w:r>
          </w:p>
        </w:tc>
        <w:tc>
          <w:tcPr>
            <w:tcW w:w="23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身份证号码</w:t>
            </w:r>
          </w:p>
        </w:tc>
        <w:tc>
          <w:tcPr>
            <w:tcW w:w="27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家庭住址</w:t>
            </w:r>
          </w:p>
        </w:tc>
        <w:tc>
          <w:tcPr>
            <w:tcW w:w="42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联系电话</w:t>
            </w:r>
          </w:p>
        </w:tc>
        <w:tc>
          <w:tcPr>
            <w:tcW w:w="27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e-mail</w:t>
            </w:r>
          </w:p>
        </w:tc>
        <w:tc>
          <w:tcPr>
            <w:tcW w:w="426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300" w:firstLineChars="150"/>
              <w:rPr>
                <w:rFonts w:ascii="Verdana" w:hAnsi="Times New Roman" w:eastAsia="宋体" w:cs="Times New Roman"/>
                <w:sz w:val="20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教育背景</w:t>
            </w:r>
          </w:p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（从初中填起）</w:t>
            </w: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起止时间</w:t>
            </w: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hint="eastAsia" w:ascii="Verdana" w:hAnsi="Times New Roman" w:eastAsia="宋体" w:cs="Times New Roman"/>
                <w:sz w:val="20"/>
                <w:szCs w:val="24"/>
              </w:rPr>
              <w:t>学校/</w:t>
            </w:r>
            <w:r>
              <w:rPr>
                <w:rFonts w:ascii="Verdana" w:hAnsi="Times New Roman" w:eastAsia="宋体" w:cs="Times New Roman"/>
                <w:sz w:val="20"/>
                <w:szCs w:val="24"/>
              </w:rPr>
              <w:t>毕业院校及专业</w:t>
            </w: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所获学位</w:t>
            </w: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180" w:firstLineChars="10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ind w:firstLine="180" w:firstLineChars="10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3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8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24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16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24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Verdana" w:hAnsi="Times New Roman" w:eastAsia="宋体" w:cs="Times New Roman"/>
                <w:sz w:val="18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工作经历</w:t>
            </w:r>
          </w:p>
        </w:tc>
        <w:tc>
          <w:tcPr>
            <w:tcW w:w="785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Verdana" w:hAnsi="Times New Roman" w:eastAsia="宋体" w:cs="Times New Roman"/>
                <w:sz w:val="20"/>
                <w:szCs w:val="24"/>
              </w:rPr>
            </w:pPr>
            <w:r>
              <w:rPr>
                <w:rFonts w:ascii="Verdana" w:hAnsi="Times New Roman" w:eastAsia="宋体" w:cs="Times New Roman"/>
                <w:sz w:val="20"/>
                <w:szCs w:val="24"/>
              </w:rPr>
              <w:t>奖惩情况</w:t>
            </w:r>
          </w:p>
        </w:tc>
        <w:tc>
          <w:tcPr>
            <w:tcW w:w="785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聘用单位</w:t>
            </w:r>
          </w:p>
          <w:p>
            <w:pPr>
              <w:autoSpaceDN w:val="0"/>
              <w:jc w:val="center"/>
              <w:rPr>
                <w:rFonts w:ascii="Verdana" w:hAnsi="Times New Roman" w:eastAsia="宋体" w:cs="Times New Roman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意见</w:t>
            </w:r>
          </w:p>
        </w:tc>
        <w:tc>
          <w:tcPr>
            <w:tcW w:w="785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备注</w:t>
            </w:r>
          </w:p>
        </w:tc>
        <w:tc>
          <w:tcPr>
            <w:tcW w:w="785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Verdana" w:hAnsi="Times New Roman" w:eastAsia="宋体" w:cs="Times New Roman"/>
                <w:sz w:val="20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lhNjJkOTgzZWFkZDIxYzkwY2ZiNjk4MDQ0ZmMifQ=="/>
  </w:docVars>
  <w:rsids>
    <w:rsidRoot w:val="004D7A27"/>
    <w:rsid w:val="00012645"/>
    <w:rsid w:val="00042155"/>
    <w:rsid w:val="000C5D43"/>
    <w:rsid w:val="000D3C7A"/>
    <w:rsid w:val="00110CA4"/>
    <w:rsid w:val="00120401"/>
    <w:rsid w:val="00124B09"/>
    <w:rsid w:val="00147B5E"/>
    <w:rsid w:val="00182751"/>
    <w:rsid w:val="00182C5F"/>
    <w:rsid w:val="001A5545"/>
    <w:rsid w:val="001B5F8F"/>
    <w:rsid w:val="001E6BBB"/>
    <w:rsid w:val="001F4861"/>
    <w:rsid w:val="002014C9"/>
    <w:rsid w:val="00212DB3"/>
    <w:rsid w:val="002A579F"/>
    <w:rsid w:val="002D0FC3"/>
    <w:rsid w:val="002D3C45"/>
    <w:rsid w:val="002F6287"/>
    <w:rsid w:val="003165AA"/>
    <w:rsid w:val="00335B86"/>
    <w:rsid w:val="00355F11"/>
    <w:rsid w:val="00362ACC"/>
    <w:rsid w:val="003E6112"/>
    <w:rsid w:val="00403FC9"/>
    <w:rsid w:val="004440CF"/>
    <w:rsid w:val="00497D84"/>
    <w:rsid w:val="004A6D37"/>
    <w:rsid w:val="004C39A3"/>
    <w:rsid w:val="004D7A27"/>
    <w:rsid w:val="004E6E6C"/>
    <w:rsid w:val="00533EC7"/>
    <w:rsid w:val="00551F21"/>
    <w:rsid w:val="00571FEB"/>
    <w:rsid w:val="005A0E22"/>
    <w:rsid w:val="005F6EBA"/>
    <w:rsid w:val="00612FA2"/>
    <w:rsid w:val="006A40C7"/>
    <w:rsid w:val="006E0184"/>
    <w:rsid w:val="006F0761"/>
    <w:rsid w:val="006F24BC"/>
    <w:rsid w:val="00700158"/>
    <w:rsid w:val="0071472F"/>
    <w:rsid w:val="00756C89"/>
    <w:rsid w:val="007B404F"/>
    <w:rsid w:val="00814DDE"/>
    <w:rsid w:val="00897A44"/>
    <w:rsid w:val="00915816"/>
    <w:rsid w:val="009339E3"/>
    <w:rsid w:val="009D12EA"/>
    <w:rsid w:val="00A023B1"/>
    <w:rsid w:val="00A32B41"/>
    <w:rsid w:val="00AA2406"/>
    <w:rsid w:val="00AA5C35"/>
    <w:rsid w:val="00AB0BFA"/>
    <w:rsid w:val="00B27DC2"/>
    <w:rsid w:val="00B3362F"/>
    <w:rsid w:val="00B53511"/>
    <w:rsid w:val="00B63C34"/>
    <w:rsid w:val="00B81ECD"/>
    <w:rsid w:val="00B94B5F"/>
    <w:rsid w:val="00C02F2E"/>
    <w:rsid w:val="00C2391B"/>
    <w:rsid w:val="00C53705"/>
    <w:rsid w:val="00C65DEE"/>
    <w:rsid w:val="00CE45BA"/>
    <w:rsid w:val="00D052DF"/>
    <w:rsid w:val="00D14421"/>
    <w:rsid w:val="00D507D9"/>
    <w:rsid w:val="00D50FCF"/>
    <w:rsid w:val="00DB3D86"/>
    <w:rsid w:val="00E10C41"/>
    <w:rsid w:val="00E11CE9"/>
    <w:rsid w:val="00E7587C"/>
    <w:rsid w:val="00EA3638"/>
    <w:rsid w:val="00EA7DF3"/>
    <w:rsid w:val="00EC35AD"/>
    <w:rsid w:val="00EC7AF2"/>
    <w:rsid w:val="00ED626D"/>
    <w:rsid w:val="00F46395"/>
    <w:rsid w:val="00F9718C"/>
    <w:rsid w:val="00FC0F38"/>
    <w:rsid w:val="00FC2DFE"/>
    <w:rsid w:val="00FF088E"/>
    <w:rsid w:val="0A5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57FF-CA20-49F4-B20D-BCB0BC87D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778</Characters>
  <Lines>7</Lines>
  <Paragraphs>2</Paragraphs>
  <TotalTime>248</TotalTime>
  <ScaleCrop>false</ScaleCrop>
  <LinksUpToDate>false</LinksUpToDate>
  <CharactersWithSpaces>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2023-07-20T05:28:00Z</dcterms:created>
  <dc:creator>admin</dc:creator>
  <cp:lastModifiedBy>Administrator</cp:lastModifiedBy>
  <cp:lastPrinted>2024-07-10T01:21:00Z</cp:lastPrinted>
  <dcterms:modified xsi:type="dcterms:W3CDTF">2024-07-11T09:29:04Z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79AF3DA3984C491CBEC2BA97DF442953_13</vt:lpwstr>
  </property>
</Properties>
</file>