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C6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</w:t>
      </w:r>
      <w:r>
        <w:rPr>
          <w:rFonts w:hint="eastAsia"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p w14:paraId="06A8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cstheme="minorEastAsia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遂川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县202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b/>
          <w:color w:val="auto"/>
          <w:sz w:val="32"/>
          <w:szCs w:val="32"/>
          <w:lang w:eastAsia="zh-CN"/>
        </w:rPr>
        <w:t>补充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公开招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募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基层公共服务专岗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</w:rPr>
        <w:t>报名表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3"/>
        <w:gridCol w:w="488"/>
        <w:gridCol w:w="209"/>
        <w:gridCol w:w="77"/>
        <w:gridCol w:w="750"/>
        <w:gridCol w:w="795"/>
        <w:gridCol w:w="962"/>
        <w:gridCol w:w="1257"/>
        <w:gridCol w:w="1413"/>
        <w:gridCol w:w="1951"/>
      </w:tblGrid>
      <w:tr w14:paraId="084C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</w:tcPr>
          <w:p w14:paraId="1CE3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5"/>
          </w:tcPr>
          <w:p w14:paraId="629C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18253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62" w:type="dxa"/>
          </w:tcPr>
          <w:p w14:paraId="24BE3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B6E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13" w:type="dxa"/>
          </w:tcPr>
          <w:p w14:paraId="035A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74E98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 w14:paraId="5BC9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37" w:type="dxa"/>
          </w:tcPr>
          <w:p w14:paraId="04902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gridSpan w:val="5"/>
          </w:tcPr>
          <w:p w14:paraId="7F65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</w:tcPr>
          <w:p w14:paraId="0D2B2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962" w:type="dxa"/>
          </w:tcPr>
          <w:p w14:paraId="05C9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664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413" w:type="dxa"/>
          </w:tcPr>
          <w:p w14:paraId="2D62C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</w:tcPr>
          <w:p w14:paraId="5FAF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19E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08" w:type="dxa"/>
            <w:gridSpan w:val="3"/>
          </w:tcPr>
          <w:p w14:paraId="4E7A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毕业学校及专业</w:t>
            </w:r>
          </w:p>
        </w:tc>
        <w:tc>
          <w:tcPr>
            <w:tcW w:w="5463" w:type="dxa"/>
            <w:gridSpan w:val="7"/>
          </w:tcPr>
          <w:p w14:paraId="21CF6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</w:tcPr>
          <w:p w14:paraId="5B40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CE7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0" w:type="dxa"/>
            <w:gridSpan w:val="2"/>
          </w:tcPr>
          <w:p w14:paraId="021E5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281" w:type="dxa"/>
            <w:gridSpan w:val="6"/>
          </w:tcPr>
          <w:p w14:paraId="71E84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AFB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64" w:type="dxa"/>
            <w:gridSpan w:val="2"/>
          </w:tcPr>
          <w:p w14:paraId="3087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109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17" w:type="dxa"/>
            <w:gridSpan w:val="4"/>
          </w:tcPr>
          <w:p w14:paraId="0633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2584" w:type="dxa"/>
            <w:gridSpan w:val="4"/>
          </w:tcPr>
          <w:p w14:paraId="09CDB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gridSpan w:val="2"/>
          </w:tcPr>
          <w:p w14:paraId="29A86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951" w:type="dxa"/>
          </w:tcPr>
          <w:p w14:paraId="551AF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16D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gridSpan w:val="2"/>
          </w:tcPr>
          <w:p w14:paraId="195D0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7902" w:type="dxa"/>
            <w:gridSpan w:val="9"/>
          </w:tcPr>
          <w:p w14:paraId="5EFA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73C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6"/>
            <w:vAlign w:val="center"/>
          </w:tcPr>
          <w:p w14:paraId="31463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家庭住址或工作单位地址</w:t>
            </w:r>
          </w:p>
        </w:tc>
        <w:tc>
          <w:tcPr>
            <w:tcW w:w="6378" w:type="dxa"/>
            <w:gridSpan w:val="5"/>
          </w:tcPr>
          <w:p w14:paraId="29C6C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AA2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 w14:paraId="46DD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957" w:type="dxa"/>
            <w:gridSpan w:val="4"/>
            <w:vAlign w:val="center"/>
          </w:tcPr>
          <w:p w14:paraId="48756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 w14:paraId="6164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62" w:type="dxa"/>
            <w:vAlign w:val="center"/>
          </w:tcPr>
          <w:p w14:paraId="7A0F1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257" w:type="dxa"/>
            <w:vAlign w:val="center"/>
          </w:tcPr>
          <w:p w14:paraId="6B55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364" w:type="dxa"/>
            <w:gridSpan w:val="2"/>
            <w:vAlign w:val="center"/>
          </w:tcPr>
          <w:p w14:paraId="7E33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</w:tr>
      <w:tr w14:paraId="3678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 w14:paraId="3396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14:paraId="46F5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C5B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</w:tcPr>
          <w:p w14:paraId="3A75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3001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14:paraId="7B2B6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3E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 w14:paraId="5DE0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14:paraId="32880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8727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</w:tcPr>
          <w:p w14:paraId="3F312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1555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14:paraId="0F1D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05A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 w14:paraId="3053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14:paraId="2147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78901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</w:tcPr>
          <w:p w14:paraId="6E621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F181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14:paraId="5A3C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37B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 w14:paraId="0E19D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14:paraId="19F8A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0E5DA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</w:tcPr>
          <w:p w14:paraId="5B8E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271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14:paraId="54B8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BF8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 w14:paraId="0841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gridSpan w:val="4"/>
          </w:tcPr>
          <w:p w14:paraId="00E8C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 w14:paraId="1DA26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</w:tcPr>
          <w:p w14:paraId="72288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F3AC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364" w:type="dxa"/>
            <w:gridSpan w:val="2"/>
          </w:tcPr>
          <w:p w14:paraId="6776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312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37" w:type="dxa"/>
            <w:vAlign w:val="center"/>
          </w:tcPr>
          <w:p w14:paraId="297C0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</w:t>
            </w:r>
          </w:p>
          <w:p w14:paraId="4F158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 w14:paraId="52C6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085" w:type="dxa"/>
            <w:gridSpan w:val="10"/>
          </w:tcPr>
          <w:p w14:paraId="194D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288D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237" w:type="dxa"/>
          </w:tcPr>
          <w:p w14:paraId="0622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纪违法犯罪记录</w:t>
            </w:r>
          </w:p>
        </w:tc>
        <w:tc>
          <w:tcPr>
            <w:tcW w:w="8085" w:type="dxa"/>
            <w:gridSpan w:val="10"/>
          </w:tcPr>
          <w:p w14:paraId="64E4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508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17" w:type="dxa"/>
            <w:gridSpan w:val="4"/>
            <w:vAlign w:val="center"/>
          </w:tcPr>
          <w:p w14:paraId="1F01A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205" w:type="dxa"/>
            <w:gridSpan w:val="7"/>
          </w:tcPr>
          <w:p w14:paraId="25CA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本人郑重承诺此表所填内容全部真实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、有效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且符合报考条件，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如有隐瞒或提供虚假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资料等，一切后果由本人承担，并自愿放弃考试和招募资格，并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愿意承担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有责任。</w:t>
            </w:r>
          </w:p>
          <w:p w14:paraId="3B0D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本人签名：</w:t>
            </w:r>
          </w:p>
          <w:p w14:paraId="68CE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08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  月  日</w:t>
            </w:r>
          </w:p>
        </w:tc>
      </w:tr>
    </w:tbl>
    <w:p w14:paraId="0FDC3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D3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9D3AB3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D3AB3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YjJmNDBkYWNhY2M4YTA0MTA1NDBjNjZkYjBiZGUifQ=="/>
  </w:docVars>
  <w:rsids>
    <w:rsidRoot w:val="00000000"/>
    <w:rsid w:val="01DE1767"/>
    <w:rsid w:val="01F60539"/>
    <w:rsid w:val="085B6253"/>
    <w:rsid w:val="08922956"/>
    <w:rsid w:val="0A302E87"/>
    <w:rsid w:val="0AC7565F"/>
    <w:rsid w:val="0D0E5ADB"/>
    <w:rsid w:val="0F8F2E41"/>
    <w:rsid w:val="10271A70"/>
    <w:rsid w:val="12107324"/>
    <w:rsid w:val="12287076"/>
    <w:rsid w:val="13F25270"/>
    <w:rsid w:val="145B6FA9"/>
    <w:rsid w:val="16DB3328"/>
    <w:rsid w:val="16E5349A"/>
    <w:rsid w:val="17A67726"/>
    <w:rsid w:val="17D8475D"/>
    <w:rsid w:val="18FF56F5"/>
    <w:rsid w:val="1A1B23A5"/>
    <w:rsid w:val="1ACA3903"/>
    <w:rsid w:val="1C3B1736"/>
    <w:rsid w:val="1F091540"/>
    <w:rsid w:val="20286D95"/>
    <w:rsid w:val="21920162"/>
    <w:rsid w:val="21BE1CBE"/>
    <w:rsid w:val="22D90403"/>
    <w:rsid w:val="23875028"/>
    <w:rsid w:val="252A3FAA"/>
    <w:rsid w:val="25AA56D3"/>
    <w:rsid w:val="267C10F2"/>
    <w:rsid w:val="27A84492"/>
    <w:rsid w:val="2E4D0FBB"/>
    <w:rsid w:val="2FDC75B9"/>
    <w:rsid w:val="305740A0"/>
    <w:rsid w:val="30E04BC9"/>
    <w:rsid w:val="31F919B9"/>
    <w:rsid w:val="320C7F18"/>
    <w:rsid w:val="336C1223"/>
    <w:rsid w:val="377A076B"/>
    <w:rsid w:val="385D7A73"/>
    <w:rsid w:val="393E56AF"/>
    <w:rsid w:val="3A8A3455"/>
    <w:rsid w:val="3AD1472B"/>
    <w:rsid w:val="3B4E4A46"/>
    <w:rsid w:val="3B6E1B5B"/>
    <w:rsid w:val="3BC26E71"/>
    <w:rsid w:val="3BCF02F9"/>
    <w:rsid w:val="3D540538"/>
    <w:rsid w:val="409662A7"/>
    <w:rsid w:val="41F9244A"/>
    <w:rsid w:val="423D0CC2"/>
    <w:rsid w:val="42DE01AC"/>
    <w:rsid w:val="43170800"/>
    <w:rsid w:val="43321EA0"/>
    <w:rsid w:val="43C362BD"/>
    <w:rsid w:val="441F33CE"/>
    <w:rsid w:val="448D225E"/>
    <w:rsid w:val="456029D1"/>
    <w:rsid w:val="469635BA"/>
    <w:rsid w:val="46AE3C6B"/>
    <w:rsid w:val="47685929"/>
    <w:rsid w:val="49FB7849"/>
    <w:rsid w:val="4AAF07F9"/>
    <w:rsid w:val="4F920145"/>
    <w:rsid w:val="51B952D3"/>
    <w:rsid w:val="521860BB"/>
    <w:rsid w:val="534A5954"/>
    <w:rsid w:val="53514068"/>
    <w:rsid w:val="53602CFA"/>
    <w:rsid w:val="53F0604F"/>
    <w:rsid w:val="586C687E"/>
    <w:rsid w:val="5DE03384"/>
    <w:rsid w:val="5E1C6C76"/>
    <w:rsid w:val="5E8C21B9"/>
    <w:rsid w:val="5E9D164E"/>
    <w:rsid w:val="5FA5645C"/>
    <w:rsid w:val="60BC74DA"/>
    <w:rsid w:val="622D14F0"/>
    <w:rsid w:val="63C7216B"/>
    <w:rsid w:val="646442D9"/>
    <w:rsid w:val="65992379"/>
    <w:rsid w:val="67EB4ACE"/>
    <w:rsid w:val="6A00152C"/>
    <w:rsid w:val="6A293355"/>
    <w:rsid w:val="6AB818F0"/>
    <w:rsid w:val="6B5123DE"/>
    <w:rsid w:val="6C465F9C"/>
    <w:rsid w:val="6ED95FD2"/>
    <w:rsid w:val="6FD530AE"/>
    <w:rsid w:val="6FEC3B77"/>
    <w:rsid w:val="748E4450"/>
    <w:rsid w:val="74DD5EE0"/>
    <w:rsid w:val="75144EF9"/>
    <w:rsid w:val="75C72AA9"/>
    <w:rsid w:val="75F74C3F"/>
    <w:rsid w:val="77797BC9"/>
    <w:rsid w:val="784A1B27"/>
    <w:rsid w:val="78A77B8A"/>
    <w:rsid w:val="795F4AB0"/>
    <w:rsid w:val="798C2E84"/>
    <w:rsid w:val="7AB66620"/>
    <w:rsid w:val="7B8D33D6"/>
    <w:rsid w:val="7C3F6075"/>
    <w:rsid w:val="7DC11517"/>
    <w:rsid w:val="7E63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239</Characters>
  <Lines>0</Lines>
  <Paragraphs>0</Paragraphs>
  <TotalTime>0</TotalTime>
  <ScaleCrop>false</ScaleCrop>
  <LinksUpToDate>false</LinksUpToDate>
  <CharactersWithSpaces>248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2020-09-08T09:22:00Z</dcterms:created>
  <dc:creator>Administrator.USER-20200323RF</dc:creator>
  <cp:lastModifiedBy>张小姐</cp:lastModifiedBy>
  <cp:lastPrinted>2024-01-27T09:11:00Z</cp:lastPrinted>
  <dcterms:modified xsi:type="dcterms:W3CDTF">2024-07-11T08:41:15Z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FE493C5E7B8A453DAC5DC59CBA2E5A80_13</vt:lpwstr>
  </property>
</Properties>
</file>