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BA07D">
      <w:pPr>
        <w:pStyle w:val="2"/>
        <w:spacing w:before="0" w:beforeAutospacing="0" w:after="0" w:afterAutospacing="0" w:line="570" w:lineRule="exact"/>
        <w:rPr>
          <w:rFonts w:hint="eastAsia" w:ascii="Times New Roman" w:hAnsi="Times New Roman" w:eastAsia="方正小标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32"/>
          <w:szCs w:val="32"/>
        </w:rPr>
        <w:t>附件</w:t>
      </w:r>
    </w:p>
    <w:p w14:paraId="6F54CA13">
      <w:pPr>
        <w:spacing w:line="500" w:lineRule="exact"/>
        <w:jc w:val="center"/>
        <w:rPr>
          <w:rFonts w:hint="eastAsia" w:ascii="Times New Roman" w:hAnsi="Times New Roman" w:eastAsia="方正小标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32"/>
          <w:szCs w:val="32"/>
        </w:rPr>
        <w:t>成都</w:t>
      </w:r>
      <w:r>
        <w:rPr>
          <w:rFonts w:hint="eastAsia" w:ascii="Times New Roman" w:hAnsi="Times New Roman" w:eastAsia="方正小标宋_GBK" w:cs="Times New Roman"/>
          <w:b/>
          <w:bCs/>
          <w:sz w:val="32"/>
          <w:szCs w:val="32"/>
          <w:lang w:val="en-US" w:eastAsia="zh-CN"/>
        </w:rPr>
        <w:t>市第二十中</w:t>
      </w:r>
      <w:r>
        <w:rPr>
          <w:rFonts w:hint="default" w:ascii="Times New Roman" w:hAnsi="Times New Roman" w:eastAsia="方正小标宋_GBK" w:cs="Times New Roman"/>
          <w:b/>
          <w:bCs/>
          <w:sz w:val="32"/>
          <w:szCs w:val="32"/>
        </w:rPr>
        <w:t>学校</w:t>
      </w:r>
      <w:r>
        <w:rPr>
          <w:rFonts w:hint="eastAsia" w:ascii="Times New Roman" w:hAnsi="Times New Roman" w:eastAsia="方正小标宋_GBK" w:cs="Times New Roman"/>
          <w:b/>
          <w:bCs/>
          <w:sz w:val="32"/>
          <w:szCs w:val="32"/>
          <w:lang w:val="en-US" w:eastAsia="zh-CN"/>
        </w:rPr>
        <w:t>花照校区</w:t>
      </w:r>
    </w:p>
    <w:p w14:paraId="68E7A0CD">
      <w:pPr>
        <w:spacing w:line="500" w:lineRule="exact"/>
        <w:jc w:val="center"/>
        <w:rPr>
          <w:rFonts w:hint="default" w:ascii="Times New Roman" w:hAnsi="Times New Roman" w:eastAsia="方正小标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/>
          <w:bCs/>
          <w:sz w:val="32"/>
          <w:szCs w:val="32"/>
        </w:rPr>
        <w:t>员额教师（及教辅人员）招聘报名登记表</w:t>
      </w:r>
    </w:p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 w14:paraId="0F75A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B066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DE816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08B9B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EE03B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E2D76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出生</w:t>
            </w:r>
          </w:p>
          <w:p w14:paraId="65C3738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8ADEF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5EBA21">
            <w:pPr>
              <w:widowControl/>
              <w:spacing w:line="240" w:lineRule="exact"/>
              <w:ind w:firstLine="630" w:firstLineChars="30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照片</w:t>
            </w:r>
          </w:p>
        </w:tc>
      </w:tr>
      <w:tr w14:paraId="2C8EA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171A0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04C4F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58251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43021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C3D6A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092D8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7426C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B2B0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81785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6650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61143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加入</w:t>
            </w:r>
          </w:p>
          <w:p w14:paraId="2279394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7723D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ED3A2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联系</w:t>
            </w:r>
          </w:p>
          <w:p w14:paraId="55A91BF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5277D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4432F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3EC8C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1287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660AF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A2F59E">
            <w:pPr>
              <w:widowControl/>
              <w:spacing w:line="240" w:lineRule="exact"/>
              <w:ind w:left="120" w:leftChars="57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2B97D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9B06F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749F0C8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B2DE2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6D573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C17A1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5381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7113F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12821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家庭</w:t>
            </w:r>
          </w:p>
          <w:p w14:paraId="250ADBD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90DB77"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7C574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现工作单位</w:t>
            </w:r>
          </w:p>
          <w:p w14:paraId="0D3C5DC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DDE987"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30C81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39A87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EAB15D">
            <w:pPr>
              <w:widowControl/>
              <w:spacing w:line="240" w:lineRule="exact"/>
              <w:ind w:firstLine="21" w:firstLineChars="1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全日制</w:t>
            </w:r>
          </w:p>
          <w:p w14:paraId="5AAA1746">
            <w:pPr>
              <w:widowControl/>
              <w:spacing w:line="240" w:lineRule="exact"/>
              <w:ind w:firstLine="21" w:firstLineChars="1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0DC96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例：本科</w:t>
            </w:r>
          </w:p>
          <w:p w14:paraId="697B4F0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AFF27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毕业院校</w:t>
            </w:r>
          </w:p>
          <w:p w14:paraId="5D7652C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067E3A"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338E1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</w:t>
            </w:r>
          </w:p>
          <w:p w14:paraId="2C52632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4CE58A"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0EDD5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24B82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487AB">
            <w:pPr>
              <w:widowControl/>
              <w:spacing w:line="240" w:lineRule="exact"/>
              <w:ind w:firstLine="21" w:firstLineChars="1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在职</w:t>
            </w:r>
          </w:p>
          <w:p w14:paraId="71992DB7">
            <w:pPr>
              <w:widowControl/>
              <w:spacing w:line="240" w:lineRule="exact"/>
              <w:ind w:firstLine="21" w:firstLineChars="1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329FB7"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7B5E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毕业院校</w:t>
            </w:r>
          </w:p>
          <w:p w14:paraId="1DA6C28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D9F305"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285B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</w:t>
            </w:r>
          </w:p>
          <w:p w14:paraId="59D9BDF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9C9145"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0547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7FABD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0089B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成都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市第二十中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学校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花照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校区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76F1A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960B1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4D2B799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73D0D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B85803"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653A6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E38A8B"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选填是或否</w:t>
            </w:r>
          </w:p>
        </w:tc>
      </w:tr>
      <w:tr w14:paraId="3129D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D2237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工作</w:t>
            </w:r>
          </w:p>
          <w:p w14:paraId="7D8CC6A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7C5FC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5D9BC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70251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主要工作经历及职务</w:t>
            </w:r>
          </w:p>
        </w:tc>
      </w:tr>
      <w:tr w14:paraId="1882B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14AE2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7D9C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自大学起填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3128F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C85BD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3395C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C162F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8AD32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1CA59C"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6759D5">
            <w:pPr>
              <w:widowControl/>
              <w:spacing w:line="240" w:lineRule="exact"/>
              <w:ind w:firstLine="31" w:firstLineChars="15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24B842F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D4225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6F462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8F4D4"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2C4D6F"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25B4F43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F3016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奖惩</w:t>
            </w:r>
          </w:p>
          <w:p w14:paraId="472E34D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情况</w:t>
            </w:r>
          </w:p>
          <w:p w14:paraId="5E97CC5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、主</w:t>
            </w:r>
          </w:p>
          <w:p w14:paraId="2B7BCB8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要成</w:t>
            </w:r>
          </w:p>
          <w:p w14:paraId="34F78FE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绩及</w:t>
            </w:r>
          </w:p>
          <w:p w14:paraId="0E10398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2A51F1">
            <w:pPr>
              <w:widowControl/>
              <w:spacing w:line="276" w:lineRule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365FEE5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F6E4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本人</w:t>
            </w:r>
          </w:p>
          <w:p w14:paraId="49821C9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FE8E1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我已认真阅读《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成都市第二十中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学校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花照校区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2024年招聘员额教师（及教辅人员）公告》及《报名表》，知悉告知事项。</w:t>
            </w:r>
            <w:bookmarkStart w:id="0" w:name="_GoBack"/>
            <w:bookmarkEnd w:id="0"/>
          </w:p>
          <w:p w14:paraId="6798F8F7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 w14:paraId="28EDC726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 w14:paraId="77D2B21A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报考者（本人签字确认）：</w:t>
            </w:r>
          </w:p>
          <w:p w14:paraId="7347A431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 w14:paraId="2B61C37C">
      <w:pPr>
        <w:spacing w:line="280" w:lineRule="exact"/>
        <w:jc w:val="left"/>
      </w:pPr>
      <w:r>
        <w:rPr>
          <w:rFonts w:hint="default" w:ascii="Times New Roman" w:hAnsi="Times New Roman" w:eastAsia="方正楷体_GBK" w:cs="Times New Roman"/>
          <w:bCs/>
          <w:szCs w:val="21"/>
        </w:rPr>
        <w:t xml:space="preserve"> 备注：照片处请插入电子版彩色免冠照片。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NjNjZWRhZTFlZTI1YjJmNzU4M2JkNzVhNzkxZWIifQ=="/>
  </w:docVars>
  <w:rsids>
    <w:rsidRoot w:val="15266711"/>
    <w:rsid w:val="15266711"/>
    <w:rsid w:val="63E111BD"/>
    <w:rsid w:val="68E5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402</Characters>
  <Lines>0</Lines>
  <Paragraphs>0</Paragraphs>
  <TotalTime>2</TotalTime>
  <ScaleCrop>false</ScaleCrop>
  <LinksUpToDate>false</LinksUpToDate>
  <CharactersWithSpaces>486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2024-07-08T09:35:00Z</dcterms:created>
  <dc:creator>WPS_1706776970</dc:creator>
  <cp:lastModifiedBy>WPS_1706776970</cp:lastModifiedBy>
  <dcterms:modified xsi:type="dcterms:W3CDTF">2024-07-09T10:03:37Z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24829034A2504E68A48C1B64CB15A083_11</vt:lpwstr>
  </property>
</Properties>
</file>