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C0A5" w14:textId="77777777" w:rsidR="008857BB" w:rsidRDefault="008857BB" w:rsidP="008857BB">
      <w:pPr>
        <w:pStyle w:val="a3"/>
        <w:spacing w:before="0" w:beforeAutospacing="0" w:after="0" w:afterAutospacing="0" w:line="570" w:lineRule="exact"/>
        <w:rPr>
          <w:rFonts w:ascii="方正仿宋_GBK" w:eastAsia="方正仿宋_GBK" w:hAnsi="ˎ̥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附件</w:t>
      </w:r>
    </w:p>
    <w:p w14:paraId="12A6538F" w14:textId="77777777" w:rsidR="008857BB" w:rsidRDefault="008857BB" w:rsidP="008857BB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成都全兴小学校员额教师招聘报名登记表</w:t>
      </w: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45"/>
        <w:gridCol w:w="911"/>
        <w:gridCol w:w="926"/>
        <w:gridCol w:w="83"/>
        <w:gridCol w:w="1361"/>
        <w:gridCol w:w="752"/>
        <w:gridCol w:w="96"/>
        <w:gridCol w:w="480"/>
        <w:gridCol w:w="879"/>
        <w:gridCol w:w="295"/>
        <w:gridCol w:w="694"/>
        <w:gridCol w:w="874"/>
      </w:tblGrid>
      <w:tr w:rsidR="008857BB" w14:paraId="171897E9" w14:textId="77777777" w:rsidTr="00CE6619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51B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BF3B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2DE7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A6D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B9C72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出生</w:t>
            </w:r>
          </w:p>
          <w:p w14:paraId="17CD765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0BE0B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783D1" w14:textId="77777777" w:rsidR="008857BB" w:rsidRDefault="008857BB" w:rsidP="00CE6619">
            <w:pPr>
              <w:widowControl/>
              <w:spacing w:line="240" w:lineRule="exact"/>
              <w:ind w:firstLineChars="300" w:firstLine="63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照片</w:t>
            </w:r>
          </w:p>
        </w:tc>
      </w:tr>
      <w:tr w:rsidR="008857BB" w14:paraId="5ED17D88" w14:textId="77777777" w:rsidTr="00CE6619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74DA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7934D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F57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F5A6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AB60C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proofErr w:type="gramStart"/>
            <w:r>
              <w:rPr>
                <w:rFonts w:eastAsia="仿宋_GB2312" w:cs="宋体" w:hint="eastAsia"/>
                <w:kern w:val="0"/>
                <w:szCs w:val="21"/>
              </w:rPr>
              <w:t>参工</w:t>
            </w:r>
            <w:proofErr w:type="gramEnd"/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D4E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2AD5C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60B3C46B" w14:textId="77777777" w:rsidTr="00CE6619">
        <w:trPr>
          <w:trHeight w:val="70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C5D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政治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</w:t>
            </w:r>
            <w:r>
              <w:rPr>
                <w:rFonts w:eastAsia="仿宋_GB2312" w:cs="宋体" w:hint="eastAsia"/>
                <w:kern w:val="0"/>
                <w:szCs w:val="21"/>
              </w:rPr>
              <w:t>面貌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69C9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3545C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加入</w:t>
            </w:r>
          </w:p>
          <w:p w14:paraId="34E803AC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党派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A47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5D6A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联系</w:t>
            </w:r>
          </w:p>
          <w:p w14:paraId="1F028799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B520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95D79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13DB3F66" w14:textId="77777777" w:rsidTr="00CE6619">
        <w:trPr>
          <w:trHeight w:val="559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3386D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89B9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E292" w14:textId="77777777" w:rsidR="008857BB" w:rsidRDefault="008857BB" w:rsidP="00CE6619">
            <w:pPr>
              <w:widowControl/>
              <w:spacing w:line="240" w:lineRule="exact"/>
              <w:ind w:leftChars="57" w:left="120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D866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A756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6248D23F" w14:textId="77777777" w:rsidTr="00CE6619">
        <w:trPr>
          <w:trHeight w:val="663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E586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2BBC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8DE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E97B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69EE2376" w14:textId="77777777" w:rsidTr="00CE6619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AE6E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家庭</w:t>
            </w:r>
          </w:p>
          <w:p w14:paraId="614E68E2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856A" w14:textId="77777777" w:rsidR="008857BB" w:rsidRDefault="008857BB" w:rsidP="00CE6619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CE8C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现工作单位</w:t>
            </w:r>
          </w:p>
          <w:p w14:paraId="6EFB201D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E21C" w14:textId="77777777" w:rsidR="008857BB" w:rsidRDefault="008857BB" w:rsidP="00CE6619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517DFA23" w14:textId="77777777" w:rsidTr="00CE6619">
        <w:trPr>
          <w:trHeight w:val="706"/>
          <w:jc w:val="center"/>
        </w:trPr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572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8BF3" w14:textId="77777777" w:rsidR="008857BB" w:rsidRDefault="008857BB" w:rsidP="00CE6619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全日制</w:t>
            </w:r>
          </w:p>
          <w:p w14:paraId="7DDCAAD6" w14:textId="77777777" w:rsidR="008857BB" w:rsidRDefault="008857BB" w:rsidP="00CE6619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D17A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例：本科</w:t>
            </w:r>
          </w:p>
          <w:p w14:paraId="3C7AE10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B93B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6FCCEC6A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9280" w14:textId="77777777" w:rsidR="008857BB" w:rsidRDefault="008857BB" w:rsidP="00CE6619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F2DE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3B381B9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741A" w14:textId="77777777" w:rsidR="008857BB" w:rsidRDefault="008857BB" w:rsidP="00CE6619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</w:tr>
      <w:tr w:rsidR="008857BB" w14:paraId="0312A9D2" w14:textId="77777777" w:rsidTr="00CE6619">
        <w:trPr>
          <w:trHeight w:val="706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F1B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0ED8" w14:textId="77777777" w:rsidR="008857BB" w:rsidRDefault="008857BB" w:rsidP="00CE6619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在职</w:t>
            </w:r>
          </w:p>
          <w:p w14:paraId="764A41DE" w14:textId="77777777" w:rsidR="008857BB" w:rsidRDefault="008857BB" w:rsidP="00CE6619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D3D8" w14:textId="77777777" w:rsidR="008857BB" w:rsidRDefault="008857BB" w:rsidP="00CE6619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B20E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4E6F797C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5EF1" w14:textId="77777777" w:rsidR="008857BB" w:rsidRDefault="008857BB" w:rsidP="00CE6619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15AC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6C4B445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8D9A7" w14:textId="77777777" w:rsidR="008857BB" w:rsidRDefault="008857BB" w:rsidP="00CE6619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7375AD62" w14:textId="77777777" w:rsidTr="00CE6619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9A212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B830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成都市全兴小学校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8E83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0690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354C45AB" w14:textId="77777777" w:rsidTr="00CE6619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7819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1559" w14:textId="77777777" w:rsidR="008857BB" w:rsidRDefault="008857BB" w:rsidP="00CE6619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CEF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FA68" w14:textId="77777777" w:rsidR="008857BB" w:rsidRDefault="008857BB" w:rsidP="00CE6619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选填是或否</w:t>
            </w:r>
          </w:p>
        </w:tc>
      </w:tr>
      <w:tr w:rsidR="008857BB" w14:paraId="1792291E" w14:textId="77777777" w:rsidTr="00CE6619">
        <w:trPr>
          <w:trHeight w:val="403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7B73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工作</w:t>
            </w:r>
          </w:p>
          <w:p w14:paraId="4EA1CBC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A6A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486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9626" w14:textId="77777777" w:rsidR="008857BB" w:rsidRDefault="008857BB" w:rsidP="00CE6619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主要工作经历及职务</w:t>
            </w:r>
          </w:p>
        </w:tc>
      </w:tr>
      <w:tr w:rsidR="008857BB" w14:paraId="30338AB4" w14:textId="77777777" w:rsidTr="00CE6619">
        <w:trPr>
          <w:trHeight w:val="403"/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1A5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8A5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952E0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38AA" w14:textId="77777777" w:rsidR="008857BB" w:rsidRDefault="008857BB" w:rsidP="00CE6619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375B9FF9" w14:textId="77777777" w:rsidTr="00CE6619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F708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BE0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F0CE0" w14:textId="77777777" w:rsidR="008857BB" w:rsidRDefault="008857BB" w:rsidP="00CE6619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9F0E" w14:textId="77777777" w:rsidR="008857BB" w:rsidRDefault="008857BB" w:rsidP="00CE6619">
            <w:pPr>
              <w:widowControl/>
              <w:spacing w:line="240" w:lineRule="exact"/>
              <w:ind w:firstLineChars="15" w:firstLine="31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6DE8D9D3" w14:textId="77777777" w:rsidTr="00CE6619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4DCA9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2AFE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25D1" w14:textId="77777777" w:rsidR="008857BB" w:rsidRDefault="008857BB" w:rsidP="00CE6619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FB113" w14:textId="77777777" w:rsidR="008857BB" w:rsidRDefault="008857BB" w:rsidP="00CE6619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68CBB537" w14:textId="77777777" w:rsidTr="00CE6619">
        <w:trPr>
          <w:trHeight w:val="2121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6F23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奖惩</w:t>
            </w:r>
          </w:p>
          <w:p w14:paraId="34295261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情况</w:t>
            </w:r>
          </w:p>
          <w:p w14:paraId="304A23B6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、主</w:t>
            </w:r>
          </w:p>
          <w:p w14:paraId="2748DA1B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要成</w:t>
            </w:r>
          </w:p>
          <w:p w14:paraId="30E4013F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绩及</w:t>
            </w:r>
          </w:p>
          <w:p w14:paraId="361093A5" w14:textId="77777777" w:rsidR="008857BB" w:rsidRDefault="008857BB" w:rsidP="00CE661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FEE7" w14:textId="77777777" w:rsidR="008857BB" w:rsidRDefault="008857BB" w:rsidP="00CE6619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857BB" w14:paraId="5B5F5659" w14:textId="77777777" w:rsidTr="00CE6619">
        <w:trPr>
          <w:trHeight w:val="1698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DBE4" w14:textId="77777777" w:rsidR="008857BB" w:rsidRDefault="008857BB" w:rsidP="00CE661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</w:t>
            </w:r>
          </w:p>
          <w:p w14:paraId="4B479CA8" w14:textId="77777777" w:rsidR="008857BB" w:rsidRDefault="008857BB" w:rsidP="00CE661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C947" w14:textId="77777777" w:rsidR="008857BB" w:rsidRDefault="008857BB" w:rsidP="00CE6619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我已认真阅读《成都市全兴小学校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年招聘员额教师公告》及《报名表》，知悉告知事项。</w:t>
            </w:r>
          </w:p>
          <w:p w14:paraId="7DA36003" w14:textId="77777777" w:rsidR="008857BB" w:rsidRDefault="008857BB" w:rsidP="00CE6619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在此郑重承诺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本人报名时所填写和提交的所有信息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证明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均真实、准确、完整、有效，并自愿承担不实承诺应承担的相关责任。如有不实，本人自愿取消此次应聘资格并接受相应处理。</w:t>
            </w:r>
          </w:p>
          <w:p w14:paraId="7FA74E45" w14:textId="77777777" w:rsidR="008857BB" w:rsidRDefault="008857BB" w:rsidP="00CE6619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14:paraId="50729E95" w14:textId="77777777" w:rsidR="008857BB" w:rsidRDefault="008857BB" w:rsidP="00CE6619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报考者（本人签字确认）：</w:t>
            </w:r>
          </w:p>
          <w:p w14:paraId="583A9B29" w14:textId="77777777" w:rsidR="008857BB" w:rsidRDefault="008857BB" w:rsidP="00CE6619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2CDB532D" w14:textId="412A289E" w:rsidR="0045320F" w:rsidRPr="008857BB" w:rsidRDefault="008857BB" w:rsidP="008857BB">
      <w:pPr>
        <w:spacing w:line="280" w:lineRule="exact"/>
        <w:jc w:val="left"/>
        <w:rPr>
          <w:rFonts w:hint="eastAsia"/>
        </w:rPr>
      </w:pPr>
      <w:r>
        <w:rPr>
          <w:rFonts w:ascii="方正楷体_GBK" w:eastAsia="方正楷体_GBK" w:hAnsi="方正楷体_GBK" w:cs="方正楷体_GBK" w:hint="eastAsia"/>
          <w:bCs/>
          <w:szCs w:val="21"/>
        </w:rPr>
        <w:t xml:space="preserve"> 备注：照片处请插入电子版彩色免冠照片。</w:t>
      </w:r>
    </w:p>
    <w:sectPr w:rsidR="0045320F" w:rsidRPr="008857BB" w:rsidSect="0088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BB"/>
    <w:rsid w:val="000043C2"/>
    <w:rsid w:val="002A4866"/>
    <w:rsid w:val="0045320F"/>
    <w:rsid w:val="00633F36"/>
    <w:rsid w:val="008857BB"/>
    <w:rsid w:val="00A831CD"/>
    <w:rsid w:val="00A8604A"/>
    <w:rsid w:val="00D944FD"/>
    <w:rsid w:val="00E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F2D"/>
  <w15:chartTrackingRefBased/>
  <w15:docId w15:val="{A1D2F3BB-D5FE-41A2-AA42-C5E741D0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7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57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676065429@qq.com</dc:creator>
  <cp:keywords/>
  <dc:description/>
  <cp:lastModifiedBy>676065429@qq.com</cp:lastModifiedBy>
  <cp:revision>1</cp:revision>
  <dcterms:created xsi:type="dcterms:W3CDTF">2024-07-07T13:55:00Z</dcterms:created>
  <dcterms:modified xsi:type="dcterms:W3CDTF">2024-07-07T13:55:00Z</dcterms:modified>
</cp:coreProperties>
</file>