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/>
        <w:kinsoku/>
        <w:wordWrap/>
        <w:overflowPunct/>
        <w:topLinePunct w:val="0"/>
        <w:autoSpaceDN/>
        <w:bidi w:val="0"/>
        <w:adjustRightInd/>
        <w:spacing w:line="46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黑体" w:cs="Times New Roman"/>
          <w:color w:val="000000"/>
          <w:kern w:val="0"/>
          <w:sz w:val="28"/>
          <w:szCs w:val="24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000000"/>
          <w:kern w:val="0"/>
          <w:sz w:val="28"/>
          <w:szCs w:val="24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黑体" w:cs="Times New Roman"/>
          <w:b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/>
          <w:bCs/>
          <w:sz w:val="32"/>
          <w:szCs w:val="32"/>
          <w:lang w:eastAsia="zh-CN"/>
        </w:rPr>
        <w:t>晋城市城区应急管理局2024年公开招聘煤矿安全监管专员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宋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bCs/>
          <w:color w:val="000000"/>
          <w:kern w:val="0"/>
          <w:sz w:val="32"/>
          <w:szCs w:val="32"/>
        </w:rPr>
        <w:t>报名登记表</w:t>
      </w:r>
    </w:p>
    <w:tbl>
      <w:tblPr>
        <w:tblStyle w:val="21"/>
        <w:tblW w:w="493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0"/>
        <w:gridCol w:w="1507"/>
        <w:gridCol w:w="1328"/>
        <w:gridCol w:w="1080"/>
        <w:gridCol w:w="1095"/>
        <w:gridCol w:w="1392"/>
        <w:gridCol w:w="14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姓 名</w:t>
            </w:r>
          </w:p>
        </w:tc>
        <w:tc>
          <w:tcPr>
            <w:tcW w:w="8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性 别</w:t>
            </w:r>
          </w:p>
        </w:tc>
        <w:tc>
          <w:tcPr>
            <w:tcW w:w="59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9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76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80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近期一寸照片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7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籍 贯</w:t>
            </w:r>
          </w:p>
        </w:tc>
        <w:tc>
          <w:tcPr>
            <w:tcW w:w="8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民 族</w:t>
            </w:r>
          </w:p>
        </w:tc>
        <w:tc>
          <w:tcPr>
            <w:tcW w:w="59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9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76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8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7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8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1954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8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7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邮箱</w:t>
            </w:r>
          </w:p>
        </w:tc>
        <w:tc>
          <w:tcPr>
            <w:tcW w:w="8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现住址</w:t>
            </w:r>
          </w:p>
        </w:tc>
        <w:tc>
          <w:tcPr>
            <w:tcW w:w="1954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8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7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执业资格</w:t>
            </w:r>
          </w:p>
        </w:tc>
        <w:tc>
          <w:tcPr>
            <w:tcW w:w="4287" w:type="pct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7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学历</w:t>
            </w:r>
          </w:p>
        </w:tc>
        <w:tc>
          <w:tcPr>
            <w:tcW w:w="8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1191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专业</w:t>
            </w:r>
          </w:p>
        </w:tc>
        <w:tc>
          <w:tcPr>
            <w:tcW w:w="78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7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学位</w:t>
            </w:r>
          </w:p>
        </w:tc>
        <w:tc>
          <w:tcPr>
            <w:tcW w:w="8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毕业时间</w:t>
            </w:r>
          </w:p>
        </w:tc>
        <w:tc>
          <w:tcPr>
            <w:tcW w:w="1191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外语水平</w:t>
            </w:r>
          </w:p>
        </w:tc>
        <w:tc>
          <w:tcPr>
            <w:tcW w:w="78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5000" w:type="pct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个人经历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712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学习经历</w:t>
            </w:r>
          </w:p>
        </w:tc>
        <w:tc>
          <w:tcPr>
            <w:tcW w:w="8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起止时间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（ 年 月 日）</w:t>
            </w:r>
          </w:p>
        </w:tc>
        <w:tc>
          <w:tcPr>
            <w:tcW w:w="1919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学校名称</w:t>
            </w:r>
          </w:p>
        </w:tc>
        <w:tc>
          <w:tcPr>
            <w:tcW w:w="1542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专业名称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71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19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42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71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19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42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71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19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42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712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工作经历</w:t>
            </w:r>
          </w:p>
        </w:tc>
        <w:tc>
          <w:tcPr>
            <w:tcW w:w="8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起止时间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（ 年 月 日）</w:t>
            </w:r>
          </w:p>
        </w:tc>
        <w:tc>
          <w:tcPr>
            <w:tcW w:w="1919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1542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岗位名称/职务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71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19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42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71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19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42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71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19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42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0" w:hRule="atLeast"/>
        </w:trPr>
        <w:tc>
          <w:tcPr>
            <w:tcW w:w="5000" w:type="pct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left="0" w:leftChars="0" w:firstLine="402" w:firstLineChars="200"/>
              <w:jc w:val="both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20"/>
                <w:szCs w:val="20"/>
              </w:rPr>
              <w:t>我已详细阅读了招聘公告、职位相关要求，确定符合报考条件及职位要求。本人承诺以上填写内容均真实、完整、有效，招聘单位可对上述信息进行核实。如因提供有关材料信息不实和违反有关纪律规定所造成的后果，本人自愿承担相应责任。</w:t>
            </w:r>
          </w:p>
          <w:p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402" w:firstLineChars="200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vertAlign w:val="baseline"/>
                <w:lang w:val="en-US" w:eastAsia="zh-CN"/>
              </w:rPr>
              <w:t xml:space="preserve">本人签字：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 xml:space="preserve">                     </w:t>
            </w:r>
          </w:p>
          <w:p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cs="Times New Roman"/>
                <w:sz w:val="32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 xml:space="preserve">                        日期：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/>
        <w:ind w:left="0" w:leftChars="0" w:firstLine="0" w:firstLineChars="0"/>
        <w:textAlignment w:val="auto"/>
        <w:rPr>
          <w:rFonts w:hint="default" w:ascii="Times New Roman" w:hAnsi="Times New Roman" w:cs="Times New Roman"/>
          <w:lang w:val="en-US" w:eastAsia="zh-CN"/>
        </w:rPr>
      </w:pPr>
    </w:p>
    <w:sectPr>
      <w:footerReference r:id="rId5" w:type="default"/>
      <w:pgSz w:w="11906" w:h="16838"/>
      <w:pgMar w:top="1800" w:right="1440" w:bottom="1800" w:left="1440" w:header="851" w:footer="992" w:gutter="0"/>
      <w:cols w:space="0" w:num="1"/>
      <w:rtlGutter w:val="0"/>
      <w:docGrid w:type="lines" w:linePitch="45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36A3D0"/>
    <w:multiLevelType w:val="multilevel"/>
    <w:tmpl w:val="1B36A3D0"/>
    <w:lvl w:ilvl="0" w:tentative="0">
      <w:start w:val="1"/>
      <w:numFmt w:val="chineseCounting"/>
      <w:pStyle w:val="2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hint="eastAsia" w:eastAsia="黑体"/>
        <w:b/>
        <w:sz w:val="32"/>
      </w:rPr>
    </w:lvl>
    <w:lvl w:ilvl="1" w:tentative="0">
      <w:start w:val="1"/>
      <w:numFmt w:val="chineseCounting"/>
      <w:pStyle w:val="3"/>
      <w:suff w:val="nothing"/>
      <w:lvlText w:val="（%2）"/>
      <w:lvlJc w:val="left"/>
      <w:pPr>
        <w:ind w:left="-404" w:firstLine="0"/>
      </w:pPr>
      <w:rPr>
        <w:rFonts w:hint="eastAsia" w:eastAsia="楷体"/>
        <w:b w:val="0"/>
        <w:bCs/>
        <w:sz w:val="32"/>
      </w:rPr>
    </w:lvl>
    <w:lvl w:ilvl="2" w:tentative="0">
      <w:start w:val="1"/>
      <w:numFmt w:val="decimal"/>
      <w:pStyle w:val="5"/>
      <w:suff w:val="nothing"/>
      <w:lvlText w:val="%3．"/>
      <w:lvlJc w:val="left"/>
      <w:pPr>
        <w:ind w:left="-174" w:firstLine="400"/>
      </w:pPr>
      <w:rPr>
        <w:rFonts w:hint="default" w:eastAsia="仿宋"/>
        <w:b w:val="0"/>
        <w:bCs/>
        <w:sz w:val="32"/>
      </w:rPr>
    </w:lvl>
    <w:lvl w:ilvl="3" w:tentative="0">
      <w:start w:val="1"/>
      <w:numFmt w:val="decimal"/>
      <w:pStyle w:val="6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7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8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9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10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1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225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xMGM3MjhjMmM0YzRkZjFiNGNjNDZmNjcwMzQwOWIifQ=="/>
  </w:docVars>
  <w:rsids>
    <w:rsidRoot w:val="003470C9"/>
    <w:rsid w:val="000F4E9A"/>
    <w:rsid w:val="0012562B"/>
    <w:rsid w:val="001C07F3"/>
    <w:rsid w:val="003470C9"/>
    <w:rsid w:val="005E59ED"/>
    <w:rsid w:val="005F4741"/>
    <w:rsid w:val="00726300"/>
    <w:rsid w:val="007719BC"/>
    <w:rsid w:val="007A09F7"/>
    <w:rsid w:val="008363C1"/>
    <w:rsid w:val="00882617"/>
    <w:rsid w:val="00885B23"/>
    <w:rsid w:val="008F6D06"/>
    <w:rsid w:val="00C87D86"/>
    <w:rsid w:val="00C87F7A"/>
    <w:rsid w:val="00D6686B"/>
    <w:rsid w:val="00E11975"/>
    <w:rsid w:val="00EE544C"/>
    <w:rsid w:val="00F130C2"/>
    <w:rsid w:val="012670EA"/>
    <w:rsid w:val="01635C49"/>
    <w:rsid w:val="021138F7"/>
    <w:rsid w:val="057B7A05"/>
    <w:rsid w:val="05BB24F7"/>
    <w:rsid w:val="060D7DB8"/>
    <w:rsid w:val="06AF17E9"/>
    <w:rsid w:val="0727388A"/>
    <w:rsid w:val="07CA4C73"/>
    <w:rsid w:val="08071A24"/>
    <w:rsid w:val="089303A1"/>
    <w:rsid w:val="09D441B2"/>
    <w:rsid w:val="0A8932A1"/>
    <w:rsid w:val="0B332B30"/>
    <w:rsid w:val="0C945850"/>
    <w:rsid w:val="0FF22FB9"/>
    <w:rsid w:val="117138E0"/>
    <w:rsid w:val="11DC6D6E"/>
    <w:rsid w:val="12810624"/>
    <w:rsid w:val="12977E48"/>
    <w:rsid w:val="12A7155F"/>
    <w:rsid w:val="12D67915"/>
    <w:rsid w:val="16C32FBA"/>
    <w:rsid w:val="16C84A74"/>
    <w:rsid w:val="16EB42BE"/>
    <w:rsid w:val="18534811"/>
    <w:rsid w:val="191D7BE5"/>
    <w:rsid w:val="1AC76DF0"/>
    <w:rsid w:val="1CBA6806"/>
    <w:rsid w:val="1FA53BA4"/>
    <w:rsid w:val="1FD42ED4"/>
    <w:rsid w:val="21052421"/>
    <w:rsid w:val="21F030D1"/>
    <w:rsid w:val="22627F65"/>
    <w:rsid w:val="238C6E29"/>
    <w:rsid w:val="24376272"/>
    <w:rsid w:val="24BB51BF"/>
    <w:rsid w:val="252A68FA"/>
    <w:rsid w:val="26B518B8"/>
    <w:rsid w:val="27532138"/>
    <w:rsid w:val="28D619A3"/>
    <w:rsid w:val="29983434"/>
    <w:rsid w:val="2A98575D"/>
    <w:rsid w:val="2F61560E"/>
    <w:rsid w:val="2FD45DE0"/>
    <w:rsid w:val="304C1E1A"/>
    <w:rsid w:val="31C0486E"/>
    <w:rsid w:val="31CF2D03"/>
    <w:rsid w:val="325C7741"/>
    <w:rsid w:val="33E83C08"/>
    <w:rsid w:val="34807E86"/>
    <w:rsid w:val="34C208FD"/>
    <w:rsid w:val="34C5683E"/>
    <w:rsid w:val="3565298B"/>
    <w:rsid w:val="358E06D5"/>
    <w:rsid w:val="37F951E4"/>
    <w:rsid w:val="38A65E3F"/>
    <w:rsid w:val="38EC3D99"/>
    <w:rsid w:val="38F65019"/>
    <w:rsid w:val="39007C46"/>
    <w:rsid w:val="39B20F40"/>
    <w:rsid w:val="39BD04F5"/>
    <w:rsid w:val="3AB97B0D"/>
    <w:rsid w:val="3B424545"/>
    <w:rsid w:val="3B4F19E2"/>
    <w:rsid w:val="3BDE09AE"/>
    <w:rsid w:val="3C20213A"/>
    <w:rsid w:val="3C4B567C"/>
    <w:rsid w:val="3D5E764C"/>
    <w:rsid w:val="3F6A406B"/>
    <w:rsid w:val="3FE67E19"/>
    <w:rsid w:val="40B001E9"/>
    <w:rsid w:val="40B51316"/>
    <w:rsid w:val="40C728C4"/>
    <w:rsid w:val="41670862"/>
    <w:rsid w:val="428A6D4B"/>
    <w:rsid w:val="44202F4A"/>
    <w:rsid w:val="446151ED"/>
    <w:rsid w:val="455073F7"/>
    <w:rsid w:val="4550785F"/>
    <w:rsid w:val="465515D1"/>
    <w:rsid w:val="4735575C"/>
    <w:rsid w:val="49590694"/>
    <w:rsid w:val="495F1A08"/>
    <w:rsid w:val="4AC07235"/>
    <w:rsid w:val="4AD04312"/>
    <w:rsid w:val="4B413ED2"/>
    <w:rsid w:val="4B5C0D0B"/>
    <w:rsid w:val="4BCB40E3"/>
    <w:rsid w:val="4C583BC9"/>
    <w:rsid w:val="4D023B34"/>
    <w:rsid w:val="4ECB0DDF"/>
    <w:rsid w:val="4F053468"/>
    <w:rsid w:val="4F610FE6"/>
    <w:rsid w:val="4FEB4D54"/>
    <w:rsid w:val="502643B9"/>
    <w:rsid w:val="504173E8"/>
    <w:rsid w:val="50575F45"/>
    <w:rsid w:val="50D40EA8"/>
    <w:rsid w:val="516767D4"/>
    <w:rsid w:val="52E066C6"/>
    <w:rsid w:val="538D1507"/>
    <w:rsid w:val="5448322E"/>
    <w:rsid w:val="54B35714"/>
    <w:rsid w:val="5596306C"/>
    <w:rsid w:val="566A200A"/>
    <w:rsid w:val="56707D61"/>
    <w:rsid w:val="570861EB"/>
    <w:rsid w:val="57A41C64"/>
    <w:rsid w:val="580F5357"/>
    <w:rsid w:val="5A3B68D8"/>
    <w:rsid w:val="5BA715CB"/>
    <w:rsid w:val="5D504448"/>
    <w:rsid w:val="5E9B16F3"/>
    <w:rsid w:val="5F586C12"/>
    <w:rsid w:val="5F6A79BC"/>
    <w:rsid w:val="60A81AD2"/>
    <w:rsid w:val="611063C8"/>
    <w:rsid w:val="61306A6A"/>
    <w:rsid w:val="616D381B"/>
    <w:rsid w:val="64BD0615"/>
    <w:rsid w:val="65C05B1E"/>
    <w:rsid w:val="66791A47"/>
    <w:rsid w:val="66B71ECF"/>
    <w:rsid w:val="6784366C"/>
    <w:rsid w:val="67E9310A"/>
    <w:rsid w:val="68FC01D4"/>
    <w:rsid w:val="6A0D374D"/>
    <w:rsid w:val="6A703D6F"/>
    <w:rsid w:val="6B523392"/>
    <w:rsid w:val="6BCA2D65"/>
    <w:rsid w:val="6D0A36F2"/>
    <w:rsid w:val="6D2F407A"/>
    <w:rsid w:val="6D3C0545"/>
    <w:rsid w:val="6D5B09CB"/>
    <w:rsid w:val="6D6D4BA2"/>
    <w:rsid w:val="6EF56BFD"/>
    <w:rsid w:val="700A0487"/>
    <w:rsid w:val="701D465E"/>
    <w:rsid w:val="709B37D5"/>
    <w:rsid w:val="71600CA6"/>
    <w:rsid w:val="71C225C6"/>
    <w:rsid w:val="71D76A8E"/>
    <w:rsid w:val="72330169"/>
    <w:rsid w:val="725A3947"/>
    <w:rsid w:val="72FF2DB8"/>
    <w:rsid w:val="745F5EBC"/>
    <w:rsid w:val="747D391D"/>
    <w:rsid w:val="749D1E34"/>
    <w:rsid w:val="75063912"/>
    <w:rsid w:val="75865907"/>
    <w:rsid w:val="759A22AD"/>
    <w:rsid w:val="77901BB9"/>
    <w:rsid w:val="780D320A"/>
    <w:rsid w:val="78CC05E7"/>
    <w:rsid w:val="79E1494E"/>
    <w:rsid w:val="7B803CF3"/>
    <w:rsid w:val="7C501917"/>
    <w:rsid w:val="7E372D8F"/>
    <w:rsid w:val="7EE46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1044" w:firstLineChars="200"/>
      <w:jc w:val="both"/>
    </w:pPr>
    <w:rPr>
      <w:rFonts w:ascii="Times New Roman" w:hAnsi="Times New Roman" w:eastAsia="仿宋" w:cs="Times New Roman"/>
      <w:kern w:val="2"/>
      <w:sz w:val="32"/>
      <w:szCs w:val="20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numPr>
        <w:ilvl w:val="0"/>
        <w:numId w:val="1"/>
      </w:numPr>
      <w:autoSpaceDE w:val="0"/>
      <w:snapToGrid w:val="0"/>
      <w:spacing w:before="50" w:beforeLines="50" w:beforeAutospacing="0" w:after="50" w:afterLines="50" w:afterAutospacing="0" w:line="240" w:lineRule="auto"/>
      <w:ind w:left="0" w:firstLine="1044" w:firstLineChars="200"/>
      <w:jc w:val="left"/>
      <w:outlineLvl w:val="0"/>
    </w:pPr>
    <w:rPr>
      <w:rFonts w:ascii="宋体" w:hAnsi="宋体" w:eastAsia="黑体"/>
      <w:b/>
      <w:kern w:val="44"/>
    </w:rPr>
  </w:style>
  <w:style w:type="paragraph" w:styleId="3">
    <w:name w:val="heading 2"/>
    <w:basedOn w:val="1"/>
    <w:next w:val="4"/>
    <w:unhideWhenUsed/>
    <w:qFormat/>
    <w:uiPriority w:val="9"/>
    <w:pPr>
      <w:keepNext/>
      <w:keepLines/>
      <w:numPr>
        <w:ilvl w:val="1"/>
        <w:numId w:val="1"/>
      </w:numPr>
      <w:tabs>
        <w:tab w:val="left" w:pos="0"/>
      </w:tabs>
      <w:autoSpaceDE w:val="0"/>
      <w:spacing w:beforeLines="0" w:beforeAutospacing="0" w:afterLines="0" w:afterAutospacing="0" w:line="240" w:lineRule="auto"/>
      <w:ind w:left="0" w:firstLine="1044" w:firstLineChars="200"/>
      <w:jc w:val="both"/>
      <w:outlineLvl w:val="1"/>
    </w:pPr>
    <w:rPr>
      <w:rFonts w:ascii="Arial" w:hAnsi="Arial" w:eastAsia="楷体"/>
      <w:b/>
    </w:rPr>
  </w:style>
  <w:style w:type="paragraph" w:styleId="5">
    <w:name w:val="heading 3"/>
    <w:basedOn w:val="1"/>
    <w:next w:val="1"/>
    <w:unhideWhenUsed/>
    <w:qFormat/>
    <w:uiPriority w:val="9"/>
    <w:pPr>
      <w:keepNext/>
      <w:keepLines/>
      <w:numPr>
        <w:ilvl w:val="2"/>
        <w:numId w:val="1"/>
      </w:numPr>
      <w:tabs>
        <w:tab w:val="left" w:pos="0"/>
      </w:tabs>
      <w:autoSpaceDE w:val="0"/>
      <w:spacing w:beforeLines="0" w:beforeAutospacing="0" w:afterLines="0" w:afterAutospacing="0" w:line="240" w:lineRule="auto"/>
      <w:ind w:left="0" w:firstLine="1134" w:firstLineChars="0"/>
      <w:jc w:val="left"/>
      <w:outlineLvl w:val="2"/>
    </w:pPr>
    <w:rPr>
      <w:rFonts w:ascii="宋体" w:hAnsi="宋体"/>
      <w:b/>
    </w:rPr>
  </w:style>
  <w:style w:type="paragraph" w:styleId="6">
    <w:name w:val="heading 4"/>
    <w:basedOn w:val="1"/>
    <w:next w:val="1"/>
    <w:semiHidden/>
    <w:unhideWhenUsed/>
    <w:qFormat/>
    <w:uiPriority w:val="9"/>
    <w:pPr>
      <w:keepNext/>
      <w:keepLines/>
      <w:numPr>
        <w:ilvl w:val="3"/>
        <w:numId w:val="1"/>
      </w:numPr>
      <w:spacing w:beforeLines="0" w:beforeAutospacing="0" w:afterLines="0" w:afterAutospacing="0" w:line="240" w:lineRule="auto"/>
      <w:ind w:left="0" w:firstLine="402" w:firstLineChars="0"/>
      <w:outlineLvl w:val="3"/>
    </w:pPr>
    <w:rPr>
      <w:rFonts w:ascii="Arial" w:hAnsi="Arial" w:eastAsia="黑体"/>
      <w:b/>
      <w:sz w:val="28"/>
    </w:rPr>
  </w:style>
  <w:style w:type="paragraph" w:styleId="7">
    <w:name w:val="heading 5"/>
    <w:basedOn w:val="1"/>
    <w:next w:val="1"/>
    <w:semiHidden/>
    <w:unhideWhenUsed/>
    <w:qFormat/>
    <w:uiPriority w:val="9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0" w:firstLine="402" w:firstLineChars="0"/>
      <w:outlineLvl w:val="4"/>
    </w:pPr>
    <w:rPr>
      <w:b/>
      <w:sz w:val="28"/>
    </w:rPr>
  </w:style>
  <w:style w:type="paragraph" w:styleId="8">
    <w:name w:val="heading 6"/>
    <w:basedOn w:val="1"/>
    <w:next w:val="1"/>
    <w:semiHidden/>
    <w:unhideWhenUsed/>
    <w:qFormat/>
    <w:uiPriority w:val="9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0" w:firstLine="402" w:firstLineChars="0"/>
      <w:outlineLvl w:val="5"/>
    </w:pPr>
    <w:rPr>
      <w:rFonts w:ascii="Arial" w:hAnsi="Arial" w:eastAsia="黑体"/>
      <w:b/>
      <w:sz w:val="24"/>
    </w:rPr>
  </w:style>
  <w:style w:type="paragraph" w:styleId="9">
    <w:name w:val="heading 7"/>
    <w:basedOn w:val="1"/>
    <w:next w:val="1"/>
    <w:semiHidden/>
    <w:unhideWhenUsed/>
    <w:qFormat/>
    <w:uiPriority w:val="9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0" w:firstLine="402" w:firstLineChars="0"/>
      <w:outlineLvl w:val="6"/>
    </w:pPr>
    <w:rPr>
      <w:b/>
      <w:sz w:val="24"/>
    </w:rPr>
  </w:style>
  <w:style w:type="paragraph" w:styleId="10">
    <w:name w:val="heading 8"/>
    <w:basedOn w:val="1"/>
    <w:next w:val="1"/>
    <w:semiHidden/>
    <w:unhideWhenUsed/>
    <w:qFormat/>
    <w:uiPriority w:val="9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0" w:firstLine="402" w:firstLineChars="0"/>
      <w:outlineLvl w:val="7"/>
    </w:pPr>
    <w:rPr>
      <w:rFonts w:ascii="Arial" w:hAnsi="Arial" w:eastAsia="黑体"/>
      <w:sz w:val="24"/>
    </w:rPr>
  </w:style>
  <w:style w:type="paragraph" w:styleId="11">
    <w:name w:val="heading 9"/>
    <w:basedOn w:val="1"/>
    <w:next w:val="1"/>
    <w:semiHidden/>
    <w:unhideWhenUsed/>
    <w:qFormat/>
    <w:uiPriority w:val="9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0" w:firstLine="402" w:firstLineChars="0"/>
      <w:outlineLvl w:val="8"/>
    </w:pPr>
    <w:rPr>
      <w:rFonts w:ascii="Arial" w:hAnsi="Arial" w:eastAsia="黑体"/>
      <w:sz w:val="21"/>
    </w:rPr>
  </w:style>
  <w:style w:type="character" w:default="1" w:styleId="22">
    <w:name w:val="Default Paragraph Font"/>
    <w:semiHidden/>
    <w:unhideWhenUsed/>
    <w:qFormat/>
    <w:uiPriority w:val="1"/>
  </w:style>
  <w:style w:type="table" w:default="1" w:styleId="2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1"/>
    <w:qFormat/>
    <w:uiPriority w:val="0"/>
    <w:pPr>
      <w:ind w:firstLine="420"/>
    </w:pPr>
    <w:rPr>
      <w:rFonts w:ascii="Times New Roman" w:hAnsi="Times New Roman" w:eastAsia="宋体" w:cs="Times New Roman"/>
      <w:szCs w:val="20"/>
    </w:rPr>
  </w:style>
  <w:style w:type="paragraph" w:styleId="12">
    <w:name w:val="Body Text"/>
    <w:basedOn w:val="1"/>
    <w:next w:val="13"/>
    <w:qFormat/>
    <w:uiPriority w:val="0"/>
    <w:pPr>
      <w:spacing w:after="120" w:line="360" w:lineRule="auto"/>
      <w:ind w:firstLine="200" w:firstLineChars="200"/>
    </w:pPr>
    <w:rPr>
      <w:rFonts w:ascii="Times New Roman" w:hAnsi="Times New Roman" w:eastAsia="华文中宋"/>
      <w:sz w:val="24"/>
      <w:szCs w:val="22"/>
    </w:rPr>
  </w:style>
  <w:style w:type="paragraph" w:styleId="13">
    <w:name w:val="Body Text First Indent"/>
    <w:basedOn w:val="1"/>
    <w:qFormat/>
    <w:uiPriority w:val="0"/>
    <w:pPr>
      <w:ind w:firstLine="420" w:firstLineChars="100"/>
    </w:pPr>
  </w:style>
  <w:style w:type="paragraph" w:styleId="14">
    <w:name w:val="Body Text Indent"/>
    <w:basedOn w:val="1"/>
    <w:link w:val="24"/>
    <w:semiHidden/>
    <w:unhideWhenUsed/>
    <w:qFormat/>
    <w:uiPriority w:val="99"/>
    <w:pPr>
      <w:spacing w:after="120"/>
      <w:ind w:left="420" w:leftChars="200"/>
    </w:pPr>
  </w:style>
  <w:style w:type="paragraph" w:styleId="15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6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8">
    <w:name w:val="Title"/>
    <w:basedOn w:val="1"/>
    <w:next w:val="1"/>
    <w:qFormat/>
    <w:uiPriority w:val="0"/>
    <w:pPr>
      <w:spacing w:before="240" w:after="60"/>
      <w:outlineLvl w:val="0"/>
    </w:pPr>
    <w:rPr>
      <w:rFonts w:ascii="Arial" w:hAnsi="Arial"/>
      <w:b/>
    </w:rPr>
  </w:style>
  <w:style w:type="paragraph" w:styleId="19">
    <w:name w:val="Body Text First Indent 2"/>
    <w:basedOn w:val="14"/>
    <w:link w:val="25"/>
    <w:unhideWhenUsed/>
    <w:qFormat/>
    <w:uiPriority w:val="0"/>
    <w:pPr>
      <w:adjustRightInd w:val="0"/>
      <w:ind w:firstLine="420" w:firstLineChars="200"/>
    </w:pPr>
    <w:rPr>
      <w:rFonts w:eastAsia="仿宋" w:asciiTheme="minorHAnsi" w:hAnsiTheme="minorHAnsi" w:cstheme="minorBidi"/>
      <w:sz w:val="32"/>
      <w:szCs w:val="24"/>
    </w:rPr>
  </w:style>
  <w:style w:type="table" w:styleId="21">
    <w:name w:val="Table Grid"/>
    <w:basedOn w:val="20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3">
    <w:name w:val="Hyperlink"/>
    <w:basedOn w:val="22"/>
    <w:semiHidden/>
    <w:unhideWhenUsed/>
    <w:qFormat/>
    <w:uiPriority w:val="99"/>
    <w:rPr>
      <w:color w:val="0000FF"/>
      <w:u w:val="single"/>
    </w:rPr>
  </w:style>
  <w:style w:type="character" w:customStyle="1" w:styleId="24">
    <w:name w:val="正文文本缩进 Char"/>
    <w:basedOn w:val="22"/>
    <w:link w:val="14"/>
    <w:semiHidden/>
    <w:qFormat/>
    <w:uiPriority w:val="99"/>
    <w:rPr>
      <w:rFonts w:ascii="Times New Roman" w:hAnsi="Times New Roman" w:eastAsia="宋体" w:cs="Times New Roman"/>
      <w:szCs w:val="20"/>
    </w:rPr>
  </w:style>
  <w:style w:type="character" w:customStyle="1" w:styleId="25">
    <w:name w:val="正文首行缩进 2 Char"/>
    <w:basedOn w:val="24"/>
    <w:link w:val="19"/>
    <w:qFormat/>
    <w:uiPriority w:val="0"/>
    <w:rPr>
      <w:rFonts w:eastAsia="仿宋"/>
      <w:sz w:val="32"/>
      <w:szCs w:val="24"/>
    </w:rPr>
  </w:style>
  <w:style w:type="character" w:customStyle="1" w:styleId="26">
    <w:name w:val="15"/>
    <w:basedOn w:val="22"/>
    <w:qFormat/>
    <w:uiPriority w:val="0"/>
    <w:rPr>
      <w:rFonts w:hint="default" w:ascii="Calibri" w:hAnsi="Calibri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3329</Words>
  <Characters>3494</Characters>
  <Lines>22</Lines>
  <Paragraphs>6</Paragraphs>
  <TotalTime>60</TotalTime>
  <ScaleCrop>false</ScaleCrop>
  <LinksUpToDate>false</LinksUpToDate>
  <CharactersWithSpaces>3650</CharactersWithSpaces>
  <Application>WPS Office_12.1.0.15324_F1E327BC-269C-435d-A152-05C5408002CA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2022-10-19T07:54:00Z</dcterms:created>
  <dc:creator>Administrator</dc:creator>
  <cp:lastModifiedBy>霞光飞扬</cp:lastModifiedBy>
  <cp:lastPrinted>2024-07-10T07:51:00Z</cp:lastPrinted>
  <dcterms:modified xsi:type="dcterms:W3CDTF">2024-07-10T15:01:11Z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2052-12.1.0.15324</vt:lpwstr>
  </property>
  <property fmtid="{D5CDD505-2E9C-101B-9397-08002B2CF9AE}" pid="3" name="ICV">
    <vt:lpwstr>DF51DC12530943579427288060FCF103_13</vt:lpwstr>
  </property>
</Properties>
</file>