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本人承诺书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本人系2024年应届毕业生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（身份证号：             ），在本次招聘中报考农产品加工研究所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岗位，承诺在毕业前3年以来未有过社保缴费记录，未签订过聘用合同。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如发现存在上述记录，本人承担一切责任，且自动放弃本次聘用资格。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本人签字：      </w:t>
      </w:r>
    </w:p>
    <w:p>
      <w:pPr>
        <w:ind w:right="4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注：此模板仅用于应届毕业生使用，打印时可删除本条事项。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本人承诺书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本人系在站博士后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（身份证号：             ），在本次招聘中报考农产品加工研究所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岗位，承诺自进站后社保缴费单位、个税缴纳记录均为目前在站单位。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如发现有其他记录单位，本人承担一切责任，且自动放弃本次聘用资格。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本人签字：      </w:t>
      </w: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注：此模板仅用于在站博士后使用，打印时可删除本条事项。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28"/>
    <w:rsid w:val="000B08C4"/>
    <w:rsid w:val="00117B28"/>
    <w:rsid w:val="00161DC6"/>
    <w:rsid w:val="00274C93"/>
    <w:rsid w:val="00274D1E"/>
    <w:rsid w:val="004755D8"/>
    <w:rsid w:val="007A4CD8"/>
    <w:rsid w:val="00940C1A"/>
    <w:rsid w:val="00C43B61"/>
    <w:rsid w:val="00CD6301"/>
    <w:rsid w:val="00D02365"/>
    <w:rsid w:val="00E30F37"/>
    <w:rsid w:val="00F83E74"/>
    <w:rsid w:val="00FC28B1"/>
    <w:rsid w:val="7CE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  <w:style w:type="character" w:customStyle="1" w:styleId="11">
    <w:name w:val="标题 2 Char"/>
    <w:basedOn w:val="9"/>
    <w:link w:val="3"/>
    <w:qFormat/>
    <w:uiPriority w:val="0"/>
    <w:rPr>
      <w:rFonts w:ascii="DejaVu Sans" w:hAnsi="DejaVu Sans" w:eastAsia="方正黑体_GBK"/>
      <w:b/>
      <w:kern w:val="2"/>
      <w:sz w:val="32"/>
      <w:szCs w:val="24"/>
    </w:rPr>
  </w:style>
  <w:style w:type="character" w:customStyle="1" w:styleId="12">
    <w:name w:val="标题 3 Char"/>
    <w:basedOn w:val="9"/>
    <w:link w:val="4"/>
    <w:qFormat/>
    <w:uiPriority w:val="0"/>
    <w:rPr>
      <w:rFonts w:ascii="Calibri" w:hAnsi="Calibri"/>
      <w:b/>
      <w:kern w:val="2"/>
      <w:sz w:val="32"/>
      <w:szCs w:val="24"/>
    </w:rPr>
  </w:style>
  <w:style w:type="character" w:customStyle="1" w:styleId="13">
    <w:name w:val="标题 Char"/>
    <w:link w:val="7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4">
    <w:name w:val="Subtle Emphasis"/>
    <w:qFormat/>
    <w:uiPriority w:val="19"/>
    <w:rPr>
      <w:i/>
      <w:iCs/>
      <w:color w:val="808080"/>
    </w:rPr>
  </w:style>
  <w:style w:type="character" w:customStyle="1" w:styleId="15">
    <w:name w:val="页眉 Char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411</Characters>
  <Lines>3</Lines>
  <Paragraphs>1</Paragraphs>
  <TotalTime>15</TotalTime>
  <ScaleCrop>false</ScaleCrop>
  <LinksUpToDate>false</LinksUpToDate>
  <CharactersWithSpaces>482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2023-03-06T15:55:00Z</dcterms:created>
  <dc:creator>黄璐璐</dc:creator>
  <cp:lastModifiedBy>admin</cp:lastModifiedBy>
  <dcterms:modified xsi:type="dcterms:W3CDTF">2024-07-09T17:59:15Z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