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SimHei" w:hAnsi="SimHei" w:eastAsia="SimHei"/>
          <w:b/>
          <w:sz w:val="32"/>
          <w:szCs w:val="32"/>
        </w:rPr>
      </w:pPr>
      <w:bookmarkStart w:id="0" w:name="_GoBack"/>
      <w:bookmarkEnd w:id="0"/>
      <w:r>
        <w:rPr>
          <w:rFonts w:hint="eastAsia" w:ascii="SimHei" w:hAnsi="SimHei" w:eastAsia="SimHei"/>
          <w:b/>
          <w:sz w:val="32"/>
          <w:szCs w:val="32"/>
        </w:rPr>
        <w:t>浙江省能源集团有限公司应聘登记表</w:t>
      </w:r>
    </w:p>
    <w:p>
      <w:pPr>
        <w:ind w:right="-687" w:rightChars="-327"/>
        <w:jc w:val="center"/>
        <w:rPr>
          <w:rFonts w:ascii="FangSong_GB2312" w:eastAsia="FangSong_GB2312"/>
          <w:sz w:val="24"/>
        </w:rPr>
      </w:pPr>
      <w:r>
        <w:rPr>
          <w:rFonts w:hint="eastAsia"/>
          <w:b/>
          <w:sz w:val="24"/>
        </w:rPr>
        <w:t xml:space="preserve">                                              </w:t>
      </w:r>
      <w:r>
        <w:rPr>
          <w:rFonts w:hint="eastAsia" w:ascii="FangSong_GB2312" w:eastAsia="FangSong_GB2312"/>
          <w:sz w:val="24"/>
        </w:rPr>
        <w:t>填表日期：    年  月  日</w:t>
      </w:r>
    </w:p>
    <w:tbl>
      <w:tblPr>
        <w:tblStyle w:val="5"/>
        <w:tblW w:w="10195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948"/>
        <w:gridCol w:w="179"/>
        <w:gridCol w:w="164"/>
        <w:gridCol w:w="548"/>
        <w:gridCol w:w="178"/>
        <w:gridCol w:w="379"/>
        <w:gridCol w:w="579"/>
        <w:gridCol w:w="296"/>
        <w:gridCol w:w="172"/>
        <w:gridCol w:w="225"/>
        <w:gridCol w:w="991"/>
        <w:gridCol w:w="31"/>
        <w:gridCol w:w="390"/>
        <w:gridCol w:w="142"/>
        <w:gridCol w:w="1262"/>
        <w:gridCol w:w="571"/>
        <w:gridCol w:w="452"/>
        <w:gridCol w:w="145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2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 w:cs="SimSun"/>
                <w:kern w:val="0"/>
                <w:sz w:val="24"/>
              </w:rPr>
            </w:pPr>
            <w:r>
              <w:rPr>
                <w:rFonts w:hint="eastAsia" w:ascii="SimHei" w:hAnsi="SimHei" w:eastAsia="SimHei" w:cs="SimSun"/>
                <w:kern w:val="0"/>
                <w:sz w:val="24"/>
              </w:rPr>
              <w:t>姓名</w:t>
            </w:r>
          </w:p>
        </w:tc>
        <w:tc>
          <w:tcPr>
            <w:tcW w:w="1127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 w:cs="SimSun"/>
                <w:kern w:val="0"/>
                <w:sz w:val="24"/>
              </w:rPr>
            </w:pPr>
          </w:p>
        </w:tc>
        <w:tc>
          <w:tcPr>
            <w:tcW w:w="1269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 w:cs="SimSun"/>
                <w:kern w:val="0"/>
                <w:sz w:val="24"/>
              </w:rPr>
            </w:pPr>
            <w:r>
              <w:rPr>
                <w:rFonts w:hint="eastAsia" w:ascii="SimHei" w:hAnsi="SimHei" w:eastAsia="SimHei" w:cs="SimSun"/>
                <w:kern w:val="0"/>
                <w:sz w:val="24"/>
              </w:rPr>
              <w:t>性别</w:t>
            </w:r>
          </w:p>
        </w:tc>
        <w:tc>
          <w:tcPr>
            <w:tcW w:w="1272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 w:cs="SimSun"/>
                <w:kern w:val="0"/>
                <w:sz w:val="24"/>
              </w:rPr>
            </w:pPr>
          </w:p>
        </w:tc>
        <w:tc>
          <w:tcPr>
            <w:tcW w:w="1553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 w:cs="SimSun"/>
                <w:kern w:val="0"/>
                <w:sz w:val="24"/>
              </w:rPr>
            </w:pPr>
            <w:r>
              <w:rPr>
                <w:rFonts w:hint="eastAsia" w:ascii="SimHei" w:hAnsi="SimHei" w:eastAsia="SimHei" w:cs="SimSun"/>
                <w:kern w:val="0"/>
                <w:sz w:val="24"/>
              </w:rPr>
              <w:t>民族</w:t>
            </w:r>
          </w:p>
        </w:tc>
        <w:tc>
          <w:tcPr>
            <w:tcW w:w="183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 w:cs="SimSun"/>
                <w:kern w:val="0"/>
                <w:sz w:val="24"/>
              </w:rPr>
            </w:pPr>
          </w:p>
        </w:tc>
        <w:tc>
          <w:tcPr>
            <w:tcW w:w="1905" w:type="dxa"/>
            <w:gridSpan w:val="2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 w:cs="SimSun"/>
                <w:kern w:val="0"/>
                <w:sz w:val="24"/>
              </w:rPr>
            </w:pPr>
            <w:r>
              <w:rPr>
                <w:rFonts w:hint="eastAsia" w:ascii="SimHei" w:hAnsi="SimHei" w:eastAsia="SimHei" w:cs="SimSun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 w:cs="SimSun"/>
                <w:kern w:val="0"/>
                <w:sz w:val="24"/>
              </w:rPr>
            </w:pPr>
            <w:r>
              <w:rPr>
                <w:rFonts w:hint="eastAsia" w:ascii="SimHei" w:hAnsi="SimHei" w:eastAsia="SimHei" w:cs="SimSun"/>
                <w:kern w:val="0"/>
                <w:sz w:val="24"/>
              </w:rPr>
              <w:t>出生年月</w:t>
            </w:r>
          </w:p>
        </w:tc>
        <w:tc>
          <w:tcPr>
            <w:tcW w:w="1127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 w:cs="SimSun"/>
                <w:kern w:val="0"/>
                <w:sz w:val="24"/>
              </w:rPr>
            </w:pPr>
          </w:p>
        </w:tc>
        <w:tc>
          <w:tcPr>
            <w:tcW w:w="1269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 w:cs="SimSun"/>
                <w:kern w:val="0"/>
                <w:sz w:val="24"/>
              </w:rPr>
            </w:pPr>
            <w:r>
              <w:rPr>
                <w:rFonts w:hint="eastAsia" w:ascii="SimHei" w:hAnsi="SimHei" w:eastAsia="SimHei" w:cs="SimSun"/>
                <w:kern w:val="0"/>
                <w:sz w:val="24"/>
              </w:rPr>
              <w:t>政治面貌</w:t>
            </w:r>
          </w:p>
        </w:tc>
        <w:tc>
          <w:tcPr>
            <w:tcW w:w="1272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 w:cs="SimSun"/>
                <w:kern w:val="0"/>
                <w:sz w:val="24"/>
              </w:rPr>
            </w:pPr>
          </w:p>
        </w:tc>
        <w:tc>
          <w:tcPr>
            <w:tcW w:w="1553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 w:cs="SimSun"/>
                <w:kern w:val="0"/>
                <w:sz w:val="24"/>
              </w:rPr>
            </w:pPr>
            <w:r>
              <w:rPr>
                <w:rFonts w:hint="eastAsia" w:ascii="SimHei" w:hAnsi="SimHei" w:eastAsia="SimHei" w:cs="SimSun"/>
                <w:kern w:val="0"/>
                <w:sz w:val="24"/>
              </w:rPr>
              <w:t>婚否</w:t>
            </w:r>
          </w:p>
        </w:tc>
        <w:tc>
          <w:tcPr>
            <w:tcW w:w="183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 w:cs="SimSun"/>
                <w:kern w:val="0"/>
                <w:sz w:val="24"/>
              </w:rPr>
            </w:pPr>
          </w:p>
        </w:tc>
        <w:tc>
          <w:tcPr>
            <w:tcW w:w="1905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SimHei" w:hAnsi="SimHei" w:eastAsia="SimHei" w:cs="SimSun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 w:cs="SimSun"/>
                <w:kern w:val="0"/>
                <w:sz w:val="24"/>
              </w:rPr>
            </w:pPr>
            <w:r>
              <w:rPr>
                <w:rFonts w:hint="eastAsia" w:ascii="SimHei" w:hAnsi="SimHei" w:eastAsia="SimHei" w:cs="SimSun"/>
                <w:kern w:val="0"/>
                <w:sz w:val="24"/>
              </w:rPr>
              <w:t>籍贯</w:t>
            </w:r>
          </w:p>
        </w:tc>
        <w:tc>
          <w:tcPr>
            <w:tcW w:w="1127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 w:cs="SimSun"/>
                <w:kern w:val="0"/>
                <w:sz w:val="24"/>
              </w:rPr>
            </w:pPr>
          </w:p>
        </w:tc>
        <w:tc>
          <w:tcPr>
            <w:tcW w:w="1269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 w:cs="SimSun"/>
                <w:color w:val="FF0000"/>
                <w:kern w:val="0"/>
                <w:sz w:val="24"/>
              </w:rPr>
            </w:pPr>
            <w:r>
              <w:rPr>
                <w:rFonts w:hint="eastAsia" w:ascii="SimHei" w:hAnsi="SimHei" w:eastAsia="SimHei" w:cs="SimSun"/>
                <w:kern w:val="0"/>
                <w:sz w:val="24"/>
              </w:rPr>
              <w:t>身高/cm</w:t>
            </w:r>
          </w:p>
        </w:tc>
        <w:tc>
          <w:tcPr>
            <w:tcW w:w="1272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 w:cs="SimSun"/>
                <w:kern w:val="0"/>
                <w:sz w:val="24"/>
              </w:rPr>
            </w:pPr>
          </w:p>
        </w:tc>
        <w:tc>
          <w:tcPr>
            <w:tcW w:w="1553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 w:cs="SimSun"/>
                <w:kern w:val="0"/>
                <w:sz w:val="24"/>
              </w:rPr>
            </w:pPr>
            <w:r>
              <w:rPr>
                <w:rFonts w:hint="eastAsia" w:ascii="SimHei" w:hAnsi="SimHei" w:eastAsia="SimHei" w:cs="SimSun"/>
                <w:kern w:val="0"/>
                <w:sz w:val="24"/>
              </w:rPr>
              <w:t>学历</w:t>
            </w:r>
          </w:p>
        </w:tc>
        <w:tc>
          <w:tcPr>
            <w:tcW w:w="183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 w:cs="SimSun"/>
                <w:kern w:val="0"/>
                <w:sz w:val="24"/>
              </w:rPr>
            </w:pPr>
          </w:p>
        </w:tc>
        <w:tc>
          <w:tcPr>
            <w:tcW w:w="1905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SimHei" w:hAnsi="SimHei" w:eastAsia="SimHei" w:cs="SimSun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2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 w:cs="SimSun"/>
                <w:kern w:val="0"/>
                <w:sz w:val="24"/>
              </w:rPr>
            </w:pPr>
            <w:r>
              <w:rPr>
                <w:rFonts w:hint="eastAsia" w:ascii="SimHei" w:hAnsi="SimHei" w:eastAsia="SimHei" w:cs="SimSun"/>
                <w:kern w:val="0"/>
                <w:sz w:val="24"/>
              </w:rPr>
              <w:t>毕业院校</w:t>
            </w:r>
          </w:p>
        </w:tc>
        <w:tc>
          <w:tcPr>
            <w:tcW w:w="3668" w:type="dxa"/>
            <w:gridSpan w:val="10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 w:cs="SimSun"/>
                <w:kern w:val="0"/>
                <w:sz w:val="24"/>
              </w:rPr>
            </w:pPr>
            <w:r>
              <w:rPr>
                <w:rFonts w:hint="eastAsia" w:ascii="SimHei" w:hAnsi="SimHei" w:eastAsia="SimHei" w:cs="SimSun"/>
                <w:kern w:val="0"/>
                <w:sz w:val="24"/>
              </w:rPr>
              <w:t xml:space="preserve">           大学          学院</w:t>
            </w:r>
          </w:p>
        </w:tc>
        <w:tc>
          <w:tcPr>
            <w:tcW w:w="1553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 w:cs="SimSun"/>
                <w:kern w:val="0"/>
                <w:sz w:val="24"/>
              </w:rPr>
            </w:pPr>
            <w:r>
              <w:rPr>
                <w:rFonts w:hint="eastAsia" w:ascii="SimHei" w:hAnsi="SimHei" w:eastAsia="SimHei" w:cs="SimSun"/>
                <w:kern w:val="0"/>
                <w:sz w:val="24"/>
              </w:rPr>
              <w:t>专业</w:t>
            </w:r>
          </w:p>
        </w:tc>
        <w:tc>
          <w:tcPr>
            <w:tcW w:w="183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rPr>
                <w:rFonts w:ascii="SimHei" w:hAnsi="SimHei" w:eastAsia="SimHei" w:cs="SimSun"/>
                <w:kern w:val="0"/>
                <w:sz w:val="24"/>
              </w:rPr>
            </w:pPr>
          </w:p>
        </w:tc>
        <w:tc>
          <w:tcPr>
            <w:tcW w:w="1905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SimHei" w:hAnsi="SimHei" w:eastAsia="SimHei" w:cs="SimSun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2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 w:cs="SimSun"/>
                <w:kern w:val="0"/>
                <w:sz w:val="24"/>
              </w:rPr>
            </w:pPr>
            <w:r>
              <w:rPr>
                <w:rFonts w:hint="eastAsia" w:ascii="SimHei" w:hAnsi="SimHei" w:eastAsia="SimHei" w:cs="SimSun"/>
                <w:kern w:val="0"/>
                <w:sz w:val="24"/>
              </w:rPr>
              <w:t>计算机</w:t>
            </w:r>
          </w:p>
          <w:p>
            <w:pPr>
              <w:widowControl/>
              <w:jc w:val="center"/>
              <w:rPr>
                <w:rFonts w:ascii="SimHei" w:hAnsi="SimHei" w:eastAsia="SimHei" w:cs="SimSun"/>
                <w:kern w:val="0"/>
                <w:sz w:val="24"/>
              </w:rPr>
            </w:pPr>
            <w:r>
              <w:rPr>
                <w:rFonts w:hint="eastAsia" w:ascii="SimHei" w:hAnsi="SimHei" w:eastAsia="SimHei" w:cs="SimSun"/>
                <w:kern w:val="0"/>
                <w:sz w:val="24"/>
              </w:rPr>
              <w:t>水平</w:t>
            </w:r>
          </w:p>
        </w:tc>
        <w:tc>
          <w:tcPr>
            <w:tcW w:w="3271" w:type="dxa"/>
            <w:gridSpan w:val="8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 w:cs="SimSun"/>
                <w:kern w:val="0"/>
                <w:sz w:val="24"/>
              </w:rPr>
            </w:pPr>
          </w:p>
        </w:tc>
        <w:tc>
          <w:tcPr>
            <w:tcW w:w="1809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 w:cs="SimSun"/>
                <w:kern w:val="0"/>
                <w:sz w:val="24"/>
              </w:rPr>
            </w:pPr>
            <w:r>
              <w:rPr>
                <w:rFonts w:hint="eastAsia" w:ascii="SimHei" w:hAnsi="SimHei" w:eastAsia="SimHei" w:cs="SimSun"/>
                <w:kern w:val="0"/>
                <w:sz w:val="24"/>
              </w:rPr>
              <w:t>外语语种</w:t>
            </w:r>
          </w:p>
          <w:p>
            <w:pPr>
              <w:widowControl/>
              <w:jc w:val="center"/>
              <w:rPr>
                <w:rFonts w:ascii="SimHei" w:hAnsi="SimHei" w:eastAsia="SimHei" w:cs="SimSun"/>
                <w:kern w:val="0"/>
                <w:sz w:val="24"/>
              </w:rPr>
            </w:pPr>
            <w:r>
              <w:rPr>
                <w:rFonts w:hint="eastAsia" w:ascii="SimHei" w:hAnsi="SimHei" w:eastAsia="SimHei" w:cs="SimSun"/>
                <w:kern w:val="0"/>
                <w:sz w:val="24"/>
              </w:rPr>
              <w:t>及水平</w:t>
            </w:r>
          </w:p>
        </w:tc>
        <w:tc>
          <w:tcPr>
            <w:tcW w:w="3880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SimHei" w:hAnsi="SimHei" w:eastAsia="SimHei" w:cs="SimSun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2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 w:cs="SimSun"/>
                <w:kern w:val="0"/>
                <w:sz w:val="24"/>
              </w:rPr>
            </w:pPr>
            <w:r>
              <w:rPr>
                <w:rFonts w:hint="eastAsia" w:ascii="SimHei" w:hAnsi="SimHei" w:eastAsia="SimHei" w:cs="SimSun"/>
                <w:kern w:val="0"/>
                <w:sz w:val="24"/>
              </w:rPr>
              <w:t>身份证号</w:t>
            </w:r>
          </w:p>
        </w:tc>
        <w:tc>
          <w:tcPr>
            <w:tcW w:w="2975" w:type="dxa"/>
            <w:gridSpan w:val="7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 w:cs="SimSun"/>
                <w:kern w:val="0"/>
                <w:sz w:val="24"/>
              </w:rPr>
            </w:pPr>
          </w:p>
        </w:tc>
        <w:tc>
          <w:tcPr>
            <w:tcW w:w="1684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SimHei" w:hAnsi="SimHei" w:eastAsia="SimHei" w:cs="SimSun"/>
                <w:kern w:val="0"/>
                <w:sz w:val="24"/>
              </w:rPr>
            </w:pPr>
            <w:r>
              <w:rPr>
                <w:rFonts w:hint="eastAsia" w:ascii="SimHei" w:hAnsi="SimHei" w:eastAsia="SimHei" w:cs="SimSun"/>
                <w:kern w:val="0"/>
                <w:sz w:val="24"/>
              </w:rPr>
              <w:t>应聘意向</w:t>
            </w:r>
          </w:p>
          <w:p>
            <w:pPr>
              <w:widowControl/>
              <w:jc w:val="center"/>
              <w:rPr>
                <w:rFonts w:ascii="SimHei" w:hAnsi="SimHei" w:eastAsia="SimHei" w:cs="SimSun"/>
                <w:kern w:val="0"/>
                <w:sz w:val="24"/>
              </w:rPr>
            </w:pPr>
            <w:r>
              <w:rPr>
                <w:rFonts w:hint="eastAsia" w:ascii="SimHei" w:hAnsi="SimHei" w:eastAsia="SimHei" w:cs="SimSun"/>
                <w:kern w:val="0"/>
                <w:sz w:val="24"/>
              </w:rPr>
              <w:t>工作地点</w:t>
            </w:r>
          </w:p>
        </w:tc>
        <w:tc>
          <w:tcPr>
            <w:tcW w:w="4300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SimHei" w:hAnsi="SimHei" w:eastAsia="SimHei" w:cs="SimSun"/>
                <w:kern w:val="0"/>
                <w:sz w:val="24"/>
                <w:lang w:eastAsia="zh-CN"/>
              </w:rPr>
            </w:pPr>
            <w:r>
              <w:rPr>
                <w:rFonts w:hint="eastAsia" w:ascii="SimHei" w:hAnsi="SimHei" w:eastAsia="SimHei" w:cs="Arial Unicode MS"/>
                <w:kern w:val="0"/>
                <w:sz w:val="24"/>
              </w:rPr>
              <w:t>□</w:t>
            </w:r>
            <w:r>
              <w:rPr>
                <w:rFonts w:hint="eastAsia" w:ascii="SimHei" w:hAnsi="SimHei" w:eastAsia="SimHei" w:cs="Arial Unicode MS"/>
                <w:kern w:val="0"/>
                <w:sz w:val="24"/>
                <w:lang w:val="en-US" w:eastAsia="zh-CN"/>
              </w:rPr>
              <w:t>新疆</w:t>
            </w:r>
            <w:r>
              <w:rPr>
                <w:rFonts w:hint="eastAsia" w:ascii="SimHei" w:hAnsi="SimHei" w:eastAsia="SimHei" w:cs="Arial Unicode MS"/>
                <w:kern w:val="0"/>
                <w:sz w:val="24"/>
              </w:rPr>
              <w:t>省范围内均可   □</w:t>
            </w:r>
            <w:r>
              <w:rPr>
                <w:rFonts w:hint="eastAsia" w:ascii="SimHei" w:hAnsi="SimHei" w:eastAsia="SimHei" w:cs="Arial Unicode MS"/>
                <w:kern w:val="0"/>
                <w:sz w:val="24"/>
                <w:lang w:val="en-US" w:eastAsia="zh-CN"/>
              </w:rPr>
              <w:t>乌鲁木齐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2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 w:cs="SimSun"/>
                <w:kern w:val="0"/>
                <w:sz w:val="24"/>
              </w:rPr>
            </w:pPr>
            <w:r>
              <w:rPr>
                <w:rFonts w:hint="eastAsia" w:ascii="SimHei" w:hAnsi="SimHei" w:eastAsia="SimHei" w:cs="SimSun"/>
                <w:kern w:val="0"/>
                <w:sz w:val="24"/>
              </w:rPr>
              <w:t>应聘意向单位</w:t>
            </w:r>
          </w:p>
        </w:tc>
        <w:tc>
          <w:tcPr>
            <w:tcW w:w="1291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 w:cs="SimSun"/>
                <w:kern w:val="0"/>
                <w:sz w:val="24"/>
              </w:rPr>
            </w:pPr>
            <w:r>
              <w:rPr>
                <w:rFonts w:hint="eastAsia" w:ascii="SimHei" w:hAnsi="SimHei" w:eastAsia="SimHei" w:cs="SimSun"/>
                <w:kern w:val="0"/>
                <w:sz w:val="24"/>
              </w:rPr>
              <w:t>第一意向单位</w:t>
            </w:r>
          </w:p>
        </w:tc>
        <w:tc>
          <w:tcPr>
            <w:tcW w:w="1980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SimHei" w:hAnsi="SimHei" w:eastAsia="SimHei" w:cs="SimSun"/>
                <w:kern w:val="0"/>
                <w:sz w:val="24"/>
              </w:rPr>
            </w:pPr>
          </w:p>
        </w:tc>
        <w:tc>
          <w:tcPr>
            <w:tcW w:w="1388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SimHei" w:hAnsi="SimHei" w:eastAsia="SimHei" w:cs="SimSun"/>
                <w:kern w:val="0"/>
                <w:sz w:val="24"/>
              </w:rPr>
            </w:pPr>
            <w:r>
              <w:rPr>
                <w:rFonts w:hint="eastAsia" w:ascii="SimHei" w:hAnsi="SimHei" w:eastAsia="SimHei" w:cs="SimSun"/>
                <w:kern w:val="0"/>
                <w:sz w:val="24"/>
              </w:rPr>
              <w:t>第二意向</w:t>
            </w:r>
          </w:p>
          <w:p>
            <w:pPr>
              <w:widowControl/>
              <w:jc w:val="center"/>
              <w:rPr>
                <w:rFonts w:ascii="SimHei" w:hAnsi="SimHei" w:eastAsia="SimHei" w:cs="SimSun"/>
                <w:kern w:val="0"/>
                <w:sz w:val="24"/>
              </w:rPr>
            </w:pPr>
            <w:r>
              <w:rPr>
                <w:rFonts w:hint="eastAsia" w:ascii="SimHei" w:hAnsi="SimHei" w:eastAsia="SimHei" w:cs="SimSun"/>
                <w:kern w:val="0"/>
                <w:sz w:val="24"/>
              </w:rPr>
              <w:t>单位</w:t>
            </w:r>
          </w:p>
        </w:tc>
        <w:tc>
          <w:tcPr>
            <w:tcW w:w="1824" w:type="dxa"/>
            <w:gridSpan w:val="4"/>
            <w:shd w:val="clear" w:color="auto" w:fill="auto"/>
            <w:vAlign w:val="center"/>
          </w:tcPr>
          <w:p>
            <w:pPr>
              <w:widowControl/>
              <w:rPr>
                <w:rFonts w:ascii="SimHei" w:hAnsi="SimHei" w:eastAsia="SimHei" w:cs="SimSun"/>
                <w:kern w:val="0"/>
                <w:sz w:val="24"/>
              </w:rPr>
            </w:pPr>
          </w:p>
        </w:tc>
        <w:tc>
          <w:tcPr>
            <w:tcW w:w="1024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SimHei" w:hAnsi="SimHei" w:eastAsia="SimHei" w:cs="SimSun"/>
                <w:kern w:val="0"/>
                <w:sz w:val="24"/>
              </w:rPr>
            </w:pPr>
            <w:r>
              <w:rPr>
                <w:rFonts w:hint="eastAsia" w:ascii="SimHei" w:hAnsi="SimHei" w:eastAsia="SimHei" w:cs="SimSun"/>
                <w:kern w:val="0"/>
                <w:sz w:val="24"/>
              </w:rPr>
              <w:t>是否服从调剂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widowControl/>
              <w:rPr>
                <w:rFonts w:ascii="SimHei" w:hAnsi="SimHei" w:eastAsia="SimHei" w:cs="SimSun"/>
                <w:kern w:val="0"/>
                <w:sz w:val="24"/>
              </w:rPr>
            </w:pPr>
            <w:r>
              <w:rPr>
                <w:rFonts w:hint="eastAsia" w:ascii="SimHei" w:hAnsi="SimHei" w:eastAsia="SimHei" w:cs="Arial Unicode MS"/>
                <w:kern w:val="0"/>
                <w:sz w:val="24"/>
              </w:rPr>
              <w:t>□是  □否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2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 w:cs="SimSun"/>
                <w:kern w:val="0"/>
                <w:sz w:val="24"/>
              </w:rPr>
            </w:pPr>
            <w:r>
              <w:rPr>
                <w:rFonts w:hint="eastAsia" w:ascii="SimHei" w:hAnsi="SimHei" w:eastAsia="SimHei" w:cs="SimSun"/>
                <w:kern w:val="0"/>
                <w:sz w:val="24"/>
              </w:rPr>
              <w:t>联系地址</w:t>
            </w:r>
          </w:p>
        </w:tc>
        <w:tc>
          <w:tcPr>
            <w:tcW w:w="5222" w:type="dxa"/>
            <w:gridSpan w:val="1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 w:cs="SimSun"/>
                <w:kern w:val="0"/>
                <w:sz w:val="24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SimHei" w:hAnsi="SimHei" w:eastAsia="SimHei" w:cs="SimSun"/>
                <w:kern w:val="0"/>
                <w:sz w:val="24"/>
              </w:rPr>
            </w:pPr>
            <w:r>
              <w:rPr>
                <w:rFonts w:hint="eastAsia" w:ascii="SimHei" w:hAnsi="SimHei" w:eastAsia="SimHei" w:cs="SimSun"/>
                <w:kern w:val="0"/>
                <w:sz w:val="24"/>
              </w:rPr>
              <w:t>邮编</w:t>
            </w: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SimHei" w:hAnsi="SimHei" w:eastAsia="SimHei" w:cs="SimSun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2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 w:cs="SimSun"/>
                <w:kern w:val="0"/>
                <w:sz w:val="24"/>
              </w:rPr>
            </w:pPr>
            <w:r>
              <w:rPr>
                <w:rFonts w:hint="eastAsia" w:ascii="SimHei" w:hAnsi="SimHei" w:eastAsia="SimHei" w:cs="SimSun"/>
                <w:kern w:val="0"/>
                <w:sz w:val="24"/>
              </w:rPr>
              <w:t>手机号码</w:t>
            </w:r>
          </w:p>
        </w:tc>
        <w:tc>
          <w:tcPr>
            <w:tcW w:w="2396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 w:cs="SimSun"/>
                <w:kern w:val="0"/>
                <w:sz w:val="24"/>
              </w:rPr>
            </w:pPr>
          </w:p>
        </w:tc>
        <w:tc>
          <w:tcPr>
            <w:tcW w:w="1272" w:type="dxa"/>
            <w:gridSpan w:val="4"/>
            <w:shd w:val="clear" w:color="auto" w:fill="auto"/>
            <w:noWrap/>
          </w:tcPr>
          <w:p>
            <w:pPr>
              <w:widowControl/>
              <w:jc w:val="center"/>
              <w:rPr>
                <w:rFonts w:ascii="SimHei" w:hAnsi="SimHei" w:eastAsia="SimHei" w:cs="SimSun"/>
                <w:kern w:val="0"/>
                <w:sz w:val="24"/>
              </w:rPr>
            </w:pPr>
            <w:r>
              <w:rPr>
                <w:rFonts w:hint="eastAsia" w:ascii="SimHei" w:hAnsi="SimHei" w:eastAsia="SimHei" w:cs="SimSun"/>
                <w:kern w:val="0"/>
                <w:sz w:val="24"/>
              </w:rPr>
              <w:t>电子邮箱</w:t>
            </w:r>
          </w:p>
        </w:tc>
        <w:tc>
          <w:tcPr>
            <w:tcW w:w="5291" w:type="dxa"/>
            <w:gridSpan w:val="8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 w:cs="SimSun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35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 w:cs="SimSun"/>
                <w:kern w:val="0"/>
                <w:sz w:val="24"/>
              </w:rPr>
            </w:pPr>
            <w:r>
              <w:rPr>
                <w:rFonts w:hint="eastAsia" w:ascii="SimHei" w:hAnsi="SimHei" w:eastAsia="SimHei" w:cs="SimSun"/>
                <w:kern w:val="0"/>
                <w:sz w:val="24"/>
              </w:rPr>
              <w:t>学习经历</w:t>
            </w:r>
          </w:p>
          <w:p>
            <w:pPr>
              <w:widowControl/>
              <w:jc w:val="center"/>
              <w:rPr>
                <w:rFonts w:ascii="SimHei" w:hAnsi="SimHei" w:eastAsia="SimHei" w:cs="SimSun"/>
                <w:kern w:val="0"/>
                <w:sz w:val="24"/>
              </w:rPr>
            </w:pPr>
            <w:r>
              <w:rPr>
                <w:rFonts w:hint="eastAsia" w:ascii="SimHei" w:hAnsi="SimHei" w:eastAsia="SimHei" w:cs="SimSun"/>
                <w:kern w:val="0"/>
                <w:sz w:val="24"/>
              </w:rPr>
              <w:t>(从高中起)</w:t>
            </w:r>
          </w:p>
        </w:tc>
        <w:tc>
          <w:tcPr>
            <w:tcW w:w="1839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 w:cs="SimSun"/>
                <w:kern w:val="0"/>
                <w:sz w:val="24"/>
              </w:rPr>
            </w:pPr>
            <w:r>
              <w:rPr>
                <w:rFonts w:hint="eastAsia" w:ascii="SimHei" w:hAnsi="SimHei" w:eastAsia="SimHei" w:cs="SimSun"/>
                <w:kern w:val="0"/>
                <w:sz w:val="24"/>
              </w:rPr>
              <w:t>起止年月</w:t>
            </w:r>
          </w:p>
        </w:tc>
        <w:tc>
          <w:tcPr>
            <w:tcW w:w="5216" w:type="dxa"/>
            <w:gridSpan w:val="1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 w:cs="SimSun"/>
                <w:kern w:val="0"/>
                <w:sz w:val="24"/>
              </w:rPr>
            </w:pPr>
            <w:r>
              <w:rPr>
                <w:rFonts w:hint="eastAsia" w:ascii="SimHei" w:hAnsi="SimHei" w:eastAsia="SimHei" w:cs="SimSun"/>
                <w:kern w:val="0"/>
                <w:sz w:val="24"/>
              </w:rPr>
              <w:t>毕业院校和专业</w:t>
            </w:r>
          </w:p>
        </w:tc>
        <w:tc>
          <w:tcPr>
            <w:tcW w:w="190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 w:cs="SimSun"/>
                <w:kern w:val="0"/>
                <w:sz w:val="24"/>
              </w:rPr>
            </w:pPr>
            <w:r>
              <w:rPr>
                <w:rFonts w:hint="eastAsia" w:ascii="SimHei" w:hAnsi="SimHei" w:eastAsia="SimHei" w:cs="SimSun"/>
                <w:kern w:val="0"/>
                <w:sz w:val="24"/>
              </w:rPr>
              <w:t>所获学历、学位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widowControl/>
              <w:jc w:val="left"/>
              <w:rPr>
                <w:rFonts w:ascii="SimHei" w:hAnsi="SimHei" w:eastAsia="SimHei" w:cs="SimSun"/>
                <w:kern w:val="0"/>
                <w:sz w:val="24"/>
              </w:rPr>
            </w:pPr>
          </w:p>
        </w:tc>
        <w:tc>
          <w:tcPr>
            <w:tcW w:w="1839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 w:cs="SimSun"/>
                <w:kern w:val="0"/>
                <w:sz w:val="24"/>
              </w:rPr>
            </w:pPr>
          </w:p>
        </w:tc>
        <w:tc>
          <w:tcPr>
            <w:tcW w:w="5216" w:type="dxa"/>
            <w:gridSpan w:val="1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 w:cs="SimSun"/>
                <w:kern w:val="0"/>
                <w:sz w:val="24"/>
              </w:rPr>
            </w:pPr>
          </w:p>
        </w:tc>
        <w:tc>
          <w:tcPr>
            <w:tcW w:w="190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 w:cs="SimSun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widowControl/>
              <w:jc w:val="left"/>
              <w:rPr>
                <w:rFonts w:ascii="SimHei" w:hAnsi="SimHei" w:eastAsia="SimHei" w:cs="SimSun"/>
                <w:kern w:val="0"/>
                <w:sz w:val="24"/>
              </w:rPr>
            </w:pPr>
          </w:p>
        </w:tc>
        <w:tc>
          <w:tcPr>
            <w:tcW w:w="1839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 w:cs="SimSun"/>
                <w:kern w:val="0"/>
                <w:sz w:val="24"/>
              </w:rPr>
            </w:pPr>
          </w:p>
        </w:tc>
        <w:tc>
          <w:tcPr>
            <w:tcW w:w="5216" w:type="dxa"/>
            <w:gridSpan w:val="1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 w:cs="SimSun"/>
                <w:kern w:val="0"/>
                <w:sz w:val="24"/>
              </w:rPr>
            </w:pPr>
          </w:p>
        </w:tc>
        <w:tc>
          <w:tcPr>
            <w:tcW w:w="190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 w:cs="SimSun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widowControl/>
              <w:jc w:val="left"/>
              <w:rPr>
                <w:rFonts w:ascii="SimHei" w:hAnsi="SimHei" w:eastAsia="SimHei" w:cs="SimSun"/>
                <w:kern w:val="0"/>
                <w:sz w:val="24"/>
              </w:rPr>
            </w:pPr>
          </w:p>
        </w:tc>
        <w:tc>
          <w:tcPr>
            <w:tcW w:w="1839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 w:cs="SimSun"/>
                <w:kern w:val="0"/>
                <w:sz w:val="24"/>
              </w:rPr>
            </w:pPr>
          </w:p>
        </w:tc>
        <w:tc>
          <w:tcPr>
            <w:tcW w:w="5216" w:type="dxa"/>
            <w:gridSpan w:val="1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 w:cs="SimSun"/>
                <w:kern w:val="0"/>
                <w:sz w:val="24"/>
              </w:rPr>
            </w:pPr>
          </w:p>
        </w:tc>
        <w:tc>
          <w:tcPr>
            <w:tcW w:w="190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 w:cs="SimSun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widowControl/>
              <w:jc w:val="left"/>
              <w:rPr>
                <w:rFonts w:ascii="SimHei" w:hAnsi="SimHei" w:eastAsia="SimHei" w:cs="SimSun"/>
                <w:kern w:val="0"/>
                <w:sz w:val="24"/>
              </w:rPr>
            </w:pPr>
          </w:p>
        </w:tc>
        <w:tc>
          <w:tcPr>
            <w:tcW w:w="1839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 w:cs="SimSun"/>
                <w:kern w:val="0"/>
                <w:sz w:val="24"/>
              </w:rPr>
            </w:pPr>
          </w:p>
        </w:tc>
        <w:tc>
          <w:tcPr>
            <w:tcW w:w="5216" w:type="dxa"/>
            <w:gridSpan w:val="1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 w:cs="SimSun"/>
                <w:kern w:val="0"/>
                <w:sz w:val="24"/>
              </w:rPr>
            </w:pPr>
          </w:p>
        </w:tc>
        <w:tc>
          <w:tcPr>
            <w:tcW w:w="190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 w:cs="SimSun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35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 w:cs="SimSun"/>
                <w:kern w:val="0"/>
                <w:sz w:val="24"/>
              </w:rPr>
            </w:pPr>
            <w:r>
              <w:rPr>
                <w:rFonts w:hint="eastAsia" w:ascii="SimHei" w:hAnsi="SimHei" w:eastAsia="SimHei" w:cs="SimSun"/>
                <w:kern w:val="0"/>
                <w:sz w:val="24"/>
              </w:rPr>
              <w:t>社会实践</w:t>
            </w:r>
          </w:p>
          <w:p>
            <w:pPr>
              <w:widowControl/>
              <w:jc w:val="center"/>
              <w:rPr>
                <w:rFonts w:ascii="SimHei" w:hAnsi="SimHei" w:eastAsia="SimHei" w:cs="SimSun"/>
                <w:kern w:val="0"/>
                <w:sz w:val="24"/>
              </w:rPr>
            </w:pPr>
            <w:r>
              <w:rPr>
                <w:rFonts w:hint="eastAsia" w:ascii="SimHei" w:hAnsi="SimHei" w:eastAsia="SimHei" w:cs="SimSun"/>
                <w:kern w:val="0"/>
                <w:sz w:val="24"/>
              </w:rPr>
              <w:t>经历</w:t>
            </w:r>
          </w:p>
        </w:tc>
        <w:tc>
          <w:tcPr>
            <w:tcW w:w="1839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 w:cs="SimSun"/>
                <w:kern w:val="0"/>
                <w:sz w:val="24"/>
              </w:rPr>
            </w:pPr>
            <w:r>
              <w:rPr>
                <w:rFonts w:hint="eastAsia" w:ascii="SimHei" w:hAnsi="SimHei" w:eastAsia="SimHei" w:cs="SimSun"/>
                <w:kern w:val="0"/>
                <w:sz w:val="24"/>
              </w:rPr>
              <w:t>起止年月</w:t>
            </w:r>
          </w:p>
        </w:tc>
        <w:tc>
          <w:tcPr>
            <w:tcW w:w="7121" w:type="dxa"/>
            <w:gridSpan w:val="1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 w:cs="SimSun"/>
                <w:kern w:val="0"/>
                <w:sz w:val="24"/>
              </w:rPr>
            </w:pPr>
            <w:r>
              <w:rPr>
                <w:rFonts w:hint="eastAsia" w:ascii="SimHei" w:hAnsi="SimHei" w:eastAsia="SimHei" w:cs="SimSun"/>
                <w:kern w:val="0"/>
                <w:sz w:val="24"/>
              </w:rPr>
              <w:t>工作单位和具体工作内容（可另附页说明）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23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SimHei" w:hAnsi="SimHei" w:eastAsia="SimHei" w:cs="SimSun"/>
                <w:kern w:val="0"/>
                <w:sz w:val="24"/>
              </w:rPr>
            </w:pPr>
          </w:p>
        </w:tc>
        <w:tc>
          <w:tcPr>
            <w:tcW w:w="1839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 w:cs="SimSun"/>
                <w:kern w:val="0"/>
                <w:sz w:val="24"/>
              </w:rPr>
            </w:pPr>
          </w:p>
        </w:tc>
        <w:tc>
          <w:tcPr>
            <w:tcW w:w="7121" w:type="dxa"/>
            <w:gridSpan w:val="1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 w:cs="SimSun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3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SimHei" w:hAnsi="SimHei" w:eastAsia="SimHei" w:cs="SimSun"/>
                <w:kern w:val="0"/>
                <w:sz w:val="24"/>
              </w:rPr>
            </w:pPr>
          </w:p>
        </w:tc>
        <w:tc>
          <w:tcPr>
            <w:tcW w:w="1839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 w:cs="SimSun"/>
                <w:kern w:val="0"/>
                <w:sz w:val="24"/>
              </w:rPr>
            </w:pPr>
          </w:p>
        </w:tc>
        <w:tc>
          <w:tcPr>
            <w:tcW w:w="7121" w:type="dxa"/>
            <w:gridSpan w:val="1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 w:cs="SimSun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3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SimHei" w:hAnsi="SimHei" w:eastAsia="SimHei" w:cs="SimSun"/>
                <w:kern w:val="0"/>
                <w:sz w:val="24"/>
              </w:rPr>
            </w:pPr>
          </w:p>
        </w:tc>
        <w:tc>
          <w:tcPr>
            <w:tcW w:w="1839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 w:cs="SimSun"/>
                <w:kern w:val="0"/>
                <w:sz w:val="24"/>
              </w:rPr>
            </w:pPr>
          </w:p>
        </w:tc>
        <w:tc>
          <w:tcPr>
            <w:tcW w:w="7121" w:type="dxa"/>
            <w:gridSpan w:val="1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 w:cs="SimSun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35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 w:cs="SimSun"/>
                <w:kern w:val="0"/>
                <w:sz w:val="24"/>
              </w:rPr>
            </w:pPr>
            <w:r>
              <w:rPr>
                <w:rFonts w:hint="eastAsia" w:ascii="SimHei" w:hAnsi="SimHei" w:eastAsia="SimHei" w:cs="SimSun"/>
                <w:kern w:val="0"/>
                <w:sz w:val="24"/>
              </w:rPr>
              <w:t>家庭成员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 w:cs="SimSun"/>
                <w:kern w:val="0"/>
                <w:sz w:val="24"/>
              </w:rPr>
            </w:pPr>
            <w:r>
              <w:rPr>
                <w:rFonts w:hint="eastAsia" w:ascii="SimHei" w:hAnsi="SimHei" w:eastAsia="SimHei" w:cs="SimSun"/>
                <w:kern w:val="0"/>
                <w:sz w:val="24"/>
              </w:rPr>
              <w:t>关系</w:t>
            </w:r>
          </w:p>
        </w:tc>
        <w:tc>
          <w:tcPr>
            <w:tcW w:w="1069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 w:cs="SimSun"/>
                <w:kern w:val="0"/>
                <w:sz w:val="24"/>
              </w:rPr>
            </w:pPr>
            <w:r>
              <w:rPr>
                <w:rFonts w:hint="eastAsia" w:ascii="SimHei" w:hAnsi="SimHei" w:eastAsia="SimHei" w:cs="SimSun"/>
                <w:kern w:val="0"/>
                <w:sz w:val="24"/>
              </w:rPr>
              <w:t>姓名</w:t>
            </w:r>
          </w:p>
        </w:tc>
        <w:tc>
          <w:tcPr>
            <w:tcW w:w="1426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 w:cs="SimSun"/>
                <w:kern w:val="0"/>
                <w:sz w:val="24"/>
              </w:rPr>
            </w:pPr>
            <w:r>
              <w:rPr>
                <w:rFonts w:hint="eastAsia" w:ascii="SimHei" w:hAnsi="SimHei" w:eastAsia="SimHei" w:cs="SimSun"/>
                <w:kern w:val="0"/>
                <w:sz w:val="24"/>
              </w:rPr>
              <w:t>出生日期</w:t>
            </w:r>
          </w:p>
        </w:tc>
        <w:tc>
          <w:tcPr>
            <w:tcW w:w="124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 w:cs="SimSun"/>
                <w:kern w:val="0"/>
                <w:sz w:val="24"/>
              </w:rPr>
            </w:pPr>
            <w:r>
              <w:rPr>
                <w:rFonts w:hint="eastAsia" w:ascii="SimHei" w:hAnsi="SimHei" w:eastAsia="SimHei" w:cs="SimSun"/>
                <w:kern w:val="0"/>
                <w:sz w:val="24"/>
              </w:rPr>
              <w:t>政治面貌</w:t>
            </w:r>
          </w:p>
        </w:tc>
        <w:tc>
          <w:tcPr>
            <w:tcW w:w="4269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 w:cs="SimSun"/>
                <w:kern w:val="0"/>
                <w:sz w:val="24"/>
              </w:rPr>
            </w:pPr>
            <w:r>
              <w:rPr>
                <w:rFonts w:hint="eastAsia" w:ascii="SimHei" w:hAnsi="SimHei" w:eastAsia="SimHei" w:cs="SimSun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3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SimHei" w:hAnsi="SimHei" w:eastAsia="SimHei" w:cs="SimSun"/>
                <w:kern w:val="0"/>
                <w:sz w:val="24"/>
              </w:rPr>
            </w:pPr>
          </w:p>
        </w:tc>
        <w:tc>
          <w:tcPr>
            <w:tcW w:w="9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 w:cs="SimSun"/>
                <w:kern w:val="0"/>
                <w:sz w:val="24"/>
              </w:rPr>
            </w:pPr>
          </w:p>
        </w:tc>
        <w:tc>
          <w:tcPr>
            <w:tcW w:w="1069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 w:cs="SimSun"/>
                <w:kern w:val="0"/>
                <w:sz w:val="24"/>
              </w:rPr>
            </w:pPr>
          </w:p>
        </w:tc>
        <w:tc>
          <w:tcPr>
            <w:tcW w:w="1426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 w:cs="SimSun"/>
                <w:kern w:val="0"/>
                <w:sz w:val="24"/>
              </w:rPr>
            </w:pPr>
          </w:p>
        </w:tc>
        <w:tc>
          <w:tcPr>
            <w:tcW w:w="124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 w:cs="SimSun"/>
                <w:kern w:val="0"/>
                <w:sz w:val="24"/>
              </w:rPr>
            </w:pPr>
          </w:p>
        </w:tc>
        <w:tc>
          <w:tcPr>
            <w:tcW w:w="4269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 w:cs="SimSun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3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SimHei" w:hAnsi="SimHei" w:eastAsia="SimHei" w:cs="SimSun"/>
                <w:kern w:val="0"/>
                <w:sz w:val="24"/>
              </w:rPr>
            </w:pPr>
          </w:p>
        </w:tc>
        <w:tc>
          <w:tcPr>
            <w:tcW w:w="9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 w:cs="SimSun"/>
                <w:kern w:val="0"/>
                <w:sz w:val="24"/>
              </w:rPr>
            </w:pPr>
          </w:p>
        </w:tc>
        <w:tc>
          <w:tcPr>
            <w:tcW w:w="1069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 w:cs="SimSun"/>
                <w:kern w:val="0"/>
                <w:sz w:val="24"/>
              </w:rPr>
            </w:pPr>
          </w:p>
        </w:tc>
        <w:tc>
          <w:tcPr>
            <w:tcW w:w="1426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 w:cs="SimSun"/>
                <w:kern w:val="0"/>
                <w:sz w:val="24"/>
              </w:rPr>
            </w:pPr>
          </w:p>
        </w:tc>
        <w:tc>
          <w:tcPr>
            <w:tcW w:w="124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 w:cs="SimSun"/>
                <w:kern w:val="0"/>
                <w:sz w:val="24"/>
              </w:rPr>
            </w:pPr>
          </w:p>
        </w:tc>
        <w:tc>
          <w:tcPr>
            <w:tcW w:w="4269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 w:cs="SimSun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3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SimHei" w:hAnsi="SimHei" w:eastAsia="SimHei" w:cs="SimSun"/>
                <w:kern w:val="0"/>
                <w:sz w:val="24"/>
              </w:rPr>
            </w:pPr>
          </w:p>
        </w:tc>
        <w:tc>
          <w:tcPr>
            <w:tcW w:w="9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 w:cs="SimSun"/>
                <w:kern w:val="0"/>
                <w:sz w:val="24"/>
              </w:rPr>
            </w:pPr>
          </w:p>
        </w:tc>
        <w:tc>
          <w:tcPr>
            <w:tcW w:w="1069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 w:cs="SimSun"/>
                <w:kern w:val="0"/>
                <w:sz w:val="24"/>
              </w:rPr>
            </w:pPr>
          </w:p>
        </w:tc>
        <w:tc>
          <w:tcPr>
            <w:tcW w:w="1426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 w:cs="SimSun"/>
                <w:kern w:val="0"/>
                <w:sz w:val="24"/>
              </w:rPr>
            </w:pPr>
          </w:p>
        </w:tc>
        <w:tc>
          <w:tcPr>
            <w:tcW w:w="124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 w:cs="SimSun"/>
                <w:kern w:val="0"/>
                <w:sz w:val="24"/>
              </w:rPr>
            </w:pPr>
          </w:p>
        </w:tc>
        <w:tc>
          <w:tcPr>
            <w:tcW w:w="4269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 w:cs="SimSun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 w:cs="SimSun"/>
                <w:kern w:val="0"/>
                <w:sz w:val="24"/>
              </w:rPr>
            </w:pPr>
            <w:r>
              <w:rPr>
                <w:rFonts w:hint="eastAsia" w:ascii="SimHei" w:hAnsi="SimHei" w:eastAsia="SimHei" w:cs="SimSun"/>
                <w:kern w:val="0"/>
                <w:sz w:val="24"/>
              </w:rPr>
              <w:t>奖惩情况</w:t>
            </w:r>
          </w:p>
        </w:tc>
        <w:tc>
          <w:tcPr>
            <w:tcW w:w="8960" w:type="dxa"/>
            <w:gridSpan w:val="18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 w:cs="SimSun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2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 w:cs="SimSun"/>
                <w:kern w:val="0"/>
                <w:sz w:val="24"/>
              </w:rPr>
            </w:pPr>
            <w:r>
              <w:rPr>
                <w:rFonts w:hint="eastAsia" w:ascii="SimHei" w:hAnsi="SimHei" w:eastAsia="SimHei" w:cs="SimSun"/>
                <w:kern w:val="0"/>
                <w:sz w:val="24"/>
              </w:rPr>
              <w:t>专业证书</w:t>
            </w:r>
          </w:p>
        </w:tc>
        <w:tc>
          <w:tcPr>
            <w:tcW w:w="8960" w:type="dxa"/>
            <w:gridSpan w:val="18"/>
            <w:shd w:val="clear" w:color="auto" w:fill="auto"/>
            <w:noWrap/>
            <w:vAlign w:val="center"/>
          </w:tcPr>
          <w:p>
            <w:pPr>
              <w:widowControl/>
              <w:rPr>
                <w:rFonts w:ascii="SimHei" w:hAnsi="SimHei" w:eastAsia="SimHei" w:cs="SimSun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195" w:type="dxa"/>
            <w:gridSpan w:val="19"/>
            <w:shd w:val="clear" w:color="auto" w:fill="auto"/>
            <w:noWrap/>
            <w:vAlign w:val="center"/>
          </w:tcPr>
          <w:p>
            <w:pPr>
              <w:widowControl/>
              <w:rPr>
                <w:rFonts w:ascii="SimHei" w:hAnsi="SimHei" w:eastAsia="SimHei" w:cs="SimSun"/>
                <w:kern w:val="0"/>
                <w:sz w:val="24"/>
              </w:rPr>
            </w:pPr>
            <w:r>
              <w:rPr>
                <w:rFonts w:hint="eastAsia" w:ascii="SimHei" w:hAnsi="SimHei" w:eastAsia="SimHei" w:cs="SimSun"/>
                <w:kern w:val="0"/>
                <w:sz w:val="24"/>
              </w:rPr>
              <w:t>本人身体健康，符合浙能集团202</w:t>
            </w:r>
            <w:r>
              <w:rPr>
                <w:rFonts w:hint="eastAsia" w:ascii="SimHei" w:hAnsi="SimHei" w:eastAsia="SimHei" w:cs="SimSun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SimHei" w:hAnsi="SimHei" w:eastAsia="SimHei" w:cs="SimSun"/>
                <w:kern w:val="0"/>
                <w:sz w:val="24"/>
              </w:rPr>
              <w:t>年应届高校毕业生招聘简章中的健康标准：</w:t>
            </w:r>
            <w:r>
              <w:rPr>
                <w:rFonts w:hint="eastAsia" w:ascii="SimHei" w:hAnsi="SimHei" w:eastAsia="SimHei" w:cs="Arial Unicode MS"/>
                <w:kern w:val="0"/>
                <w:sz w:val="24"/>
              </w:rPr>
              <w:t>□</w:t>
            </w:r>
            <w:r>
              <w:rPr>
                <w:rFonts w:hint="eastAsia" w:ascii="SimHei" w:hAnsi="SimHei" w:eastAsia="SimHei" w:cs="SimSun"/>
                <w:kern w:val="0"/>
                <w:sz w:val="24"/>
              </w:rPr>
              <w:t xml:space="preserve">是    </w:t>
            </w:r>
            <w:r>
              <w:rPr>
                <w:rFonts w:hint="eastAsia" w:ascii="SimHei" w:hAnsi="SimHei" w:eastAsia="SimHei" w:cs="Arial Unicode MS"/>
                <w:kern w:val="0"/>
                <w:sz w:val="24"/>
              </w:rPr>
              <w:t>□</w:t>
            </w:r>
            <w:r>
              <w:rPr>
                <w:rFonts w:hint="eastAsia" w:ascii="SimHei" w:hAnsi="SimHei" w:eastAsia="SimHei" w:cs="SimSun"/>
                <w:kern w:val="0"/>
                <w:sz w:val="24"/>
              </w:rPr>
              <w:t>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195" w:type="dxa"/>
            <w:gridSpan w:val="19"/>
            <w:shd w:val="clear" w:color="auto" w:fill="auto"/>
            <w:noWrap/>
            <w:vAlign w:val="center"/>
          </w:tcPr>
          <w:p>
            <w:pPr>
              <w:widowControl/>
              <w:rPr>
                <w:rFonts w:ascii="SimHei" w:hAnsi="SimHei" w:eastAsia="SimHei" w:cs="SimSun"/>
                <w:kern w:val="0"/>
                <w:sz w:val="24"/>
              </w:rPr>
            </w:pPr>
            <w:r>
              <w:rPr>
                <w:rFonts w:hint="eastAsia" w:ascii="SimHei" w:hAnsi="SimHei" w:eastAsia="SimHei" w:cs="SimSun"/>
                <w:kern w:val="0"/>
                <w:sz w:val="24"/>
              </w:rPr>
              <w:t>本人是否有过参保记录（基本养老保险、失业保险、职工基本医疗保险等）：</w:t>
            </w:r>
            <w:r>
              <w:rPr>
                <w:rFonts w:hint="eastAsia" w:ascii="SimHei" w:hAnsi="SimHei" w:eastAsia="SimHei" w:cs="Arial Unicode MS"/>
                <w:kern w:val="0"/>
                <w:sz w:val="24"/>
              </w:rPr>
              <w:t>□</w:t>
            </w:r>
            <w:r>
              <w:rPr>
                <w:rFonts w:hint="eastAsia" w:ascii="SimHei" w:hAnsi="SimHei" w:eastAsia="SimHei" w:cs="SimSun"/>
                <w:kern w:val="0"/>
                <w:sz w:val="24"/>
              </w:rPr>
              <w:t xml:space="preserve">是   </w:t>
            </w:r>
            <w:r>
              <w:rPr>
                <w:rFonts w:hint="eastAsia" w:ascii="SimHei" w:hAnsi="SimHei" w:eastAsia="SimHei" w:cs="Arial Unicode MS"/>
                <w:kern w:val="0"/>
                <w:sz w:val="24"/>
              </w:rPr>
              <w:t>□</w:t>
            </w:r>
            <w:r>
              <w:rPr>
                <w:rFonts w:hint="eastAsia" w:ascii="SimHei" w:hAnsi="SimHei" w:eastAsia="SimHei" w:cs="SimSun"/>
                <w:kern w:val="0"/>
                <w:sz w:val="24"/>
              </w:rPr>
              <w:t xml:space="preserve">否 </w:t>
            </w:r>
            <w:r>
              <w:rPr>
                <w:rFonts w:ascii="SimHei" w:hAnsi="SimHei" w:eastAsia="SimHei" w:cs="SimSun"/>
                <w:kern w:val="0"/>
                <w:sz w:val="24"/>
              </w:rPr>
              <w:t xml:space="preserve">              </w:t>
            </w:r>
            <w:r>
              <w:rPr>
                <w:rFonts w:hint="eastAsia" w:ascii="SimHei" w:hAnsi="SimHei" w:eastAsia="SimHei" w:cs="SimSun"/>
                <w:kern w:val="0"/>
                <w:sz w:val="24"/>
              </w:rPr>
              <w:t>如存在上述参保记录，请提供历年参保证明。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0195" w:type="dxa"/>
            <w:gridSpan w:val="19"/>
            <w:shd w:val="clear" w:color="auto" w:fill="auto"/>
            <w:noWrap/>
            <w:vAlign w:val="center"/>
          </w:tcPr>
          <w:p>
            <w:pPr>
              <w:widowControl/>
              <w:rPr>
                <w:rFonts w:ascii="SimHei" w:hAnsi="SimHei" w:eastAsia="SimHei" w:cs="SimSun"/>
                <w:kern w:val="0"/>
                <w:sz w:val="24"/>
              </w:rPr>
            </w:pPr>
            <w:r>
              <w:rPr>
                <w:rFonts w:hint="eastAsia" w:ascii="SimHei" w:hAnsi="SimHei" w:eastAsia="SimHei" w:cs="SimSun"/>
                <w:kern w:val="0"/>
                <w:sz w:val="24"/>
              </w:rPr>
              <w:t>我保证上述表格中所填内容完全真实，如有虚假愿承担一切责任。</w:t>
            </w:r>
          </w:p>
          <w:p>
            <w:pPr>
              <w:ind w:right="960"/>
              <w:jc w:val="right"/>
              <w:rPr>
                <w:rFonts w:ascii="SimHei" w:hAnsi="SimHei" w:eastAsia="SimHei" w:cs="SimSun"/>
                <w:kern w:val="0"/>
                <w:sz w:val="24"/>
              </w:rPr>
            </w:pPr>
            <w:r>
              <w:rPr>
                <w:rFonts w:hint="eastAsia" w:ascii="SimHei" w:hAnsi="SimHei" w:eastAsia="SimHei" w:cs="SimSun"/>
                <w:kern w:val="0"/>
                <w:sz w:val="24"/>
              </w:rPr>
              <w:t>本人签名：        日期：</w:t>
            </w:r>
          </w:p>
        </w:tc>
      </w:tr>
    </w:tbl>
    <w:p>
      <w:pPr>
        <w:spacing w:line="60" w:lineRule="atLeast"/>
        <w:rPr>
          <w:rFonts w:ascii="华文仿宋" w:hAnsi="华文仿宋" w:eastAsia="华文仿宋"/>
        </w:rPr>
      </w:pPr>
    </w:p>
    <w:sectPr>
      <w:headerReference r:id="rId3" w:type="default"/>
      <w:pgSz w:w="11906" w:h="16838"/>
      <w:pgMar w:top="284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FangSong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0"/>
      </w:pBdr>
    </w:pPr>
    <w:r>
      <w:rPr>
        <w:rFonts w:hint="eastAsia" w:ascii="SimHei" w:eastAsia="SimHei"/>
        <w:sz w:val="32"/>
        <w:szCs w:val="32"/>
      </w:rPr>
      <w:t xml:space="preserve"> </w:t>
    </w:r>
    <w:r>
      <w:rPr>
        <w:rFonts w:hint="eastAsia"/>
      </w:rPr>
      <w:t xml:space="preserve">                                                                </w:t>
    </w:r>
    <w:r>
      <w:drawing>
        <wp:inline distT="0" distB="0" distL="0" distR="0">
          <wp:extent cx="495935" cy="528320"/>
          <wp:effectExtent l="1905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5935" cy="528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zYWU3YTczNTMzNmY3NzRmNDNmMDlmYjE4NDc3Y2QifQ=="/>
    <w:docVar w:name="KSO_WPS_MARK_KEY" w:val="9110e111-66de-472d-913e-0ca7b09286b8"/>
  </w:docVars>
  <w:rsids>
    <w:rsidRoot w:val="00DC15E6"/>
    <w:rsid w:val="000020DB"/>
    <w:rsid w:val="000054FA"/>
    <w:rsid w:val="00005E7F"/>
    <w:rsid w:val="00007263"/>
    <w:rsid w:val="00015FB0"/>
    <w:rsid w:val="00016E8A"/>
    <w:rsid w:val="00023BD2"/>
    <w:rsid w:val="000243B6"/>
    <w:rsid w:val="000311B3"/>
    <w:rsid w:val="000315A8"/>
    <w:rsid w:val="00033D01"/>
    <w:rsid w:val="00033F5C"/>
    <w:rsid w:val="00035E7D"/>
    <w:rsid w:val="000422F1"/>
    <w:rsid w:val="000451EC"/>
    <w:rsid w:val="00045EBD"/>
    <w:rsid w:val="00047089"/>
    <w:rsid w:val="000509D4"/>
    <w:rsid w:val="00061B59"/>
    <w:rsid w:val="00062E6A"/>
    <w:rsid w:val="00070958"/>
    <w:rsid w:val="00071CE8"/>
    <w:rsid w:val="000721BC"/>
    <w:rsid w:val="00076A7E"/>
    <w:rsid w:val="000801C4"/>
    <w:rsid w:val="00081A9B"/>
    <w:rsid w:val="000864FE"/>
    <w:rsid w:val="00092164"/>
    <w:rsid w:val="00097492"/>
    <w:rsid w:val="000A2735"/>
    <w:rsid w:val="000B4315"/>
    <w:rsid w:val="000B5DD5"/>
    <w:rsid w:val="000B66CF"/>
    <w:rsid w:val="000C30D4"/>
    <w:rsid w:val="000C5C7C"/>
    <w:rsid w:val="000C7AE1"/>
    <w:rsid w:val="000D1039"/>
    <w:rsid w:val="000D173D"/>
    <w:rsid w:val="000D671F"/>
    <w:rsid w:val="000D7C3E"/>
    <w:rsid w:val="000E0065"/>
    <w:rsid w:val="000E0238"/>
    <w:rsid w:val="000E0F27"/>
    <w:rsid w:val="000E167D"/>
    <w:rsid w:val="000E4684"/>
    <w:rsid w:val="000E7603"/>
    <w:rsid w:val="000E7734"/>
    <w:rsid w:val="000F3457"/>
    <w:rsid w:val="000F3B3D"/>
    <w:rsid w:val="000F40B6"/>
    <w:rsid w:val="000F6949"/>
    <w:rsid w:val="000F74F9"/>
    <w:rsid w:val="000F7C5A"/>
    <w:rsid w:val="00100DDE"/>
    <w:rsid w:val="0010436E"/>
    <w:rsid w:val="001140BB"/>
    <w:rsid w:val="00122A2A"/>
    <w:rsid w:val="0013461C"/>
    <w:rsid w:val="0013782A"/>
    <w:rsid w:val="00140110"/>
    <w:rsid w:val="00143854"/>
    <w:rsid w:val="001468E1"/>
    <w:rsid w:val="00147C6A"/>
    <w:rsid w:val="001512BA"/>
    <w:rsid w:val="00152EA2"/>
    <w:rsid w:val="00154602"/>
    <w:rsid w:val="00155FD3"/>
    <w:rsid w:val="00156FD1"/>
    <w:rsid w:val="00157785"/>
    <w:rsid w:val="00162F60"/>
    <w:rsid w:val="00163579"/>
    <w:rsid w:val="0016494A"/>
    <w:rsid w:val="001655E1"/>
    <w:rsid w:val="00165EB2"/>
    <w:rsid w:val="0017007F"/>
    <w:rsid w:val="001721BE"/>
    <w:rsid w:val="00173639"/>
    <w:rsid w:val="001741E2"/>
    <w:rsid w:val="001743C4"/>
    <w:rsid w:val="001749DC"/>
    <w:rsid w:val="00175373"/>
    <w:rsid w:val="00177C84"/>
    <w:rsid w:val="00177D45"/>
    <w:rsid w:val="001818A4"/>
    <w:rsid w:val="001843D9"/>
    <w:rsid w:val="00184CD8"/>
    <w:rsid w:val="00184DC5"/>
    <w:rsid w:val="00193A8B"/>
    <w:rsid w:val="00197804"/>
    <w:rsid w:val="001A02FE"/>
    <w:rsid w:val="001A0B4F"/>
    <w:rsid w:val="001A0EE2"/>
    <w:rsid w:val="001A19DD"/>
    <w:rsid w:val="001A353E"/>
    <w:rsid w:val="001A433A"/>
    <w:rsid w:val="001B013C"/>
    <w:rsid w:val="001B170C"/>
    <w:rsid w:val="001B31E4"/>
    <w:rsid w:val="001B3789"/>
    <w:rsid w:val="001B4B32"/>
    <w:rsid w:val="001B6F54"/>
    <w:rsid w:val="001C2FC5"/>
    <w:rsid w:val="001D5264"/>
    <w:rsid w:val="001D5427"/>
    <w:rsid w:val="001D5AB6"/>
    <w:rsid w:val="001E2C6C"/>
    <w:rsid w:val="001E3BD9"/>
    <w:rsid w:val="001E40AE"/>
    <w:rsid w:val="001F0098"/>
    <w:rsid w:val="001F00DE"/>
    <w:rsid w:val="001F13D5"/>
    <w:rsid w:val="001F49A7"/>
    <w:rsid w:val="001F6BF6"/>
    <w:rsid w:val="002008F5"/>
    <w:rsid w:val="002011C9"/>
    <w:rsid w:val="00201237"/>
    <w:rsid w:val="00201E96"/>
    <w:rsid w:val="00203036"/>
    <w:rsid w:val="00206109"/>
    <w:rsid w:val="002076DC"/>
    <w:rsid w:val="00211E63"/>
    <w:rsid w:val="002129C5"/>
    <w:rsid w:val="0021375D"/>
    <w:rsid w:val="00214B0C"/>
    <w:rsid w:val="0021511D"/>
    <w:rsid w:val="00222654"/>
    <w:rsid w:val="00223D31"/>
    <w:rsid w:val="002266E7"/>
    <w:rsid w:val="00227797"/>
    <w:rsid w:val="002308AE"/>
    <w:rsid w:val="002357F3"/>
    <w:rsid w:val="002359C6"/>
    <w:rsid w:val="0023664C"/>
    <w:rsid w:val="00236FFD"/>
    <w:rsid w:val="00237E4C"/>
    <w:rsid w:val="00243EE3"/>
    <w:rsid w:val="0024462A"/>
    <w:rsid w:val="00246A10"/>
    <w:rsid w:val="0024713A"/>
    <w:rsid w:val="00250ACA"/>
    <w:rsid w:val="002549B1"/>
    <w:rsid w:val="00257957"/>
    <w:rsid w:val="00257ACD"/>
    <w:rsid w:val="00261B56"/>
    <w:rsid w:val="00263410"/>
    <w:rsid w:val="00263C5F"/>
    <w:rsid w:val="0026479F"/>
    <w:rsid w:val="00264F6C"/>
    <w:rsid w:val="00266825"/>
    <w:rsid w:val="00266D66"/>
    <w:rsid w:val="00267981"/>
    <w:rsid w:val="00274873"/>
    <w:rsid w:val="0027499B"/>
    <w:rsid w:val="002760E7"/>
    <w:rsid w:val="0027642E"/>
    <w:rsid w:val="0027737D"/>
    <w:rsid w:val="00277DE8"/>
    <w:rsid w:val="0028397C"/>
    <w:rsid w:val="00284C5C"/>
    <w:rsid w:val="00293E6B"/>
    <w:rsid w:val="0029402D"/>
    <w:rsid w:val="00296931"/>
    <w:rsid w:val="00297DBE"/>
    <w:rsid w:val="002A0826"/>
    <w:rsid w:val="002A0C9D"/>
    <w:rsid w:val="002A6782"/>
    <w:rsid w:val="002B1A1E"/>
    <w:rsid w:val="002B28B5"/>
    <w:rsid w:val="002B5D5C"/>
    <w:rsid w:val="002B6C59"/>
    <w:rsid w:val="002C0CD4"/>
    <w:rsid w:val="002C158D"/>
    <w:rsid w:val="002C56BC"/>
    <w:rsid w:val="002C65EE"/>
    <w:rsid w:val="002C7202"/>
    <w:rsid w:val="002D0F25"/>
    <w:rsid w:val="002D3057"/>
    <w:rsid w:val="002D3A8B"/>
    <w:rsid w:val="002D3AA6"/>
    <w:rsid w:val="002D5744"/>
    <w:rsid w:val="002D5B2A"/>
    <w:rsid w:val="002D616C"/>
    <w:rsid w:val="002D6341"/>
    <w:rsid w:val="002D6C83"/>
    <w:rsid w:val="002E05C7"/>
    <w:rsid w:val="002E32A5"/>
    <w:rsid w:val="002F06A6"/>
    <w:rsid w:val="002F5395"/>
    <w:rsid w:val="00301352"/>
    <w:rsid w:val="003015C8"/>
    <w:rsid w:val="003022DD"/>
    <w:rsid w:val="00303B89"/>
    <w:rsid w:val="0030548B"/>
    <w:rsid w:val="00305B6A"/>
    <w:rsid w:val="00311E72"/>
    <w:rsid w:val="003136F0"/>
    <w:rsid w:val="00313B04"/>
    <w:rsid w:val="00315916"/>
    <w:rsid w:val="00316F96"/>
    <w:rsid w:val="0031772A"/>
    <w:rsid w:val="00325DC2"/>
    <w:rsid w:val="0032732B"/>
    <w:rsid w:val="00327A19"/>
    <w:rsid w:val="003329E4"/>
    <w:rsid w:val="00333FFC"/>
    <w:rsid w:val="003358A9"/>
    <w:rsid w:val="003448D8"/>
    <w:rsid w:val="00345968"/>
    <w:rsid w:val="0035173D"/>
    <w:rsid w:val="003519F2"/>
    <w:rsid w:val="0035567A"/>
    <w:rsid w:val="0036145F"/>
    <w:rsid w:val="00366720"/>
    <w:rsid w:val="00367FD0"/>
    <w:rsid w:val="00370C63"/>
    <w:rsid w:val="003720C6"/>
    <w:rsid w:val="0037285F"/>
    <w:rsid w:val="003746E0"/>
    <w:rsid w:val="003751F6"/>
    <w:rsid w:val="003775AA"/>
    <w:rsid w:val="0037768A"/>
    <w:rsid w:val="003814A2"/>
    <w:rsid w:val="00383509"/>
    <w:rsid w:val="003849F8"/>
    <w:rsid w:val="00386087"/>
    <w:rsid w:val="00386511"/>
    <w:rsid w:val="00391791"/>
    <w:rsid w:val="00394C6D"/>
    <w:rsid w:val="003959CF"/>
    <w:rsid w:val="003977FD"/>
    <w:rsid w:val="003A1EA0"/>
    <w:rsid w:val="003A2C79"/>
    <w:rsid w:val="003A59D5"/>
    <w:rsid w:val="003A5F79"/>
    <w:rsid w:val="003A6245"/>
    <w:rsid w:val="003A711E"/>
    <w:rsid w:val="003A7FC8"/>
    <w:rsid w:val="003B2BB9"/>
    <w:rsid w:val="003B34A6"/>
    <w:rsid w:val="003B6200"/>
    <w:rsid w:val="003B70F9"/>
    <w:rsid w:val="003C2DC1"/>
    <w:rsid w:val="003C4C88"/>
    <w:rsid w:val="003D0B8D"/>
    <w:rsid w:val="003D44B1"/>
    <w:rsid w:val="003E0945"/>
    <w:rsid w:val="003E0C52"/>
    <w:rsid w:val="003E4B4F"/>
    <w:rsid w:val="003F1B9B"/>
    <w:rsid w:val="003F2237"/>
    <w:rsid w:val="003F262B"/>
    <w:rsid w:val="003F2EFC"/>
    <w:rsid w:val="003F46F2"/>
    <w:rsid w:val="0040090C"/>
    <w:rsid w:val="00402EB4"/>
    <w:rsid w:val="004101BE"/>
    <w:rsid w:val="00412EFA"/>
    <w:rsid w:val="00413ED7"/>
    <w:rsid w:val="00417142"/>
    <w:rsid w:val="0041771B"/>
    <w:rsid w:val="004232BA"/>
    <w:rsid w:val="00424536"/>
    <w:rsid w:val="00426BFA"/>
    <w:rsid w:val="0042730A"/>
    <w:rsid w:val="004315A3"/>
    <w:rsid w:val="0043262A"/>
    <w:rsid w:val="004336D4"/>
    <w:rsid w:val="0043526E"/>
    <w:rsid w:val="00435CFC"/>
    <w:rsid w:val="00437418"/>
    <w:rsid w:val="004402AA"/>
    <w:rsid w:val="0044266A"/>
    <w:rsid w:val="00443615"/>
    <w:rsid w:val="00451535"/>
    <w:rsid w:val="00461B29"/>
    <w:rsid w:val="00462028"/>
    <w:rsid w:val="00463FAA"/>
    <w:rsid w:val="004647ED"/>
    <w:rsid w:val="00465135"/>
    <w:rsid w:val="00465866"/>
    <w:rsid w:val="00465D19"/>
    <w:rsid w:val="004744D0"/>
    <w:rsid w:val="0047700E"/>
    <w:rsid w:val="004814FD"/>
    <w:rsid w:val="00484187"/>
    <w:rsid w:val="00486A95"/>
    <w:rsid w:val="00486C10"/>
    <w:rsid w:val="00494083"/>
    <w:rsid w:val="00494FDC"/>
    <w:rsid w:val="004964A9"/>
    <w:rsid w:val="00497017"/>
    <w:rsid w:val="00497A07"/>
    <w:rsid w:val="00497D7D"/>
    <w:rsid w:val="004A60E7"/>
    <w:rsid w:val="004A67F0"/>
    <w:rsid w:val="004B3F3A"/>
    <w:rsid w:val="004B5314"/>
    <w:rsid w:val="004B5A6E"/>
    <w:rsid w:val="004C0B00"/>
    <w:rsid w:val="004C118C"/>
    <w:rsid w:val="004D349E"/>
    <w:rsid w:val="004D3F82"/>
    <w:rsid w:val="004D5910"/>
    <w:rsid w:val="004D5F94"/>
    <w:rsid w:val="004D6514"/>
    <w:rsid w:val="004D7952"/>
    <w:rsid w:val="004D7F90"/>
    <w:rsid w:val="004E2D60"/>
    <w:rsid w:val="004F3BFD"/>
    <w:rsid w:val="004F4A79"/>
    <w:rsid w:val="005005FD"/>
    <w:rsid w:val="005030BB"/>
    <w:rsid w:val="005075DF"/>
    <w:rsid w:val="005078D0"/>
    <w:rsid w:val="00507E12"/>
    <w:rsid w:val="005106D5"/>
    <w:rsid w:val="005123DB"/>
    <w:rsid w:val="00514F73"/>
    <w:rsid w:val="00516C31"/>
    <w:rsid w:val="005171E5"/>
    <w:rsid w:val="005179DD"/>
    <w:rsid w:val="0052129A"/>
    <w:rsid w:val="00521D2D"/>
    <w:rsid w:val="0052419C"/>
    <w:rsid w:val="00526816"/>
    <w:rsid w:val="00526BA6"/>
    <w:rsid w:val="005337EF"/>
    <w:rsid w:val="0053423F"/>
    <w:rsid w:val="005412B0"/>
    <w:rsid w:val="00541A81"/>
    <w:rsid w:val="00543ACD"/>
    <w:rsid w:val="00543BF7"/>
    <w:rsid w:val="0054771A"/>
    <w:rsid w:val="00547FE8"/>
    <w:rsid w:val="00551003"/>
    <w:rsid w:val="005513D6"/>
    <w:rsid w:val="00551BD1"/>
    <w:rsid w:val="00552EAC"/>
    <w:rsid w:val="0056004B"/>
    <w:rsid w:val="005610C5"/>
    <w:rsid w:val="00561759"/>
    <w:rsid w:val="00571514"/>
    <w:rsid w:val="00571F2D"/>
    <w:rsid w:val="00573E11"/>
    <w:rsid w:val="00574534"/>
    <w:rsid w:val="00574654"/>
    <w:rsid w:val="0057494E"/>
    <w:rsid w:val="0058116D"/>
    <w:rsid w:val="00586A9F"/>
    <w:rsid w:val="005920C6"/>
    <w:rsid w:val="005933B9"/>
    <w:rsid w:val="00597F47"/>
    <w:rsid w:val="005A0540"/>
    <w:rsid w:val="005A5C59"/>
    <w:rsid w:val="005B215C"/>
    <w:rsid w:val="005B46A0"/>
    <w:rsid w:val="005B4E50"/>
    <w:rsid w:val="005C027A"/>
    <w:rsid w:val="005C47E8"/>
    <w:rsid w:val="005C7867"/>
    <w:rsid w:val="005C78C2"/>
    <w:rsid w:val="005D6912"/>
    <w:rsid w:val="005E0F5D"/>
    <w:rsid w:val="005E1DD9"/>
    <w:rsid w:val="005F056E"/>
    <w:rsid w:val="005F19F3"/>
    <w:rsid w:val="005F47E3"/>
    <w:rsid w:val="005F5C55"/>
    <w:rsid w:val="006011F2"/>
    <w:rsid w:val="00601504"/>
    <w:rsid w:val="0060410B"/>
    <w:rsid w:val="0060421F"/>
    <w:rsid w:val="006046C3"/>
    <w:rsid w:val="00610A82"/>
    <w:rsid w:val="006115A1"/>
    <w:rsid w:val="00612E7D"/>
    <w:rsid w:val="006152D3"/>
    <w:rsid w:val="006172D1"/>
    <w:rsid w:val="00621AFD"/>
    <w:rsid w:val="00621DA5"/>
    <w:rsid w:val="00622427"/>
    <w:rsid w:val="00623C1F"/>
    <w:rsid w:val="0062620E"/>
    <w:rsid w:val="00631EC0"/>
    <w:rsid w:val="0063289A"/>
    <w:rsid w:val="0063633B"/>
    <w:rsid w:val="006414AC"/>
    <w:rsid w:val="006433FB"/>
    <w:rsid w:val="00645342"/>
    <w:rsid w:val="00645EF0"/>
    <w:rsid w:val="006468FF"/>
    <w:rsid w:val="00646FDD"/>
    <w:rsid w:val="006506CD"/>
    <w:rsid w:val="00657F75"/>
    <w:rsid w:val="006605F6"/>
    <w:rsid w:val="006611E8"/>
    <w:rsid w:val="00661414"/>
    <w:rsid w:val="00663150"/>
    <w:rsid w:val="006642DB"/>
    <w:rsid w:val="006661E9"/>
    <w:rsid w:val="0066739C"/>
    <w:rsid w:val="0067066F"/>
    <w:rsid w:val="00671B7D"/>
    <w:rsid w:val="0067616B"/>
    <w:rsid w:val="006768EE"/>
    <w:rsid w:val="006831F7"/>
    <w:rsid w:val="00683BC4"/>
    <w:rsid w:val="006856A1"/>
    <w:rsid w:val="006926FC"/>
    <w:rsid w:val="00694131"/>
    <w:rsid w:val="0069425F"/>
    <w:rsid w:val="00697692"/>
    <w:rsid w:val="006A2274"/>
    <w:rsid w:val="006A3AB2"/>
    <w:rsid w:val="006B1314"/>
    <w:rsid w:val="006B42BC"/>
    <w:rsid w:val="006B7E62"/>
    <w:rsid w:val="006C1CCE"/>
    <w:rsid w:val="006C2611"/>
    <w:rsid w:val="006C3FD8"/>
    <w:rsid w:val="006C4DE6"/>
    <w:rsid w:val="006D0235"/>
    <w:rsid w:val="006D136D"/>
    <w:rsid w:val="006D73BF"/>
    <w:rsid w:val="006E1576"/>
    <w:rsid w:val="006E16F6"/>
    <w:rsid w:val="006E20D9"/>
    <w:rsid w:val="006E4C0B"/>
    <w:rsid w:val="006E5FEF"/>
    <w:rsid w:val="006F13A5"/>
    <w:rsid w:val="006F1B5F"/>
    <w:rsid w:val="006F7D48"/>
    <w:rsid w:val="00701B3B"/>
    <w:rsid w:val="00706346"/>
    <w:rsid w:val="00707D72"/>
    <w:rsid w:val="00714A3B"/>
    <w:rsid w:val="00716427"/>
    <w:rsid w:val="007172A9"/>
    <w:rsid w:val="007207AE"/>
    <w:rsid w:val="00721B0F"/>
    <w:rsid w:val="00723357"/>
    <w:rsid w:val="00723D15"/>
    <w:rsid w:val="007246C3"/>
    <w:rsid w:val="00725229"/>
    <w:rsid w:val="00730275"/>
    <w:rsid w:val="0073217F"/>
    <w:rsid w:val="00732E51"/>
    <w:rsid w:val="00733146"/>
    <w:rsid w:val="007368CB"/>
    <w:rsid w:val="00737A16"/>
    <w:rsid w:val="00745898"/>
    <w:rsid w:val="00746898"/>
    <w:rsid w:val="0074690B"/>
    <w:rsid w:val="00747839"/>
    <w:rsid w:val="00750914"/>
    <w:rsid w:val="00750E67"/>
    <w:rsid w:val="00751277"/>
    <w:rsid w:val="00751679"/>
    <w:rsid w:val="00754C0F"/>
    <w:rsid w:val="007575D0"/>
    <w:rsid w:val="00757BF0"/>
    <w:rsid w:val="0076112A"/>
    <w:rsid w:val="00763AF7"/>
    <w:rsid w:val="007664CC"/>
    <w:rsid w:val="007672A1"/>
    <w:rsid w:val="00767E06"/>
    <w:rsid w:val="0077450F"/>
    <w:rsid w:val="00776128"/>
    <w:rsid w:val="007770DD"/>
    <w:rsid w:val="00777628"/>
    <w:rsid w:val="0077764A"/>
    <w:rsid w:val="00777A29"/>
    <w:rsid w:val="007824DF"/>
    <w:rsid w:val="0078455C"/>
    <w:rsid w:val="00786AD1"/>
    <w:rsid w:val="0079117C"/>
    <w:rsid w:val="007920EB"/>
    <w:rsid w:val="007947C2"/>
    <w:rsid w:val="00796D40"/>
    <w:rsid w:val="007A0729"/>
    <w:rsid w:val="007A18E7"/>
    <w:rsid w:val="007A3071"/>
    <w:rsid w:val="007A320A"/>
    <w:rsid w:val="007C2E12"/>
    <w:rsid w:val="007C4C76"/>
    <w:rsid w:val="007C4E3B"/>
    <w:rsid w:val="007C5144"/>
    <w:rsid w:val="007C68F8"/>
    <w:rsid w:val="007D30C4"/>
    <w:rsid w:val="007D4125"/>
    <w:rsid w:val="007D417D"/>
    <w:rsid w:val="007D4B2B"/>
    <w:rsid w:val="007D4C20"/>
    <w:rsid w:val="007D5788"/>
    <w:rsid w:val="007D5CAF"/>
    <w:rsid w:val="007E14EF"/>
    <w:rsid w:val="007E6938"/>
    <w:rsid w:val="007E750B"/>
    <w:rsid w:val="007E7F91"/>
    <w:rsid w:val="007F1608"/>
    <w:rsid w:val="007F162D"/>
    <w:rsid w:val="007F1E27"/>
    <w:rsid w:val="007F41D0"/>
    <w:rsid w:val="007F561B"/>
    <w:rsid w:val="007F5CF9"/>
    <w:rsid w:val="0080048C"/>
    <w:rsid w:val="00801BCF"/>
    <w:rsid w:val="00802F9B"/>
    <w:rsid w:val="0080446F"/>
    <w:rsid w:val="00805A5E"/>
    <w:rsid w:val="0080799D"/>
    <w:rsid w:val="008119BF"/>
    <w:rsid w:val="00812D6F"/>
    <w:rsid w:val="00814CF5"/>
    <w:rsid w:val="008218CA"/>
    <w:rsid w:val="008223F3"/>
    <w:rsid w:val="008264F7"/>
    <w:rsid w:val="008329CE"/>
    <w:rsid w:val="008349C3"/>
    <w:rsid w:val="008412F5"/>
    <w:rsid w:val="00841A6B"/>
    <w:rsid w:val="00842BC0"/>
    <w:rsid w:val="008456DA"/>
    <w:rsid w:val="00845C88"/>
    <w:rsid w:val="008469B0"/>
    <w:rsid w:val="00850A05"/>
    <w:rsid w:val="00850AE2"/>
    <w:rsid w:val="0085140F"/>
    <w:rsid w:val="0085238C"/>
    <w:rsid w:val="008576CF"/>
    <w:rsid w:val="00857E13"/>
    <w:rsid w:val="00860534"/>
    <w:rsid w:val="008607EF"/>
    <w:rsid w:val="00866827"/>
    <w:rsid w:val="008670B4"/>
    <w:rsid w:val="00876C88"/>
    <w:rsid w:val="0088551C"/>
    <w:rsid w:val="00886B41"/>
    <w:rsid w:val="0089126E"/>
    <w:rsid w:val="008915BB"/>
    <w:rsid w:val="00892403"/>
    <w:rsid w:val="00892CF3"/>
    <w:rsid w:val="00893796"/>
    <w:rsid w:val="008A1D58"/>
    <w:rsid w:val="008A2394"/>
    <w:rsid w:val="008A35AD"/>
    <w:rsid w:val="008B14FF"/>
    <w:rsid w:val="008B341F"/>
    <w:rsid w:val="008B347A"/>
    <w:rsid w:val="008B4856"/>
    <w:rsid w:val="008B4A80"/>
    <w:rsid w:val="008B5934"/>
    <w:rsid w:val="008B5E95"/>
    <w:rsid w:val="008C08EC"/>
    <w:rsid w:val="008C09C8"/>
    <w:rsid w:val="008C598A"/>
    <w:rsid w:val="008D1DC1"/>
    <w:rsid w:val="008D1EBA"/>
    <w:rsid w:val="008D408A"/>
    <w:rsid w:val="008D44AD"/>
    <w:rsid w:val="008D54EC"/>
    <w:rsid w:val="008D6153"/>
    <w:rsid w:val="008E0549"/>
    <w:rsid w:val="008E0FE7"/>
    <w:rsid w:val="008E1EF9"/>
    <w:rsid w:val="008E5F2F"/>
    <w:rsid w:val="008F0508"/>
    <w:rsid w:val="008F1594"/>
    <w:rsid w:val="008F1C91"/>
    <w:rsid w:val="008F1FC1"/>
    <w:rsid w:val="008F2A82"/>
    <w:rsid w:val="008F2DDC"/>
    <w:rsid w:val="008F5A91"/>
    <w:rsid w:val="008F69C9"/>
    <w:rsid w:val="00902506"/>
    <w:rsid w:val="00904D9C"/>
    <w:rsid w:val="009062FF"/>
    <w:rsid w:val="00907A59"/>
    <w:rsid w:val="00907EE7"/>
    <w:rsid w:val="00911D70"/>
    <w:rsid w:val="0091366D"/>
    <w:rsid w:val="00913C7C"/>
    <w:rsid w:val="00921BE1"/>
    <w:rsid w:val="00924F75"/>
    <w:rsid w:val="0092700A"/>
    <w:rsid w:val="009305C3"/>
    <w:rsid w:val="00934A1C"/>
    <w:rsid w:val="0093653A"/>
    <w:rsid w:val="00942849"/>
    <w:rsid w:val="0094437F"/>
    <w:rsid w:val="009451C6"/>
    <w:rsid w:val="00947122"/>
    <w:rsid w:val="00947CFF"/>
    <w:rsid w:val="00953C51"/>
    <w:rsid w:val="00960044"/>
    <w:rsid w:val="00963E35"/>
    <w:rsid w:val="0096438C"/>
    <w:rsid w:val="00966A22"/>
    <w:rsid w:val="009707A4"/>
    <w:rsid w:val="0097195C"/>
    <w:rsid w:val="0097442A"/>
    <w:rsid w:val="00974631"/>
    <w:rsid w:val="009812E7"/>
    <w:rsid w:val="00983F5E"/>
    <w:rsid w:val="00984BB5"/>
    <w:rsid w:val="00992093"/>
    <w:rsid w:val="00996DBD"/>
    <w:rsid w:val="009B3B9B"/>
    <w:rsid w:val="009B774A"/>
    <w:rsid w:val="009C1EC2"/>
    <w:rsid w:val="009C2C3E"/>
    <w:rsid w:val="009C2FC4"/>
    <w:rsid w:val="009C6597"/>
    <w:rsid w:val="009D3936"/>
    <w:rsid w:val="009D4092"/>
    <w:rsid w:val="009D4A8D"/>
    <w:rsid w:val="009D668F"/>
    <w:rsid w:val="009D6FBD"/>
    <w:rsid w:val="009E0C4A"/>
    <w:rsid w:val="009E7611"/>
    <w:rsid w:val="009F09E7"/>
    <w:rsid w:val="009F13DD"/>
    <w:rsid w:val="009F40C1"/>
    <w:rsid w:val="00A02B1F"/>
    <w:rsid w:val="00A047A5"/>
    <w:rsid w:val="00A0759A"/>
    <w:rsid w:val="00A11301"/>
    <w:rsid w:val="00A117DE"/>
    <w:rsid w:val="00A12FC0"/>
    <w:rsid w:val="00A223B4"/>
    <w:rsid w:val="00A2274E"/>
    <w:rsid w:val="00A270B4"/>
    <w:rsid w:val="00A27D4F"/>
    <w:rsid w:val="00A321FF"/>
    <w:rsid w:val="00A33CA1"/>
    <w:rsid w:val="00A3448D"/>
    <w:rsid w:val="00A3595B"/>
    <w:rsid w:val="00A35FC1"/>
    <w:rsid w:val="00A36BC0"/>
    <w:rsid w:val="00A40FCA"/>
    <w:rsid w:val="00A417BF"/>
    <w:rsid w:val="00A4196B"/>
    <w:rsid w:val="00A42F01"/>
    <w:rsid w:val="00A442C5"/>
    <w:rsid w:val="00A454DB"/>
    <w:rsid w:val="00A45C4A"/>
    <w:rsid w:val="00A471B6"/>
    <w:rsid w:val="00A5446D"/>
    <w:rsid w:val="00A55555"/>
    <w:rsid w:val="00A55EE6"/>
    <w:rsid w:val="00A60851"/>
    <w:rsid w:val="00A64AAE"/>
    <w:rsid w:val="00A662BE"/>
    <w:rsid w:val="00A70B73"/>
    <w:rsid w:val="00A71497"/>
    <w:rsid w:val="00A72A6D"/>
    <w:rsid w:val="00A744BF"/>
    <w:rsid w:val="00A76FF9"/>
    <w:rsid w:val="00A80C2C"/>
    <w:rsid w:val="00A81725"/>
    <w:rsid w:val="00A86081"/>
    <w:rsid w:val="00A92C02"/>
    <w:rsid w:val="00A92D41"/>
    <w:rsid w:val="00A93EDD"/>
    <w:rsid w:val="00A94AC2"/>
    <w:rsid w:val="00A9538D"/>
    <w:rsid w:val="00A96288"/>
    <w:rsid w:val="00A96C5F"/>
    <w:rsid w:val="00AA05BE"/>
    <w:rsid w:val="00AA13FD"/>
    <w:rsid w:val="00AA1699"/>
    <w:rsid w:val="00AA2DA6"/>
    <w:rsid w:val="00AA3670"/>
    <w:rsid w:val="00AB0217"/>
    <w:rsid w:val="00AB1658"/>
    <w:rsid w:val="00AB1C76"/>
    <w:rsid w:val="00AC194F"/>
    <w:rsid w:val="00AC2645"/>
    <w:rsid w:val="00AC4DBF"/>
    <w:rsid w:val="00AC7F28"/>
    <w:rsid w:val="00AD18B4"/>
    <w:rsid w:val="00AD2DDA"/>
    <w:rsid w:val="00AD3BD7"/>
    <w:rsid w:val="00AD6329"/>
    <w:rsid w:val="00AE1472"/>
    <w:rsid w:val="00AE14EA"/>
    <w:rsid w:val="00AE2666"/>
    <w:rsid w:val="00AE28A9"/>
    <w:rsid w:val="00AE3FE1"/>
    <w:rsid w:val="00AE4CAA"/>
    <w:rsid w:val="00AE5438"/>
    <w:rsid w:val="00AE581C"/>
    <w:rsid w:val="00AF0A5F"/>
    <w:rsid w:val="00AF2730"/>
    <w:rsid w:val="00AF4768"/>
    <w:rsid w:val="00AF4A2F"/>
    <w:rsid w:val="00AF5F51"/>
    <w:rsid w:val="00B02108"/>
    <w:rsid w:val="00B029F4"/>
    <w:rsid w:val="00B0378F"/>
    <w:rsid w:val="00B038EE"/>
    <w:rsid w:val="00B05477"/>
    <w:rsid w:val="00B20681"/>
    <w:rsid w:val="00B21A0D"/>
    <w:rsid w:val="00B220E7"/>
    <w:rsid w:val="00B235AD"/>
    <w:rsid w:val="00B2382C"/>
    <w:rsid w:val="00B2738F"/>
    <w:rsid w:val="00B30ECE"/>
    <w:rsid w:val="00B32550"/>
    <w:rsid w:val="00B34E86"/>
    <w:rsid w:val="00B35AD0"/>
    <w:rsid w:val="00B362C6"/>
    <w:rsid w:val="00B36A41"/>
    <w:rsid w:val="00B37464"/>
    <w:rsid w:val="00B408FF"/>
    <w:rsid w:val="00B41902"/>
    <w:rsid w:val="00B424C4"/>
    <w:rsid w:val="00B501FB"/>
    <w:rsid w:val="00B507BA"/>
    <w:rsid w:val="00B51B56"/>
    <w:rsid w:val="00B51F22"/>
    <w:rsid w:val="00B5440F"/>
    <w:rsid w:val="00B602F9"/>
    <w:rsid w:val="00B60BBA"/>
    <w:rsid w:val="00B60FE7"/>
    <w:rsid w:val="00B6140D"/>
    <w:rsid w:val="00B6243D"/>
    <w:rsid w:val="00B660BC"/>
    <w:rsid w:val="00B67D3C"/>
    <w:rsid w:val="00B72C42"/>
    <w:rsid w:val="00B81A0A"/>
    <w:rsid w:val="00B86C87"/>
    <w:rsid w:val="00B87995"/>
    <w:rsid w:val="00B87E42"/>
    <w:rsid w:val="00B910C9"/>
    <w:rsid w:val="00B94C91"/>
    <w:rsid w:val="00B95C94"/>
    <w:rsid w:val="00B95D70"/>
    <w:rsid w:val="00B95E66"/>
    <w:rsid w:val="00B97ED0"/>
    <w:rsid w:val="00BA16D4"/>
    <w:rsid w:val="00BA1C3E"/>
    <w:rsid w:val="00BA33BE"/>
    <w:rsid w:val="00BA4E04"/>
    <w:rsid w:val="00BA560F"/>
    <w:rsid w:val="00BA615D"/>
    <w:rsid w:val="00BA6B7B"/>
    <w:rsid w:val="00BA7547"/>
    <w:rsid w:val="00BB25DE"/>
    <w:rsid w:val="00BB2B6C"/>
    <w:rsid w:val="00BB6A3D"/>
    <w:rsid w:val="00BB70F5"/>
    <w:rsid w:val="00BB73C5"/>
    <w:rsid w:val="00BC10D3"/>
    <w:rsid w:val="00BC1900"/>
    <w:rsid w:val="00BC2A69"/>
    <w:rsid w:val="00BC3553"/>
    <w:rsid w:val="00BD1697"/>
    <w:rsid w:val="00BD3FBC"/>
    <w:rsid w:val="00BD3FD8"/>
    <w:rsid w:val="00BD5C61"/>
    <w:rsid w:val="00BD6EC9"/>
    <w:rsid w:val="00BD6FB2"/>
    <w:rsid w:val="00BE27F9"/>
    <w:rsid w:val="00BF4BD1"/>
    <w:rsid w:val="00C02067"/>
    <w:rsid w:val="00C022C3"/>
    <w:rsid w:val="00C02E31"/>
    <w:rsid w:val="00C07F54"/>
    <w:rsid w:val="00C16BDD"/>
    <w:rsid w:val="00C179B3"/>
    <w:rsid w:val="00C17C06"/>
    <w:rsid w:val="00C205B2"/>
    <w:rsid w:val="00C219F0"/>
    <w:rsid w:val="00C23348"/>
    <w:rsid w:val="00C2366C"/>
    <w:rsid w:val="00C23847"/>
    <w:rsid w:val="00C25842"/>
    <w:rsid w:val="00C265A6"/>
    <w:rsid w:val="00C30238"/>
    <w:rsid w:val="00C34A68"/>
    <w:rsid w:val="00C40544"/>
    <w:rsid w:val="00C41BC9"/>
    <w:rsid w:val="00C43FFA"/>
    <w:rsid w:val="00C46416"/>
    <w:rsid w:val="00C5334E"/>
    <w:rsid w:val="00C5522F"/>
    <w:rsid w:val="00C5691E"/>
    <w:rsid w:val="00C604B4"/>
    <w:rsid w:val="00C60EB6"/>
    <w:rsid w:val="00C66144"/>
    <w:rsid w:val="00C71DAF"/>
    <w:rsid w:val="00C746B3"/>
    <w:rsid w:val="00C7499A"/>
    <w:rsid w:val="00C76684"/>
    <w:rsid w:val="00C841A0"/>
    <w:rsid w:val="00C86BBC"/>
    <w:rsid w:val="00C87511"/>
    <w:rsid w:val="00C87744"/>
    <w:rsid w:val="00C91C2E"/>
    <w:rsid w:val="00C963E9"/>
    <w:rsid w:val="00C97ADD"/>
    <w:rsid w:val="00CA1065"/>
    <w:rsid w:val="00CA1730"/>
    <w:rsid w:val="00CA401C"/>
    <w:rsid w:val="00CA76CB"/>
    <w:rsid w:val="00CB3213"/>
    <w:rsid w:val="00CB4E0C"/>
    <w:rsid w:val="00CB6C7B"/>
    <w:rsid w:val="00CC1881"/>
    <w:rsid w:val="00CE0B3F"/>
    <w:rsid w:val="00CE327A"/>
    <w:rsid w:val="00CE45D2"/>
    <w:rsid w:val="00CE471D"/>
    <w:rsid w:val="00CE49AA"/>
    <w:rsid w:val="00CE5CB2"/>
    <w:rsid w:val="00CF3F02"/>
    <w:rsid w:val="00CF5FEF"/>
    <w:rsid w:val="00D00955"/>
    <w:rsid w:val="00D01880"/>
    <w:rsid w:val="00D0253F"/>
    <w:rsid w:val="00D02C29"/>
    <w:rsid w:val="00D03936"/>
    <w:rsid w:val="00D0722F"/>
    <w:rsid w:val="00D10452"/>
    <w:rsid w:val="00D1290A"/>
    <w:rsid w:val="00D14D48"/>
    <w:rsid w:val="00D17135"/>
    <w:rsid w:val="00D17CAD"/>
    <w:rsid w:val="00D2156B"/>
    <w:rsid w:val="00D24A41"/>
    <w:rsid w:val="00D24BDE"/>
    <w:rsid w:val="00D26B53"/>
    <w:rsid w:val="00D27297"/>
    <w:rsid w:val="00D27CE1"/>
    <w:rsid w:val="00D318DE"/>
    <w:rsid w:val="00D370F6"/>
    <w:rsid w:val="00D40372"/>
    <w:rsid w:val="00D4670D"/>
    <w:rsid w:val="00D4798C"/>
    <w:rsid w:val="00D529E2"/>
    <w:rsid w:val="00D53391"/>
    <w:rsid w:val="00D55E6B"/>
    <w:rsid w:val="00D5625B"/>
    <w:rsid w:val="00D64569"/>
    <w:rsid w:val="00D6528D"/>
    <w:rsid w:val="00D6594F"/>
    <w:rsid w:val="00D66093"/>
    <w:rsid w:val="00D71A7C"/>
    <w:rsid w:val="00D72205"/>
    <w:rsid w:val="00D72601"/>
    <w:rsid w:val="00D74DA9"/>
    <w:rsid w:val="00D77300"/>
    <w:rsid w:val="00D77522"/>
    <w:rsid w:val="00D81359"/>
    <w:rsid w:val="00D86ED1"/>
    <w:rsid w:val="00D91B56"/>
    <w:rsid w:val="00D9291B"/>
    <w:rsid w:val="00D93FBE"/>
    <w:rsid w:val="00D9570B"/>
    <w:rsid w:val="00D96819"/>
    <w:rsid w:val="00D96B9B"/>
    <w:rsid w:val="00DA1475"/>
    <w:rsid w:val="00DA6091"/>
    <w:rsid w:val="00DA7243"/>
    <w:rsid w:val="00DA75ED"/>
    <w:rsid w:val="00DB5EE1"/>
    <w:rsid w:val="00DB7994"/>
    <w:rsid w:val="00DC0BE2"/>
    <w:rsid w:val="00DC15E6"/>
    <w:rsid w:val="00DC1D3F"/>
    <w:rsid w:val="00DC6C6D"/>
    <w:rsid w:val="00DC7D35"/>
    <w:rsid w:val="00DD1A45"/>
    <w:rsid w:val="00DD40C9"/>
    <w:rsid w:val="00DE0141"/>
    <w:rsid w:val="00DE05EB"/>
    <w:rsid w:val="00DE37D4"/>
    <w:rsid w:val="00DE3FDE"/>
    <w:rsid w:val="00DE7174"/>
    <w:rsid w:val="00DF02EC"/>
    <w:rsid w:val="00E010E4"/>
    <w:rsid w:val="00E012A3"/>
    <w:rsid w:val="00E02875"/>
    <w:rsid w:val="00E05D44"/>
    <w:rsid w:val="00E1030B"/>
    <w:rsid w:val="00E14E90"/>
    <w:rsid w:val="00E16E5F"/>
    <w:rsid w:val="00E1751F"/>
    <w:rsid w:val="00E17D15"/>
    <w:rsid w:val="00E305E4"/>
    <w:rsid w:val="00E40C8F"/>
    <w:rsid w:val="00E44333"/>
    <w:rsid w:val="00E47AE2"/>
    <w:rsid w:val="00E50323"/>
    <w:rsid w:val="00E54DEC"/>
    <w:rsid w:val="00E56097"/>
    <w:rsid w:val="00E6005A"/>
    <w:rsid w:val="00E604D4"/>
    <w:rsid w:val="00E617B7"/>
    <w:rsid w:val="00E618D7"/>
    <w:rsid w:val="00E731F1"/>
    <w:rsid w:val="00E80D90"/>
    <w:rsid w:val="00E8196A"/>
    <w:rsid w:val="00E81E80"/>
    <w:rsid w:val="00E8649F"/>
    <w:rsid w:val="00E92785"/>
    <w:rsid w:val="00E934B0"/>
    <w:rsid w:val="00E94D61"/>
    <w:rsid w:val="00E955AE"/>
    <w:rsid w:val="00E9647E"/>
    <w:rsid w:val="00EA05A5"/>
    <w:rsid w:val="00EA2F9B"/>
    <w:rsid w:val="00EA3080"/>
    <w:rsid w:val="00EA3678"/>
    <w:rsid w:val="00EA3787"/>
    <w:rsid w:val="00EA5872"/>
    <w:rsid w:val="00EA681B"/>
    <w:rsid w:val="00EA6AA1"/>
    <w:rsid w:val="00EA6D62"/>
    <w:rsid w:val="00EB1712"/>
    <w:rsid w:val="00EB2EE3"/>
    <w:rsid w:val="00EB3432"/>
    <w:rsid w:val="00EB6106"/>
    <w:rsid w:val="00EB6ABA"/>
    <w:rsid w:val="00EC0513"/>
    <w:rsid w:val="00EC14AB"/>
    <w:rsid w:val="00EC2666"/>
    <w:rsid w:val="00EC2929"/>
    <w:rsid w:val="00EC2F2B"/>
    <w:rsid w:val="00EC4FF8"/>
    <w:rsid w:val="00EC525E"/>
    <w:rsid w:val="00EC61C0"/>
    <w:rsid w:val="00EC657B"/>
    <w:rsid w:val="00ED0A21"/>
    <w:rsid w:val="00ED2DF0"/>
    <w:rsid w:val="00ED5CF7"/>
    <w:rsid w:val="00ED5F36"/>
    <w:rsid w:val="00ED6F2E"/>
    <w:rsid w:val="00ED7674"/>
    <w:rsid w:val="00ED7D96"/>
    <w:rsid w:val="00EE0A29"/>
    <w:rsid w:val="00EE61B2"/>
    <w:rsid w:val="00EF08DC"/>
    <w:rsid w:val="00EF0CB5"/>
    <w:rsid w:val="00EF2A6D"/>
    <w:rsid w:val="00EF398F"/>
    <w:rsid w:val="00EF413F"/>
    <w:rsid w:val="00EF7A8A"/>
    <w:rsid w:val="00F00239"/>
    <w:rsid w:val="00F00817"/>
    <w:rsid w:val="00F02B2D"/>
    <w:rsid w:val="00F125EF"/>
    <w:rsid w:val="00F139D3"/>
    <w:rsid w:val="00F14F6D"/>
    <w:rsid w:val="00F15250"/>
    <w:rsid w:val="00F15CC2"/>
    <w:rsid w:val="00F22042"/>
    <w:rsid w:val="00F23EF6"/>
    <w:rsid w:val="00F24A0C"/>
    <w:rsid w:val="00F3293E"/>
    <w:rsid w:val="00F349FE"/>
    <w:rsid w:val="00F36B6E"/>
    <w:rsid w:val="00F37C88"/>
    <w:rsid w:val="00F412E1"/>
    <w:rsid w:val="00F4236A"/>
    <w:rsid w:val="00F44243"/>
    <w:rsid w:val="00F46FB9"/>
    <w:rsid w:val="00F4784A"/>
    <w:rsid w:val="00F52EE0"/>
    <w:rsid w:val="00F55E91"/>
    <w:rsid w:val="00F62127"/>
    <w:rsid w:val="00F62F38"/>
    <w:rsid w:val="00F63132"/>
    <w:rsid w:val="00F63333"/>
    <w:rsid w:val="00F6380F"/>
    <w:rsid w:val="00F641BE"/>
    <w:rsid w:val="00F6511A"/>
    <w:rsid w:val="00F7267E"/>
    <w:rsid w:val="00F72B0D"/>
    <w:rsid w:val="00F72BBB"/>
    <w:rsid w:val="00F73954"/>
    <w:rsid w:val="00F76C1C"/>
    <w:rsid w:val="00F80E7A"/>
    <w:rsid w:val="00F80F1E"/>
    <w:rsid w:val="00F81BA3"/>
    <w:rsid w:val="00F83DEA"/>
    <w:rsid w:val="00F84933"/>
    <w:rsid w:val="00F9234E"/>
    <w:rsid w:val="00F94E88"/>
    <w:rsid w:val="00F954CD"/>
    <w:rsid w:val="00F95B5A"/>
    <w:rsid w:val="00F97687"/>
    <w:rsid w:val="00FA432B"/>
    <w:rsid w:val="00FA5F3A"/>
    <w:rsid w:val="00FA71F5"/>
    <w:rsid w:val="00FC2C5C"/>
    <w:rsid w:val="00FC4779"/>
    <w:rsid w:val="00FC6CEC"/>
    <w:rsid w:val="00FD337A"/>
    <w:rsid w:val="00FD3585"/>
    <w:rsid w:val="00FD5418"/>
    <w:rsid w:val="00FD57A6"/>
    <w:rsid w:val="00FE2D86"/>
    <w:rsid w:val="00FE311A"/>
    <w:rsid w:val="00FE3822"/>
    <w:rsid w:val="00FE73EA"/>
    <w:rsid w:val="00FF2A31"/>
    <w:rsid w:val="00FF5F19"/>
    <w:rsid w:val="1F85364E"/>
    <w:rsid w:val="3CAC7201"/>
    <w:rsid w:val="5091496F"/>
    <w:rsid w:val="6C6D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Char"/>
    <w:basedOn w:val="1"/>
    <w:qFormat/>
    <w:uiPriority w:val="0"/>
    <w:pPr>
      <w:adjustRightInd w:val="0"/>
      <w:spacing w:line="312" w:lineRule="atLeast"/>
      <w:textAlignment w:val="baseline"/>
    </w:pPr>
    <w:rPr>
      <w:kern w:val="0"/>
      <w:szCs w:val="20"/>
    </w:rPr>
  </w:style>
  <w:style w:type="character" w:customStyle="1" w:styleId="8">
    <w:name w:val="页脚 Char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zjenergy</Company>
  <Pages>1</Pages>
  <Words>362</Words>
  <Characters>367</Characters>
  <Lines>2</Lines>
  <Paragraphs>1</Paragraphs>
  <TotalTime>34</TotalTime>
  <ScaleCrop>false</ScaleCrop>
  <LinksUpToDate>false</LinksUpToDate>
  <CharactersWithSpaces>477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2021-11-26T02:25:00Z</dcterms:created>
  <dc:creator>王东江</dc:creator>
  <cp:lastModifiedBy>Administrator</cp:lastModifiedBy>
  <dcterms:modified xsi:type="dcterms:W3CDTF">2024-07-09T11:08:55Z</dcterms:modified>
  <dc:title>浙江省能源集团有限公司应聘毕业生登记表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9B95174E7717422D81A49C450AA63E7F_13</vt:lpwstr>
  </property>
</Properties>
</file>