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F1165">
      <w:pPr>
        <w:rPr>
          <w:rFonts w:hint="eastAsia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38900" cy="694372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5E527AA"/>
    <w:rsid w:val="69071551"/>
    <w:rsid w:val="7B5E65C2"/>
    <w:rsid w:val="7B7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2024-07-09T08:08:00Z</dcterms:created>
  <dc:creator>周泽辉</dc:creator>
  <cp:lastModifiedBy>时零</cp:lastModifiedBy>
  <dcterms:modified xsi:type="dcterms:W3CDTF">2024-07-09T11:25:07Z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8B916A8148B44B5E8EF6045D5E1BFFC0_12</vt:lpwstr>
  </property>
</Properties>
</file>