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15"/>
          <w:szCs w:val="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>应聘教师个人</w:t>
      </w:r>
      <w:r>
        <w:rPr>
          <w:rFonts w:hint="eastAsia" w:ascii="微软雅黑" w:hAnsi="微软雅黑" w:eastAsia="微软雅黑"/>
          <w:b/>
          <w:sz w:val="36"/>
        </w:rPr>
        <w:t>简历</w:t>
      </w:r>
    </w:p>
    <w:tbl>
      <w:tblPr>
        <w:tblStyle w:val="6"/>
        <w:tblW w:w="9883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84"/>
        <w:gridCol w:w="862"/>
        <w:gridCol w:w="1701"/>
        <w:gridCol w:w="8"/>
        <w:gridCol w:w="2315"/>
        <w:gridCol w:w="512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pPr>
              <w:rPr>
                <w:rFonts w:hint="eastAsia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</w:rPr>
              <w:t>姓名：</w:t>
            </w:r>
          </w:p>
        </w:tc>
        <w:tc>
          <w:tcPr>
            <w:tcW w:w="2571" w:type="dxa"/>
            <w:gridSpan w:val="3"/>
          </w:tcPr>
          <w:p>
            <w:pPr>
              <w:contextualSpacing/>
              <w:rPr>
                <w:rFonts w:ascii="微软雅黑" w:hAnsi="微软雅黑" w:eastAsia="微软雅黑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  <w:lang w:val="en-US" w:eastAsia="zh-CN"/>
              </w:rPr>
              <w:t>应聘学科</w:t>
            </w:r>
            <w:r>
              <w:rPr>
                <w:rFonts w:hint="eastAsia" w:ascii="微软雅黑" w:hAnsi="微软雅黑" w:eastAsia="微软雅黑"/>
                <w:sz w:val="21"/>
                <w:szCs w:val="22"/>
              </w:rPr>
              <w:t>：</w:t>
            </w:r>
          </w:p>
        </w:tc>
        <w:tc>
          <w:tcPr>
            <w:tcW w:w="2315" w:type="dxa"/>
          </w:tcPr>
          <w:p>
            <w:pPr>
              <w:contextualSpacing/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</w:rPr>
              <w:t>手机号：</w:t>
            </w: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pPr>
              <w:rPr>
                <w:rFonts w:ascii="微软雅黑" w:hAnsi="微软雅黑" w:eastAsia="微软雅黑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</w:rPr>
              <w:t>性别：</w:t>
            </w:r>
          </w:p>
        </w:tc>
        <w:tc>
          <w:tcPr>
            <w:tcW w:w="2571" w:type="dxa"/>
            <w:gridSpan w:val="3"/>
          </w:tcPr>
          <w:p>
            <w:pPr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</w:rPr>
              <w:t>出生年月：</w:t>
            </w:r>
          </w:p>
        </w:tc>
        <w:tc>
          <w:tcPr>
            <w:tcW w:w="2315" w:type="dxa"/>
          </w:tcPr>
          <w:p>
            <w:pPr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  <w:lang w:eastAsia="zh-CN"/>
              </w:rPr>
              <w:t>普通话等级：</w:t>
            </w:r>
          </w:p>
        </w:tc>
        <w:tc>
          <w:tcPr>
            <w:tcW w:w="2241" w:type="dxa"/>
            <w:gridSpan w:val="2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pPr>
              <w:rPr>
                <w:rFonts w:hint="eastAsia" w:ascii="微软雅黑" w:hAnsi="微软雅黑" w:eastAsia="微软雅黑"/>
                <w:sz w:val="21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  <w:lang w:eastAsia="zh-CN"/>
              </w:rPr>
              <w:t>专业职称：</w:t>
            </w:r>
          </w:p>
        </w:tc>
        <w:tc>
          <w:tcPr>
            <w:tcW w:w="2571" w:type="dxa"/>
            <w:gridSpan w:val="3"/>
          </w:tcPr>
          <w:p>
            <w:pPr>
              <w:rPr>
                <w:rFonts w:hint="eastAsia" w:ascii="微软雅黑" w:hAnsi="微软雅黑" w:eastAsia="微软雅黑"/>
                <w:sz w:val="21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  <w:lang w:eastAsia="zh-CN"/>
              </w:rPr>
              <w:t>最高学历：</w:t>
            </w:r>
          </w:p>
        </w:tc>
        <w:tc>
          <w:tcPr>
            <w:tcW w:w="2315" w:type="dxa"/>
          </w:tcPr>
          <w:p>
            <w:pPr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2"/>
                <w:lang w:val="en-US" w:eastAsia="zh-CN"/>
              </w:rPr>
              <w:t>已工作年限：</w:t>
            </w:r>
          </w:p>
        </w:tc>
        <w:tc>
          <w:tcPr>
            <w:tcW w:w="2241" w:type="dxa"/>
            <w:gridSpan w:val="2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42" w:type="dxa"/>
            <w:gridSpan w:val="6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家庭地址：</w:t>
            </w:r>
          </w:p>
        </w:tc>
        <w:tc>
          <w:tcPr>
            <w:tcW w:w="2241" w:type="dxa"/>
            <w:gridSpan w:val="2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一、教育背景（可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增减行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月-X</w:t>
            </w:r>
            <w:r>
              <w:rPr>
                <w:rFonts w:ascii="微软雅黑" w:hAnsi="微软雅黑" w:eastAsia="微软雅黑"/>
              </w:rPr>
              <w:t>XXX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本科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月-X</w:t>
            </w:r>
            <w:r>
              <w:rPr>
                <w:rFonts w:ascii="微软雅黑" w:hAnsi="微软雅黑" w:eastAsia="微软雅黑"/>
              </w:rPr>
              <w:t>XXX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硕士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月-X</w:t>
            </w:r>
            <w:r>
              <w:rPr>
                <w:rFonts w:ascii="微软雅黑" w:hAnsi="微软雅黑" w:eastAsia="微软雅黑"/>
              </w:rPr>
              <w:t>XXX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博士</w:t>
            </w:r>
            <w:bookmarkStart w:id="0" w:name="_GoBack"/>
            <w:bookmarkEnd w:id="0"/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二、工作履历（有几段写几段，可加行）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20</w:t>
            </w:r>
            <w:r>
              <w:rPr>
                <w:rFonts w:ascii="微软雅黑" w:hAnsi="微软雅黑" w:eastAsia="微软雅黑"/>
              </w:rPr>
              <w:t>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工作单位名称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担任职务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20</w:t>
            </w:r>
            <w:r>
              <w:rPr>
                <w:rFonts w:ascii="微软雅黑" w:hAnsi="微软雅黑" w:eastAsia="微软雅黑"/>
              </w:rPr>
              <w:t>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工作单位名称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担任职务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三、荣誉奖励（可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增减行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国家级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荣誉名称、等级、获得年月，有几条罗列几条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省级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荣誉名称、等级、获得年月，有几条罗列几条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市级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荣誉名称、等级、获得年月，有几条罗列几条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区级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荣誉名称、等级、获得年月，有几条罗列几条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四、实践成果（写最重要的3条）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指公开课、赛教、公开发表文章等，列出成果名称、范围、等级等信息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127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指公开课、赛教、公开发表文章等，列出成果名称、范围、等级等信息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5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127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指公开课、赛教、公开发表文章等，列出成果名称、范围、等级等信息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五、家庭信息（配偶及子女，可加行）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关系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年龄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工作单位/所在学校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所在岗位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配偶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72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儿子/女儿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六、教学资质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教师资格证获得情况，职称情况及授予时间，其他与教学相关的资质认证情况</w:t>
            </w:r>
          </w:p>
          <w:p>
            <w:pPr>
              <w:rPr>
                <w:rFonts w:hint="eastAsia" w:ascii="微软雅黑" w:hAnsi="微软雅黑" w:eastAsia="微软雅黑"/>
              </w:rPr>
            </w:pPr>
          </w:p>
          <w:p>
            <w:pPr>
              <w:rPr>
                <w:rFonts w:hint="eastAsia" w:ascii="微软雅黑" w:hAnsi="微软雅黑" w:eastAsia="微软雅黑"/>
              </w:rPr>
            </w:pPr>
          </w:p>
          <w:p>
            <w:pPr>
              <w:rPr>
                <w:rFonts w:hint="eastAsia" w:ascii="微软雅黑" w:hAnsi="微软雅黑" w:eastAsia="微软雅黑"/>
              </w:rPr>
            </w:pPr>
          </w:p>
          <w:p>
            <w:pPr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3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微软雅黑" w:hAnsi="微软雅黑" w:eastAsia="微软雅黑"/>
              </w:rPr>
              <w:t>填表日期： 2024年XX月XX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tblpX="10214" w:tblpY="-21558"/>
        <w:tblOverlap w:val="never"/>
        <w:tblW w:w="1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注意：此表务必如实全部填写，所填内容有契约之效。</w:t>
      </w:r>
    </w:p>
    <w:sectPr>
      <w:headerReference r:id="rId3" w:type="default"/>
      <w:pgSz w:w="11906" w:h="16838"/>
      <w:pgMar w:top="1440" w:right="1800" w:bottom="1440" w:left="1800" w:header="136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-459105</wp:posOffset>
          </wp:positionV>
          <wp:extent cx="2849880" cy="687070"/>
          <wp:effectExtent l="0" t="0" r="0" b="0"/>
          <wp:wrapNone/>
          <wp:docPr id="2" name="图片 1" descr="D:\附小新logo20160825\png\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:\附小新logo20160825\png\logo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Zjk4ZGU0MTYzNzc0MjhlMmFhZmQ5ZjgyMGNhYmUifQ=="/>
  </w:docVars>
  <w:rsids>
    <w:rsidRoot w:val="00A73056"/>
    <w:rsid w:val="000516C4"/>
    <w:rsid w:val="000D27EE"/>
    <w:rsid w:val="000E22B8"/>
    <w:rsid w:val="001059FD"/>
    <w:rsid w:val="00106681"/>
    <w:rsid w:val="0019651E"/>
    <w:rsid w:val="001B79B0"/>
    <w:rsid w:val="0023249C"/>
    <w:rsid w:val="002524B7"/>
    <w:rsid w:val="00263FC9"/>
    <w:rsid w:val="002E141F"/>
    <w:rsid w:val="002F7CF1"/>
    <w:rsid w:val="00317F91"/>
    <w:rsid w:val="003A4374"/>
    <w:rsid w:val="003C0671"/>
    <w:rsid w:val="00463675"/>
    <w:rsid w:val="004808D7"/>
    <w:rsid w:val="00492263"/>
    <w:rsid w:val="00495873"/>
    <w:rsid w:val="00495CB0"/>
    <w:rsid w:val="005B1DC3"/>
    <w:rsid w:val="00615CAC"/>
    <w:rsid w:val="006B4766"/>
    <w:rsid w:val="00702D72"/>
    <w:rsid w:val="00713E9A"/>
    <w:rsid w:val="007177E0"/>
    <w:rsid w:val="007D3F61"/>
    <w:rsid w:val="008030EC"/>
    <w:rsid w:val="008428C3"/>
    <w:rsid w:val="008429EF"/>
    <w:rsid w:val="008D5022"/>
    <w:rsid w:val="00975D66"/>
    <w:rsid w:val="00975F11"/>
    <w:rsid w:val="009F687B"/>
    <w:rsid w:val="00A00121"/>
    <w:rsid w:val="00A41A7A"/>
    <w:rsid w:val="00A4315F"/>
    <w:rsid w:val="00A67DBD"/>
    <w:rsid w:val="00A73056"/>
    <w:rsid w:val="00B07449"/>
    <w:rsid w:val="00B5077A"/>
    <w:rsid w:val="00BB79C8"/>
    <w:rsid w:val="00BB7E07"/>
    <w:rsid w:val="00BD10F4"/>
    <w:rsid w:val="00BE24A5"/>
    <w:rsid w:val="00C25EEE"/>
    <w:rsid w:val="00C8264E"/>
    <w:rsid w:val="00CC217B"/>
    <w:rsid w:val="00DE61D4"/>
    <w:rsid w:val="00EA2882"/>
    <w:rsid w:val="00F46DE8"/>
    <w:rsid w:val="00FA4EB5"/>
    <w:rsid w:val="00FF4C71"/>
    <w:rsid w:val="00FF6099"/>
    <w:rsid w:val="01883A67"/>
    <w:rsid w:val="13A61056"/>
    <w:rsid w:val="17AC1CA0"/>
    <w:rsid w:val="184E28D4"/>
    <w:rsid w:val="204B5D56"/>
    <w:rsid w:val="22947D89"/>
    <w:rsid w:val="2D3C71CA"/>
    <w:rsid w:val="3B0B08FC"/>
    <w:rsid w:val="3FD15E98"/>
    <w:rsid w:val="461A1035"/>
    <w:rsid w:val="4B9F6E4A"/>
    <w:rsid w:val="4D05515F"/>
    <w:rsid w:val="529B34D7"/>
    <w:rsid w:val="568D26C1"/>
    <w:rsid w:val="56951575"/>
    <w:rsid w:val="5CEB1EEF"/>
    <w:rsid w:val="5FF76DFD"/>
    <w:rsid w:val="68684D3C"/>
    <w:rsid w:val="6A4B221F"/>
    <w:rsid w:val="6A7D1D84"/>
    <w:rsid w:val="7F9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Windows 用户</dc:creator>
  <cp:lastModifiedBy>16668</cp:lastModifiedBy>
  <cp:lastPrinted>2024-07-01T18:01:00Z</cp:lastPrinted>
  <dcterms:modified xsi:type="dcterms:W3CDTF">2024-07-02T12:04:12Z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86E45F6A806E48B89A7C055473A758A8_12</vt:lpwstr>
  </property>
</Properties>
</file>