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兹有______同志，身份证号码：___________________，为我单位教职工，经我单位同意，参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加</w:t>
      </w:r>
      <w:r>
        <w:rPr>
          <w:rFonts w:hint="eastAsia" w:ascii="仿宋_GB2312" w:hAnsi="仿宋_GB2312" w:eastAsia="仿宋_GB2312" w:cs="仿宋_GB2312"/>
          <w:sz w:val="32"/>
          <w:u w:val="singl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single"/>
        </w:rPr>
        <w:t>年  月  日举行的深圳市龙岗区公办幼儿园教职工招聘活动。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单位名称：</w:t>
      </w: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期：20</w:t>
      </w:r>
      <w:r>
        <w:rPr>
          <w:rFonts w:hint="eastAsia" w:ascii="仿宋_GB2312" w:hAnsi="仿宋_GB2312" w:eastAsia="仿宋_GB2312" w:cs="仿宋_GB2312"/>
          <w:color w:val="auto"/>
          <w:sz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YTc2M2VkOTE5NmNlMDdlMDYwYzM3YmZlYzVhYzEifQ=="/>
  </w:docVars>
  <w:rsids>
    <w:rsidRoot w:val="14683A55"/>
    <w:rsid w:val="00014D4F"/>
    <w:rsid w:val="00751BCB"/>
    <w:rsid w:val="008A4479"/>
    <w:rsid w:val="00DF7E99"/>
    <w:rsid w:val="0A92417E"/>
    <w:rsid w:val="0B117181"/>
    <w:rsid w:val="0CBA0729"/>
    <w:rsid w:val="14683A55"/>
    <w:rsid w:val="271276E8"/>
    <w:rsid w:val="32A81BF1"/>
    <w:rsid w:val="35195949"/>
    <w:rsid w:val="392C5400"/>
    <w:rsid w:val="413C30A5"/>
    <w:rsid w:val="4E3342C0"/>
    <w:rsid w:val="4ED623F3"/>
    <w:rsid w:val="55023F28"/>
    <w:rsid w:val="588E25EB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116</Characters>
  <Lines>1</Lines>
  <Paragraphs>1</Paragraphs>
  <TotalTime>9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☀ Qiuu</cp:lastModifiedBy>
  <dcterms:modified xsi:type="dcterms:W3CDTF">2024-06-17T13:10:55Z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F059E4068E26430B8CC10B4DBEFE71EB</vt:lpwstr>
  </property>
</Properties>
</file>