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0C31D">
      <w:pPr>
        <w:pStyle w:val="2"/>
        <w:ind w:left="0" w:leftChars="0" w:firstLine="0" w:firstLineChars="0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30C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汤口镇2024年度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公开招聘大学生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村级后备干部报名表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"/>
        <w:gridCol w:w="882"/>
        <w:gridCol w:w="360"/>
        <w:gridCol w:w="540"/>
        <w:gridCol w:w="900"/>
        <w:gridCol w:w="5"/>
        <w:gridCol w:w="178"/>
        <w:gridCol w:w="897"/>
        <w:gridCol w:w="363"/>
        <w:gridCol w:w="5"/>
        <w:gridCol w:w="1072"/>
        <w:gridCol w:w="418"/>
        <w:gridCol w:w="2111"/>
      </w:tblGrid>
      <w:tr w14:paraId="20C8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39AE7B21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BE42EB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70DE50D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 w14:paraId="45D9FFE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top"/>
          </w:tcPr>
          <w:p w14:paraId="6E909B5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3"/>
            <w:noWrap w:val="0"/>
            <w:vAlign w:val="top"/>
          </w:tcPr>
          <w:p w14:paraId="0D5AAEB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 w14:paraId="4977AAA1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二寸</w:t>
            </w:r>
          </w:p>
          <w:p w14:paraId="4BF55DD2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免冠</w:t>
            </w:r>
          </w:p>
          <w:p w14:paraId="382A95BB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</w:tc>
      </w:tr>
      <w:tr w14:paraId="2677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744B5DF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471300E1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AD81A8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05" w:type="dxa"/>
            <w:gridSpan w:val="2"/>
            <w:noWrap w:val="0"/>
            <w:vAlign w:val="top"/>
          </w:tcPr>
          <w:p w14:paraId="052F73F1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noWrap w:val="0"/>
            <w:vAlign w:val="top"/>
          </w:tcPr>
          <w:p w14:paraId="4A4BAA1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90" w:type="dxa"/>
            <w:gridSpan w:val="2"/>
            <w:noWrap w:val="0"/>
            <w:vAlign w:val="top"/>
          </w:tcPr>
          <w:p w14:paraId="243D67FB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 w14:paraId="3F73F6F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B53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noWrap w:val="0"/>
            <w:vAlign w:val="top"/>
          </w:tcPr>
          <w:p w14:paraId="5D98456A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738" w:type="dxa"/>
            <w:gridSpan w:val="10"/>
            <w:noWrap w:val="0"/>
            <w:vAlign w:val="top"/>
          </w:tcPr>
          <w:p w14:paraId="1CC1E02C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 w14:paraId="3B7C558B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3E0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noWrap w:val="0"/>
            <w:vAlign w:val="top"/>
          </w:tcPr>
          <w:p w14:paraId="60054C3E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4738" w:type="dxa"/>
            <w:gridSpan w:val="10"/>
            <w:noWrap w:val="0"/>
            <w:vAlign w:val="top"/>
          </w:tcPr>
          <w:p w14:paraId="67C061FC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 w14:paraId="39F5F5B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A54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6" w:type="dxa"/>
            <w:gridSpan w:val="2"/>
            <w:noWrap w:val="0"/>
            <w:vAlign w:val="center"/>
          </w:tcPr>
          <w:p w14:paraId="0EA576D7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32205622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16D1281F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入党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AC1B122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49BE828D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noWrap w:val="0"/>
            <w:vAlign w:val="center"/>
          </w:tcPr>
          <w:p w14:paraId="60536E74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1CB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48" w:type="dxa"/>
            <w:gridSpan w:val="4"/>
            <w:noWrap w:val="0"/>
            <w:vAlign w:val="center"/>
          </w:tcPr>
          <w:p w14:paraId="123D3ACA"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6489" w:type="dxa"/>
            <w:gridSpan w:val="10"/>
            <w:noWrap w:val="0"/>
            <w:vAlign w:val="top"/>
          </w:tcPr>
          <w:p w14:paraId="2502C1E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D9B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48" w:type="dxa"/>
            <w:gridSpan w:val="4"/>
            <w:noWrap w:val="0"/>
            <w:vAlign w:val="center"/>
          </w:tcPr>
          <w:p w14:paraId="494E82D5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全日制学历</w:t>
            </w:r>
          </w:p>
          <w:p w14:paraId="7A32ACCE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10"/>
            <w:noWrap w:val="0"/>
            <w:vAlign w:val="top"/>
          </w:tcPr>
          <w:p w14:paraId="4AEF10B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848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448" w:type="dxa"/>
            <w:gridSpan w:val="4"/>
            <w:noWrap w:val="0"/>
            <w:vAlign w:val="center"/>
          </w:tcPr>
          <w:p w14:paraId="04814792"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10"/>
            <w:noWrap w:val="0"/>
            <w:vAlign w:val="top"/>
          </w:tcPr>
          <w:p w14:paraId="2A47C596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F70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noWrap w:val="0"/>
            <w:vAlign w:val="top"/>
          </w:tcPr>
          <w:p w14:paraId="5903F363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noWrap w:val="0"/>
            <w:vAlign w:val="top"/>
          </w:tcPr>
          <w:p w14:paraId="1AF3EBF9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noWrap w:val="0"/>
            <w:vAlign w:val="top"/>
          </w:tcPr>
          <w:p w14:paraId="4328360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top"/>
          </w:tcPr>
          <w:p w14:paraId="63EB1E14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  <w:p w14:paraId="5886C007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noWrap w:val="0"/>
            <w:vAlign w:val="top"/>
          </w:tcPr>
          <w:p w14:paraId="1D006D6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42F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noWrap w:val="0"/>
            <w:vAlign w:val="top"/>
          </w:tcPr>
          <w:p w14:paraId="6572F84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7B012BA5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noWrap w:val="0"/>
            <w:vAlign w:val="top"/>
          </w:tcPr>
          <w:p w14:paraId="22F304C0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top"/>
          </w:tcPr>
          <w:p w14:paraId="4199A3CB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noWrap w:val="0"/>
            <w:vAlign w:val="top"/>
          </w:tcPr>
          <w:p w14:paraId="7DC45B7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8CD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008" w:type="dxa"/>
            <w:noWrap w:val="0"/>
            <w:vAlign w:val="center"/>
          </w:tcPr>
          <w:p w14:paraId="507CA88C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主</w:t>
            </w:r>
          </w:p>
          <w:p w14:paraId="63B5B42E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要</w:t>
            </w:r>
          </w:p>
          <w:p w14:paraId="55EEA59C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工</w:t>
            </w:r>
          </w:p>
          <w:p w14:paraId="44DAFCCE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作</w:t>
            </w:r>
          </w:p>
          <w:p w14:paraId="584DE539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简</w:t>
            </w:r>
          </w:p>
          <w:p w14:paraId="5D6B08BB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w w:val="95"/>
                <w:sz w:val="28"/>
                <w:szCs w:val="28"/>
              </w:rPr>
              <w:t>历</w:t>
            </w:r>
          </w:p>
        </w:tc>
        <w:tc>
          <w:tcPr>
            <w:tcW w:w="7929" w:type="dxa"/>
            <w:gridSpan w:val="13"/>
            <w:noWrap w:val="0"/>
            <w:vAlign w:val="top"/>
          </w:tcPr>
          <w:p w14:paraId="66F91523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173B12E5">
            <w:pPr>
              <w:bidi w:val="0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615A29A9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×年×月×日—×年×月×日  ×××学校×××专业学生</w:t>
            </w:r>
          </w:p>
          <w:p w14:paraId="17EF7FE4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×年×月×日—×年×月×日  ×××单位×××职务</w:t>
            </w:r>
          </w:p>
          <w:p w14:paraId="6A83E871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······</w:t>
            </w:r>
          </w:p>
        </w:tc>
      </w:tr>
      <w:tr w14:paraId="01E0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008" w:type="dxa"/>
            <w:noWrap w:val="0"/>
            <w:vAlign w:val="center"/>
          </w:tcPr>
          <w:p w14:paraId="3396340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曾</w:t>
            </w:r>
          </w:p>
          <w:p w14:paraId="70199A0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受</w:t>
            </w:r>
          </w:p>
          <w:p w14:paraId="6C4F556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奖</w:t>
            </w:r>
          </w:p>
          <w:p w14:paraId="543DC2F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惩</w:t>
            </w:r>
          </w:p>
          <w:p w14:paraId="30725F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情</w:t>
            </w:r>
          </w:p>
          <w:p w14:paraId="098B32E2">
            <w:pPr>
              <w:jc w:val="center"/>
              <w:rPr>
                <w:rFonts w:ascii="仿宋_GB2312" w:eastAsia="仿宋_GB2312"/>
                <w:color w:val="auto"/>
                <w:spacing w:val="-2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况</w:t>
            </w:r>
          </w:p>
        </w:tc>
        <w:tc>
          <w:tcPr>
            <w:tcW w:w="7929" w:type="dxa"/>
            <w:gridSpan w:val="13"/>
            <w:noWrap w:val="0"/>
            <w:vAlign w:val="top"/>
          </w:tcPr>
          <w:p w14:paraId="0DE1CA0E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6A6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 w14:paraId="40F0BD5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个</w:t>
            </w:r>
          </w:p>
          <w:p w14:paraId="6F6F841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人</w:t>
            </w:r>
          </w:p>
          <w:p w14:paraId="63D7209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承</w:t>
            </w:r>
          </w:p>
          <w:p w14:paraId="14783E6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</w:rPr>
              <w:t>诺</w:t>
            </w:r>
          </w:p>
        </w:tc>
        <w:tc>
          <w:tcPr>
            <w:tcW w:w="7929" w:type="dxa"/>
            <w:gridSpan w:val="13"/>
            <w:noWrap w:val="0"/>
            <w:vAlign w:val="center"/>
          </w:tcPr>
          <w:p w14:paraId="3D360432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我已仔细阅读本次公开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</w:t>
            </w:r>
            <w:r>
              <w:rPr>
                <w:rFonts w:hint="eastAsia" w:ascii="Times New Roman" w:hAnsi="Times New Roman" w:eastAsia="仿宋_GB2312"/>
                <w:szCs w:val="21"/>
              </w:rPr>
              <w:t>大学生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村级后备干部</w:t>
            </w:r>
            <w:r>
              <w:rPr>
                <w:rFonts w:ascii="Times New Roman" w:hAnsi="Times New Roman" w:eastAsia="仿宋_GB2312"/>
                <w:szCs w:val="21"/>
              </w:rPr>
              <w:t>公告，清楚并理解其内容，我郑重承诺：本人符合报考条件，按时提供个人信息、证件、证明等材料，保证所提供的材料真实、准确、有效；自觉遵守公开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Cs w:val="21"/>
              </w:rPr>
              <w:t>的各项规定，诚实守信，认真履行义务，遵守考试纪律，服从考试安排，不舞弊或协助他人舞弊；保证手机、联系电话畅通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szCs w:val="21"/>
              </w:rPr>
              <w:t xml:space="preserve">对因违反以上承诺所造成的后果，本人自愿承担相应责任。           </w:t>
            </w:r>
          </w:p>
          <w:p w14:paraId="42729B7B">
            <w:pPr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szCs w:val="21"/>
              </w:rPr>
            </w:pPr>
          </w:p>
          <w:p w14:paraId="44E90E00">
            <w:pPr>
              <w:adjustRightInd w:val="0"/>
              <w:snapToGrid w:val="0"/>
              <w:spacing w:line="280" w:lineRule="exact"/>
              <w:ind w:firstLine="5250" w:firstLineChars="2500"/>
              <w:jc w:val="both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本人签名：                            </w:t>
            </w:r>
          </w:p>
          <w:p w14:paraId="79837B03">
            <w:pPr>
              <w:adjustRightInd w:val="0"/>
              <w:snapToGrid w:val="0"/>
              <w:spacing w:line="280" w:lineRule="exact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年    月    日</w:t>
            </w:r>
          </w:p>
        </w:tc>
      </w:tr>
      <w:tr w14:paraId="7BB7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1008" w:type="dxa"/>
            <w:noWrap w:val="0"/>
            <w:vAlign w:val="center"/>
          </w:tcPr>
          <w:p w14:paraId="4B41F1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资</w:t>
            </w:r>
          </w:p>
          <w:p w14:paraId="6032E1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格</w:t>
            </w:r>
          </w:p>
          <w:p w14:paraId="699BA3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审</w:t>
            </w:r>
          </w:p>
          <w:p w14:paraId="028704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val="en-US" w:eastAsia="zh-CN"/>
              </w:rPr>
              <w:t>查</w:t>
            </w:r>
          </w:p>
          <w:p w14:paraId="14BB0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意</w:t>
            </w:r>
          </w:p>
          <w:p w14:paraId="5CBA9E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w w:val="95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29" w:type="dxa"/>
            <w:gridSpan w:val="13"/>
            <w:noWrap w:val="0"/>
            <w:vAlign w:val="top"/>
          </w:tcPr>
          <w:p w14:paraId="635F88B5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953EB57"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5F437A6">
            <w:pPr>
              <w:bidi w:val="0"/>
              <w:rPr>
                <w:lang w:val="en-US" w:eastAsia="zh-CN"/>
              </w:rPr>
            </w:pPr>
          </w:p>
          <w:p w14:paraId="49441996">
            <w:pPr>
              <w:bidi w:val="0"/>
              <w:rPr>
                <w:lang w:val="en-US" w:eastAsia="zh-CN"/>
              </w:rPr>
            </w:pPr>
          </w:p>
          <w:p w14:paraId="742583B5">
            <w:pPr>
              <w:bidi w:val="0"/>
              <w:ind w:firstLine="4410" w:firstLineChars="2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4DCDBA3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E2E5C8F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18665D6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76219AB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B214A1C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C16E822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A9DA820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53A9782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5D6423E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D045DE3">
            <w:pPr>
              <w:bidi w:val="0"/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汤口镇党建工作办公室（盖章）：</w:t>
            </w:r>
          </w:p>
          <w:p w14:paraId="47075574">
            <w:pPr>
              <w:bidi w:val="0"/>
              <w:ind w:firstLine="5040" w:firstLineChars="2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 w14:paraId="2349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8" w:type="dxa"/>
            <w:noWrap w:val="0"/>
            <w:vAlign w:val="center"/>
          </w:tcPr>
          <w:p w14:paraId="47D362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929" w:type="dxa"/>
            <w:gridSpan w:val="13"/>
            <w:noWrap w:val="0"/>
            <w:vAlign w:val="top"/>
          </w:tcPr>
          <w:p w14:paraId="75C27434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40549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WU4OGEzNmU5MGNmNTI1YjkxNmRjY2I1NWY3ZjQifQ=="/>
  </w:docVars>
  <w:rsids>
    <w:rsidRoot w:val="04032FCA"/>
    <w:rsid w:val="02DC7F9C"/>
    <w:rsid w:val="040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399</Characters>
  <Lines>0</Lines>
  <Paragraphs>0</Paragraphs>
  <TotalTime>0</TotalTime>
  <ScaleCrop>false</ScaleCrop>
  <LinksUpToDate>false</LinksUpToDate>
  <CharactersWithSpaces>484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2024-07-04T07:28:00Z</dcterms:created>
  <dc:creator>钱叶琴</dc:creator>
  <cp:lastModifiedBy>Administrator</cp:lastModifiedBy>
  <dcterms:modified xsi:type="dcterms:W3CDTF">2024-07-04T08:29:20Z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0676B67A3EDD44AFA0E48FC7DD0FFC16_13</vt:lpwstr>
  </property>
</Properties>
</file>