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617CB" w14:textId="77777777" w:rsidR="00043B1C" w:rsidRDefault="00043B1C"/>
    <w:p w14:paraId="44A943C2" w14:textId="30F9CB3A" w:rsidR="008A22CA" w:rsidRDefault="008A22CA" w:rsidP="008A22CA">
      <w:pPr>
        <w:jc w:val="center"/>
        <w:rPr>
          <w:rFonts w:asciiTheme="majorEastAsia" w:eastAsiaTheme="majorEastAsia" w:hAnsiTheme="majorEastAsia" w:cs="宋体"/>
          <w:b/>
          <w:bCs/>
          <w:kern w:val="0"/>
          <w:sz w:val="44"/>
          <w:szCs w:val="40"/>
        </w:rPr>
      </w:pPr>
      <w:r w:rsidRPr="008A22CA">
        <w:rPr>
          <w:rFonts w:asciiTheme="majorEastAsia" w:eastAsiaTheme="majorEastAsia" w:hAnsiTheme="majorEastAsia" w:cs="宋体" w:hint="eastAsia"/>
          <w:b/>
          <w:bCs/>
          <w:kern w:val="0"/>
          <w:sz w:val="44"/>
          <w:szCs w:val="40"/>
        </w:rPr>
        <w:t>河北金融学院公开招聘少数民族专职辅导员报名表</w:t>
      </w:r>
    </w:p>
    <w:p w14:paraId="27F4C76B" w14:textId="77777777" w:rsidR="0074556C" w:rsidRPr="008A22CA" w:rsidRDefault="0074556C" w:rsidP="008A22CA">
      <w:pPr>
        <w:jc w:val="center"/>
        <w:rPr>
          <w:rFonts w:asciiTheme="majorEastAsia" w:eastAsiaTheme="majorEastAsia" w:hAnsiTheme="majorEastAsia" w:cs="宋体"/>
          <w:b/>
          <w:bCs/>
          <w:kern w:val="0"/>
          <w:sz w:val="44"/>
          <w:szCs w:val="4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8"/>
        <w:gridCol w:w="1096"/>
        <w:gridCol w:w="878"/>
        <w:gridCol w:w="1354"/>
        <w:gridCol w:w="320"/>
        <w:gridCol w:w="1506"/>
        <w:gridCol w:w="479"/>
        <w:gridCol w:w="1282"/>
        <w:gridCol w:w="570"/>
        <w:gridCol w:w="844"/>
        <w:gridCol w:w="1365"/>
      </w:tblGrid>
      <w:tr w:rsidR="008A22CA" w14:paraId="41F59E06" w14:textId="77777777" w:rsidTr="002D20A1">
        <w:trPr>
          <w:trHeight w:val="464"/>
        </w:trPr>
        <w:tc>
          <w:tcPr>
            <w:tcW w:w="462" w:type="pct"/>
            <w:vMerge w:val="restart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F0B96C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b/>
                <w:kern w:val="0"/>
                <w:sz w:val="22"/>
              </w:rPr>
              <w:t>基本</w:t>
            </w:r>
          </w:p>
          <w:p w14:paraId="1D693A6D" w14:textId="7B062711" w:rsidR="008A22CA" w:rsidRPr="008A22CA" w:rsidRDefault="008A22CA" w:rsidP="008A22CA">
            <w:pPr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信息</w:t>
            </w:r>
          </w:p>
        </w:tc>
        <w:tc>
          <w:tcPr>
            <w:tcW w:w="924" w:type="pct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8F33C57" w14:textId="36D786C5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姓  名</w:t>
            </w:r>
          </w:p>
        </w:tc>
        <w:tc>
          <w:tcPr>
            <w:tcW w:w="784" w:type="pct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65EC027" w14:textId="6B877787" w:rsidR="008A22CA" w:rsidRPr="008A22CA" w:rsidRDefault="008A22CA" w:rsidP="008A22CA">
            <w:pPr>
              <w:widowControl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FE7D40" w14:textId="470165FC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性  别</w:t>
            </w:r>
          </w:p>
        </w:tc>
        <w:tc>
          <w:tcPr>
            <w:tcW w:w="867" w:type="pct"/>
            <w:gridSpan w:val="2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2D064" w14:textId="06DE90C8" w:rsidR="008A22CA" w:rsidRPr="008A22CA" w:rsidRDefault="008A22CA" w:rsidP="008A22CA">
            <w:pPr>
              <w:widowControl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 xml:space="preserve">  </w:t>
            </w:r>
          </w:p>
        </w:tc>
        <w:tc>
          <w:tcPr>
            <w:tcW w:w="1034" w:type="pct"/>
            <w:gridSpan w:val="2"/>
            <w:vMerge w:val="restart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noWrap/>
            <w:vAlign w:val="center"/>
          </w:tcPr>
          <w:p w14:paraId="14D17156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照片</w:t>
            </w:r>
          </w:p>
        </w:tc>
      </w:tr>
      <w:tr w:rsidR="008A22CA" w14:paraId="1BF50D59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BC2559" w14:textId="3E9D41C3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F180A6" w14:textId="249DE4CF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出生年月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15EC9" w14:textId="66BB4276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FDF" w14:textId="29FB68B2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籍  贯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B3C975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34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6447979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2CA" w14:paraId="03AE1DB8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230DC283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BD163" w14:textId="7E02D9C2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身  高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CACD7" w14:textId="2B13BE5F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F80D4" w14:textId="1E74B778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健康状况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E4538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34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42424717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2CA" w14:paraId="2A6BAD25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49B6BF96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2E0A9A0" w14:textId="21D69BBD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民  族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FD80137" w14:textId="38755E3F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CB38DA0" w14:textId="5E4E9B4B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政治面貌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F4CFA3C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34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372891BC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2CA" w14:paraId="4F4879CC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7FDE21BB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0F31B" w14:textId="3FA62890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最高学历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3B0324" w14:textId="0C81EEE6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435A0" w14:textId="4EC4E520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最</w:t>
            </w:r>
            <w:r>
              <w:rPr>
                <w:rFonts w:ascii="宋体" w:eastAsia="宋体" w:hAnsi="宋体" w:cs="宋体" w:hint="eastAsia"/>
                <w:kern w:val="0"/>
                <w:sz w:val="22"/>
              </w:rPr>
              <w:t>高</w:t>
            </w: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学位</w:t>
            </w:r>
          </w:p>
        </w:tc>
        <w:tc>
          <w:tcPr>
            <w:tcW w:w="8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A01C9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034" w:type="pct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vAlign w:val="center"/>
          </w:tcPr>
          <w:p w14:paraId="53E33A82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8A22CA" w14:paraId="0EDE1605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5516947F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BC272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计算机等级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F885A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9E9E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外语语种及等级</w:t>
            </w:r>
          </w:p>
        </w:tc>
        <w:tc>
          <w:tcPr>
            <w:tcW w:w="1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1A7D689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2CA" w14:paraId="211EC096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6A009A9D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879B0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婚姻状况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12A0E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7421D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家庭住址</w:t>
            </w:r>
          </w:p>
        </w:tc>
        <w:tc>
          <w:tcPr>
            <w:tcW w:w="1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7102315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2CA" w14:paraId="305DAED1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33CEF9CF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24056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联系电话</w:t>
            </w:r>
          </w:p>
        </w:tc>
        <w:tc>
          <w:tcPr>
            <w:tcW w:w="78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AD751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9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3217B" w14:textId="2D73735F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电子邮箱</w:t>
            </w:r>
          </w:p>
        </w:tc>
        <w:tc>
          <w:tcPr>
            <w:tcW w:w="190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0484A78" w14:textId="77777777" w:rsidR="008A22CA" w:rsidRPr="008A22CA" w:rsidRDefault="008A22CA" w:rsidP="008A22CA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2CA" w14:paraId="3B361DA7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6D0C9128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A54B" w14:textId="3B49CCA0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熟练掌握何种语言（可多选）</w:t>
            </w:r>
          </w:p>
        </w:tc>
        <w:tc>
          <w:tcPr>
            <w:tcW w:w="36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1BFEEBB" w14:textId="79F63620" w:rsidR="008A22CA" w:rsidRPr="008A22CA" w:rsidRDefault="008A22CA" w:rsidP="008A22CA">
            <w:pPr>
              <w:widowControl/>
              <w:ind w:firstLineChars="100" w:firstLine="220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汉语（    ）     维吾尔语（     ）     </w:t>
            </w:r>
          </w:p>
        </w:tc>
      </w:tr>
      <w:tr w:rsidR="00B26FBD" w14:paraId="1D1CCCD1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5A929843" w14:textId="77777777" w:rsidR="00B26FBD" w:rsidRPr="008A22CA" w:rsidRDefault="00B26FBD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830DC" w14:textId="57520418" w:rsidR="00B26FBD" w:rsidRPr="008A22CA" w:rsidRDefault="00B26FBD" w:rsidP="008A22CA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身份证号</w:t>
            </w:r>
          </w:p>
        </w:tc>
        <w:tc>
          <w:tcPr>
            <w:tcW w:w="36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AA73EB1" w14:textId="77777777" w:rsidR="00B26FBD" w:rsidRPr="008A22CA" w:rsidRDefault="00B26FBD" w:rsidP="008A22CA">
            <w:pPr>
              <w:widowControl/>
              <w:ind w:firstLineChars="100" w:firstLine="220"/>
              <w:rPr>
                <w:rFonts w:ascii="宋体" w:eastAsia="宋体" w:hAnsi="宋体" w:cs="宋体" w:hint="eastAsia"/>
                <w:kern w:val="0"/>
                <w:sz w:val="22"/>
              </w:rPr>
            </w:pPr>
          </w:p>
        </w:tc>
      </w:tr>
      <w:tr w:rsidR="008A22CA" w14:paraId="64C3F9F5" w14:textId="77777777" w:rsidTr="002D20A1">
        <w:trPr>
          <w:trHeight w:val="402"/>
        </w:trPr>
        <w:tc>
          <w:tcPr>
            <w:tcW w:w="462" w:type="pct"/>
            <w:vMerge/>
            <w:tcBorders>
              <w:left w:val="single" w:sz="12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15085DDF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924" w:type="pct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5F499" w14:textId="77777777" w:rsidR="008A22CA" w:rsidRP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>目前所在地</w:t>
            </w:r>
          </w:p>
        </w:tc>
        <w:tc>
          <w:tcPr>
            <w:tcW w:w="361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8858173" w14:textId="77777777" w:rsidR="008A22CA" w:rsidRP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 w:rsidRPr="008A22CA"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8A22CA" w14:paraId="373D6601" w14:textId="77777777" w:rsidTr="008A22CA">
        <w:trPr>
          <w:trHeight w:val="600"/>
        </w:trPr>
        <w:tc>
          <w:tcPr>
            <w:tcW w:w="462" w:type="pct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91C65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教育</w:t>
            </w:r>
          </w:p>
          <w:p w14:paraId="6EA33A36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经历</w:t>
            </w:r>
          </w:p>
        </w:tc>
        <w:tc>
          <w:tcPr>
            <w:tcW w:w="4538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6FD1C90" w14:textId="77777777" w:rsidR="008A22CA" w:rsidRDefault="008A22CA" w:rsidP="008A22CA">
            <w:pPr>
              <w:widowControl/>
              <w:rPr>
                <w:rFonts w:ascii="宋体" w:eastAsia="宋体" w:hAnsi="宋体" w:cs="宋体"/>
                <w:b/>
                <w:bCs/>
                <w:color w:val="FF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FF0000"/>
                <w:kern w:val="0"/>
                <w:sz w:val="22"/>
              </w:rPr>
              <w:t>以下内容务必真实无误，并注明培养方式（统招、委培、定向、在职、自考等）</w:t>
            </w:r>
          </w:p>
        </w:tc>
      </w:tr>
      <w:tr w:rsidR="008A22CA" w14:paraId="2B6A95C2" w14:textId="77777777" w:rsidTr="008A22CA">
        <w:trPr>
          <w:trHeight w:val="76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7EF5DA" w14:textId="77777777" w:rsidR="008A22CA" w:rsidRDefault="008A22CA" w:rsidP="008A22CA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A7C98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学习阶段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7AA93C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学习起止年月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B50B7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毕业院校及专业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4684E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培养方式</w:t>
            </w: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7F23A80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/>
                <w:kern w:val="0"/>
                <w:sz w:val="22"/>
              </w:rPr>
              <w:t>学习形式</w:t>
            </w:r>
          </w:p>
          <w:p w14:paraId="12BB02E4" w14:textId="77777777" w:rsidR="008A22CA" w:rsidRDefault="008A22CA" w:rsidP="008A22CA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（全日制/非全日制）</w:t>
            </w:r>
          </w:p>
        </w:tc>
      </w:tr>
      <w:tr w:rsidR="0074556C" w14:paraId="374DCD30" w14:textId="77777777" w:rsidTr="008A22CA">
        <w:trPr>
          <w:trHeight w:val="570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AA4367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89B63" w14:textId="32782346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高中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69DFE0E" w14:textId="1382A31F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****年**月至****年**月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837CE" w14:textId="67603572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****学校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8FB5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0123039A" w14:textId="77777777" w:rsidR="0074556C" w:rsidRDefault="0074556C" w:rsidP="0074556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7B99C66A" w14:textId="77777777" w:rsidTr="008A22CA">
        <w:trPr>
          <w:trHeight w:val="570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FFFE68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A7D6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本科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6667E3B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****年**月至****年**月</w:t>
            </w: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56DD6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****学校***专业</w:t>
            </w: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35A66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74BFC29C" w14:textId="77777777" w:rsidR="0074556C" w:rsidRDefault="0074556C" w:rsidP="0074556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7AF29CFC" w14:textId="77777777" w:rsidTr="008A22CA">
        <w:trPr>
          <w:trHeight w:val="64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55DD880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79A6B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硕士</w:t>
            </w:r>
          </w:p>
        </w:tc>
        <w:tc>
          <w:tcPr>
            <w:tcW w:w="10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1FBAE46" w14:textId="77777777" w:rsidR="0074556C" w:rsidRDefault="0074556C" w:rsidP="0074556C">
            <w:pPr>
              <w:widowControl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679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97E23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BBDD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C5BDB23" w14:textId="77777777" w:rsidR="0074556C" w:rsidRDefault="0074556C" w:rsidP="0074556C">
            <w:pPr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7249067D" w14:textId="77777777" w:rsidTr="008A22CA">
        <w:trPr>
          <w:trHeight w:val="548"/>
        </w:trPr>
        <w:tc>
          <w:tcPr>
            <w:tcW w:w="462" w:type="pct"/>
            <w:vMerge w:val="restart"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D767E" w14:textId="77777777" w:rsidR="0074556C" w:rsidRDefault="0074556C" w:rsidP="0074556C">
            <w:pPr>
              <w:widowControl/>
              <w:spacing w:line="400" w:lineRule="exact"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工作经历（含在校担任</w:t>
            </w:r>
            <w:proofErr w:type="gramStart"/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团学干部</w:t>
            </w:r>
            <w:proofErr w:type="gramEnd"/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经历）</w:t>
            </w: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79EDC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0D624A8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何单位任何职务</w:t>
            </w:r>
          </w:p>
        </w:tc>
      </w:tr>
      <w:tr w:rsidR="0074556C" w14:paraId="5CDDD70A" w14:textId="77777777" w:rsidTr="008A22CA">
        <w:trPr>
          <w:trHeight w:val="49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68AD1DB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1C6DA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756829F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31136CE1" w14:textId="77777777" w:rsidTr="008A22CA">
        <w:trPr>
          <w:trHeight w:val="480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58F8D33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8ACF4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467FD4CC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335AFAF5" w14:textId="77777777" w:rsidTr="008A22CA">
        <w:trPr>
          <w:trHeight w:val="480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144B440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E426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1D146B09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2353668A" w14:textId="77777777" w:rsidTr="008A22CA">
        <w:trPr>
          <w:trHeight w:val="52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45A55CE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AA0A4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</w:t>
            </w:r>
            <w:bookmarkStart w:id="0" w:name="_GoBack"/>
            <w:bookmarkEnd w:id="0"/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  年  月</w:t>
            </w:r>
          </w:p>
        </w:tc>
        <w:tc>
          <w:tcPr>
            <w:tcW w:w="298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3F11A77E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</w:p>
        </w:tc>
      </w:tr>
      <w:tr w:rsidR="0074556C" w14:paraId="243CFD73" w14:textId="77777777" w:rsidTr="008A22CA">
        <w:trPr>
          <w:trHeight w:val="495"/>
        </w:trPr>
        <w:tc>
          <w:tcPr>
            <w:tcW w:w="462" w:type="pct"/>
            <w:vMerge w:val="restart"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19186D6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2"/>
              </w:rPr>
              <w:t>学历教育外的培训经历</w:t>
            </w: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E9D40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起止时间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39477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培训组织机构</w:t>
            </w:r>
          </w:p>
        </w:tc>
        <w:tc>
          <w:tcPr>
            <w:tcW w:w="21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59336881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培训内容</w:t>
            </w:r>
          </w:p>
        </w:tc>
      </w:tr>
      <w:tr w:rsidR="0074556C" w14:paraId="05440F3B" w14:textId="77777777" w:rsidTr="008A22CA">
        <w:trPr>
          <w:trHeight w:val="46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52D3DD6C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25E5D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ADF5E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2267DADD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4556C" w14:paraId="06BEA139" w14:textId="77777777" w:rsidTr="008A22CA">
        <w:trPr>
          <w:trHeight w:val="46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1F08EDBA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4C140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956F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2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</w:tcPr>
          <w:p w14:paraId="625F8D5A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  <w:tr w:rsidR="0074556C" w14:paraId="239320C2" w14:textId="77777777" w:rsidTr="008A22CA">
        <w:trPr>
          <w:trHeight w:val="495"/>
        </w:trPr>
        <w:tc>
          <w:tcPr>
            <w:tcW w:w="462" w:type="pct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14:paraId="5A3BADEB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</w:p>
        </w:tc>
        <w:tc>
          <w:tcPr>
            <w:tcW w:w="1558" w:type="pct"/>
            <w:gridSpan w:val="3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8C02A3" w14:textId="77777777" w:rsidR="0074556C" w:rsidRDefault="0074556C" w:rsidP="0074556C">
            <w:pPr>
              <w:widowControl/>
              <w:jc w:val="center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>年  月—  年  月</w:t>
            </w:r>
          </w:p>
        </w:tc>
        <w:tc>
          <w:tcPr>
            <w:tcW w:w="855" w:type="pct"/>
            <w:gridSpan w:val="2"/>
            <w:tcBorders>
              <w:top w:val="single" w:sz="4" w:space="0" w:color="auto"/>
              <w:left w:val="nil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4E0122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125" w:type="pct"/>
            <w:gridSpan w:val="5"/>
            <w:tcBorders>
              <w:top w:val="single" w:sz="4" w:space="0" w:color="auto"/>
              <w:left w:val="nil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78E27A0" w14:textId="77777777" w:rsidR="0074556C" w:rsidRDefault="0074556C" w:rsidP="0074556C">
            <w:pPr>
              <w:widowControl/>
              <w:jc w:val="left"/>
              <w:rPr>
                <w:rFonts w:ascii="宋体" w:eastAsia="宋体" w:hAnsi="宋体" w:cs="宋体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kern w:val="0"/>
                <w:sz w:val="22"/>
              </w:rPr>
              <w:t xml:space="preserve">　</w:t>
            </w:r>
          </w:p>
        </w:tc>
      </w:tr>
    </w:tbl>
    <w:p w14:paraId="5E5C813A" w14:textId="77777777" w:rsidR="00043B1C" w:rsidRDefault="00043B1C"/>
    <w:p w14:paraId="1DD6643E" w14:textId="77777777" w:rsidR="00043B1C" w:rsidRDefault="00043B1C"/>
    <w:p w14:paraId="44D04DA7" w14:textId="77777777" w:rsidR="00043B1C" w:rsidRDefault="00043B1C"/>
    <w:p w14:paraId="063FE32D" w14:textId="77777777" w:rsidR="00043B1C" w:rsidRDefault="00043B1C"/>
    <w:p w14:paraId="4504A9D7" w14:textId="77777777" w:rsidR="00043B1C" w:rsidRDefault="00043B1C"/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596"/>
        <w:gridCol w:w="600"/>
        <w:gridCol w:w="761"/>
        <w:gridCol w:w="1134"/>
        <w:gridCol w:w="844"/>
        <w:gridCol w:w="998"/>
        <w:gridCol w:w="846"/>
        <w:gridCol w:w="1564"/>
        <w:gridCol w:w="291"/>
        <w:gridCol w:w="444"/>
        <w:gridCol w:w="111"/>
        <w:gridCol w:w="2493"/>
      </w:tblGrid>
      <w:tr w:rsidR="00043B1C" w14:paraId="2248C27C" w14:textId="77777777" w:rsidTr="0059745F">
        <w:trPr>
          <w:trHeight w:val="1074"/>
          <w:jc w:val="center"/>
        </w:trPr>
        <w:tc>
          <w:tcPr>
            <w:tcW w:w="56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4754B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主修课程</w:t>
            </w:r>
          </w:p>
        </w:tc>
        <w:tc>
          <w:tcPr>
            <w:tcW w:w="4440" w:type="pct"/>
            <w:gridSpan w:val="10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6344B66E" w14:textId="77777777" w:rsidR="00043B1C" w:rsidRDefault="00B26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本科：</w:t>
            </w:r>
          </w:p>
          <w:p w14:paraId="77324626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5EBA0B1A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5D8E2416" w14:textId="77777777" w:rsidTr="0059745F">
        <w:trPr>
          <w:trHeight w:val="1113"/>
          <w:jc w:val="center"/>
        </w:trPr>
        <w:tc>
          <w:tcPr>
            <w:tcW w:w="560" w:type="pct"/>
            <w:gridSpan w:val="2"/>
            <w:vMerge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9C0F3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B1623F6" w14:textId="750AABC1" w:rsidR="00043B1C" w:rsidRDefault="00B26FBD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硕士：</w:t>
            </w:r>
          </w:p>
          <w:p w14:paraId="3B6E5D59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14:paraId="13FFF607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36AC1A1F" w14:textId="77777777" w:rsidTr="0059745F">
        <w:trPr>
          <w:trHeight w:val="768"/>
          <w:jc w:val="center"/>
        </w:trPr>
        <w:tc>
          <w:tcPr>
            <w:tcW w:w="560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4D04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学位论文题目</w:t>
            </w: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99650F2" w14:textId="77777777" w:rsidR="00043B1C" w:rsidRDefault="00043B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6DE752EF" w14:textId="77777777" w:rsidTr="0059745F">
        <w:trPr>
          <w:trHeight w:val="707"/>
          <w:jc w:val="center"/>
        </w:trPr>
        <w:tc>
          <w:tcPr>
            <w:tcW w:w="560" w:type="pct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2F8AC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论文、著作情况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A970E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论文题目</w:t>
            </w:r>
          </w:p>
        </w:tc>
        <w:tc>
          <w:tcPr>
            <w:tcW w:w="28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1D33F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何时在何刊物发表或出版社出版</w:t>
            </w:r>
          </w:p>
        </w:tc>
        <w:tc>
          <w:tcPr>
            <w:tcW w:w="1219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51E5BC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独著或第几作者</w:t>
            </w:r>
          </w:p>
        </w:tc>
      </w:tr>
      <w:tr w:rsidR="00043B1C" w14:paraId="58C59629" w14:textId="77777777" w:rsidTr="0059745F">
        <w:trPr>
          <w:trHeight w:val="1528"/>
          <w:jc w:val="center"/>
        </w:trPr>
        <w:tc>
          <w:tcPr>
            <w:tcW w:w="560" w:type="pct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57B8E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7641E39B" w14:textId="77777777" w:rsidR="00043B1C" w:rsidRDefault="00B26FBD">
            <w:pPr>
              <w:widowControl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b/>
                <w:color w:val="FF0000"/>
              </w:rPr>
              <w:t>示例：姓名，论文名称，《期刊名称》，发表时间（</w:t>
            </w:r>
            <w:r>
              <w:rPr>
                <w:rFonts w:asciiTheme="minorEastAsia" w:hAnsiTheme="minorEastAsia" w:cstheme="minorEastAsia" w:hint="eastAsia"/>
                <w:b/>
                <w:color w:val="FF0000"/>
              </w:rPr>
              <w:t>2020.08.08</w:t>
            </w:r>
            <w:r>
              <w:rPr>
                <w:rFonts w:asciiTheme="minorEastAsia" w:hAnsiTheme="minorEastAsia" w:cstheme="minorEastAsia" w:hint="eastAsia"/>
                <w:b/>
                <w:color w:val="FF0000"/>
              </w:rPr>
              <w:t>），独著或第几作者</w:t>
            </w:r>
          </w:p>
        </w:tc>
      </w:tr>
      <w:tr w:rsidR="00043B1C" w14:paraId="783BC92A" w14:textId="77777777" w:rsidTr="0059745F">
        <w:trPr>
          <w:trHeight w:val="661"/>
          <w:jc w:val="center"/>
        </w:trPr>
        <w:tc>
          <w:tcPr>
            <w:tcW w:w="560" w:type="pct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E8F9E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项目、课题、成果情况</w:t>
            </w:r>
          </w:p>
        </w:tc>
        <w:tc>
          <w:tcPr>
            <w:tcW w:w="3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089B7" w14:textId="77777777" w:rsidR="0059745F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来源与</w:t>
            </w:r>
          </w:p>
          <w:p w14:paraId="42786961" w14:textId="0D1B6439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名称</w:t>
            </w:r>
          </w:p>
        </w:tc>
        <w:tc>
          <w:tcPr>
            <w:tcW w:w="2865" w:type="pct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F84EF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完成情况及社会效果（效益）</w:t>
            </w:r>
          </w:p>
        </w:tc>
        <w:tc>
          <w:tcPr>
            <w:tcW w:w="1219" w:type="pct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4B7E5E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本人所起作用</w:t>
            </w:r>
          </w:p>
        </w:tc>
      </w:tr>
      <w:tr w:rsidR="00043B1C" w14:paraId="6BA5EF35" w14:textId="77777777" w:rsidTr="0059745F">
        <w:trPr>
          <w:trHeight w:val="1125"/>
          <w:jc w:val="center"/>
        </w:trPr>
        <w:tc>
          <w:tcPr>
            <w:tcW w:w="560" w:type="pct"/>
            <w:gridSpan w:val="2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15B8D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141FD79" w14:textId="77777777" w:rsidR="00043B1C" w:rsidRDefault="00043B1C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79C07FA3" w14:textId="77777777" w:rsidTr="004779A0">
        <w:trPr>
          <w:trHeight w:val="688"/>
          <w:jc w:val="center"/>
        </w:trPr>
        <w:tc>
          <w:tcPr>
            <w:tcW w:w="560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6C5CE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奖惩情况</w:t>
            </w: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6F4BEC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41D02CE0" w14:textId="77777777" w:rsidTr="004779A0">
        <w:trPr>
          <w:trHeight w:val="833"/>
          <w:jc w:val="center"/>
        </w:trPr>
        <w:tc>
          <w:tcPr>
            <w:tcW w:w="560" w:type="pct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D876C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个人特长</w:t>
            </w: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713A22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79A0" w14:paraId="174246D0" w14:textId="77777777" w:rsidTr="00D73F59">
        <w:trPr>
          <w:trHeight w:val="623"/>
          <w:jc w:val="center"/>
        </w:trPr>
        <w:tc>
          <w:tcPr>
            <w:tcW w:w="279" w:type="pct"/>
            <w:vMerge w:val="restart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F787C8" w14:textId="2D20D135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28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E8CAE" w14:textId="4BEA84ED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配偶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56CC5" w14:textId="18BC8D1B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A8D9E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7CE40" w14:textId="147E14E9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03DCD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66F52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  <w:p w14:paraId="7ECF9F0F" w14:textId="3AC17A1D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60E7D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A682B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工作</w:t>
            </w:r>
          </w:p>
          <w:p w14:paraId="2F36BDFC" w14:textId="7141DD79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单位</w:t>
            </w:r>
          </w:p>
        </w:tc>
        <w:tc>
          <w:tcPr>
            <w:tcW w:w="1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97CA8C" w14:textId="36207DC3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79A0" w14:paraId="5A273F22" w14:textId="77777777" w:rsidTr="004779A0">
        <w:trPr>
          <w:trHeight w:val="623"/>
          <w:jc w:val="center"/>
        </w:trPr>
        <w:tc>
          <w:tcPr>
            <w:tcW w:w="279" w:type="pct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CCC0A6" w14:textId="77777777" w:rsidR="004779A0" w:rsidRDefault="004779A0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28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78D06" w14:textId="77777777" w:rsidR="004779A0" w:rsidRDefault="004779A0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</w:pPr>
          </w:p>
        </w:tc>
        <w:tc>
          <w:tcPr>
            <w:tcW w:w="12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3392A" w14:textId="77C755C8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15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9CCD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79A0" w14:paraId="77B655CB" w14:textId="44D35F01" w:rsidTr="004779A0">
        <w:trPr>
          <w:trHeight w:val="623"/>
          <w:jc w:val="center"/>
        </w:trPr>
        <w:tc>
          <w:tcPr>
            <w:tcW w:w="279" w:type="pct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E82440B" w14:textId="77777777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81" w:type="pct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92D77" w14:textId="2E224DAD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直系亲属</w:t>
            </w: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21569" w14:textId="25D11593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姓名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C1530" w14:textId="61357B6C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关系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5CD8C" w14:textId="5BCCC1F6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年龄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06BC" w14:textId="77777777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政治</w:t>
            </w:r>
          </w:p>
          <w:p w14:paraId="3F7B4F0C" w14:textId="1EF2B45D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面貌</w:t>
            </w:r>
          </w:p>
        </w:tc>
        <w:tc>
          <w:tcPr>
            <w:tcW w:w="1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3C76C" w14:textId="7821126D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F08D17" w14:textId="596049DA" w:rsidR="004779A0" w:rsidRDefault="004779A0" w:rsidP="0059745F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工作</w:t>
            </w:r>
            <w:r>
              <w:rPr>
                <w:rFonts w:ascii="宋体" w:eastAsia="宋体" w:hAnsi="宋体" w:cs="宋体"/>
                <w:kern w:val="0"/>
                <w:sz w:val="24"/>
                <w:szCs w:val="24"/>
              </w:rPr>
              <w:t>单位及职务</w:t>
            </w:r>
          </w:p>
        </w:tc>
      </w:tr>
      <w:tr w:rsidR="004779A0" w14:paraId="228D67BA" w14:textId="78107C04" w:rsidTr="004779A0">
        <w:trPr>
          <w:trHeight w:val="623"/>
          <w:jc w:val="center"/>
        </w:trPr>
        <w:tc>
          <w:tcPr>
            <w:tcW w:w="279" w:type="pct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B2A367" w14:textId="77777777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81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390D0" w14:textId="77777777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7911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C649A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6992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AE92B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2FE2A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728F1B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779A0" w14:paraId="0DBF2E74" w14:textId="755BB56F" w:rsidTr="004779A0">
        <w:trPr>
          <w:trHeight w:val="623"/>
          <w:jc w:val="center"/>
        </w:trPr>
        <w:tc>
          <w:tcPr>
            <w:tcW w:w="279" w:type="pct"/>
            <w:vMerge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CB0DDE" w14:textId="77777777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281" w:type="pct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ECC4" w14:textId="77777777" w:rsidR="004779A0" w:rsidRDefault="004779A0">
            <w:pPr>
              <w:widowControl/>
              <w:jc w:val="center"/>
              <w:rPr>
                <w:rFonts w:ascii="宋体" w:eastAsia="宋体" w:hAnsi="宋体" w:cs="宋体"/>
                <w:b/>
                <w:kern w:val="0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B036E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F5FE9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F5C64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2DA3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B1DB2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C4CF9" w14:textId="77777777" w:rsidR="004779A0" w:rsidRDefault="004779A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043B1C" w14:paraId="3E518A71" w14:textId="77777777" w:rsidTr="0059745F">
        <w:trPr>
          <w:trHeight w:val="1059"/>
          <w:jc w:val="center"/>
        </w:trPr>
        <w:tc>
          <w:tcPr>
            <w:tcW w:w="560" w:type="pct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67765" w14:textId="77777777" w:rsidR="00043B1C" w:rsidRDefault="00B26FBD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kern w:val="0"/>
                <w:sz w:val="24"/>
                <w:szCs w:val="24"/>
              </w:rPr>
              <w:t>其他说明</w:t>
            </w:r>
          </w:p>
        </w:tc>
        <w:tc>
          <w:tcPr>
            <w:tcW w:w="4440" w:type="pct"/>
            <w:gridSpan w:val="10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22F5EB9" w14:textId="77777777" w:rsidR="00043B1C" w:rsidRDefault="00043B1C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14:paraId="5938E378" w14:textId="77777777" w:rsidR="00043B1C" w:rsidRDefault="00B26FBD">
      <w:pPr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填表说明：</w:t>
      </w:r>
    </w:p>
    <w:p w14:paraId="767B6B4D" w14:textId="77777777" w:rsidR="00043B1C" w:rsidRDefault="00B26FBD">
      <w:pPr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1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．应聘人员务必如实填写本表；</w:t>
      </w:r>
    </w:p>
    <w:p w14:paraId="77D05AB6" w14:textId="77777777" w:rsidR="00043B1C" w:rsidRDefault="00B26FBD">
      <w:pPr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．所学专业应与招聘计划中需求的专业相符；</w:t>
      </w:r>
    </w:p>
    <w:p w14:paraId="0F34EE22" w14:textId="77777777" w:rsidR="00043B1C" w:rsidRDefault="00B26FBD">
      <w:pPr>
        <w:rPr>
          <w:rFonts w:ascii="宋体" w:eastAsia="宋体" w:hAnsi="宋体" w:cs="宋体"/>
          <w:b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kern w:val="0"/>
          <w:sz w:val="24"/>
          <w:szCs w:val="24"/>
        </w:rPr>
        <w:t>3.</w:t>
      </w:r>
      <w:r>
        <w:rPr>
          <w:rFonts w:hint="eastAsia"/>
        </w:rPr>
        <w:t xml:space="preserve"> </w:t>
      </w:r>
      <w:r>
        <w:rPr>
          <w:rFonts w:ascii="宋体" w:eastAsia="宋体" w:hAnsi="宋体" w:cs="宋体" w:hint="eastAsia"/>
          <w:b/>
          <w:kern w:val="0"/>
          <w:sz w:val="24"/>
          <w:szCs w:val="24"/>
        </w:rPr>
        <w:t>请把相关内容都写清楚，有工作经历的要写清工作经历，中间不要出现时间断点。</w:t>
      </w:r>
    </w:p>
    <w:p w14:paraId="2B88AE00" w14:textId="1947E1F1" w:rsidR="00043B1C" w:rsidRDefault="00043B1C" w:rsidP="0059745F">
      <w:pPr>
        <w:tabs>
          <w:tab w:val="left" w:pos="1720"/>
        </w:tabs>
        <w:jc w:val="left"/>
      </w:pPr>
    </w:p>
    <w:sectPr w:rsidR="00043B1C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zM2ViMDE2NzNhZWYyOTFlMjgyMmRiMmRmYmU3YTEifQ=="/>
  </w:docVars>
  <w:rsids>
    <w:rsidRoot w:val="00285190"/>
    <w:rsid w:val="00043B1C"/>
    <w:rsid w:val="000B3EB8"/>
    <w:rsid w:val="001150C7"/>
    <w:rsid w:val="001D35B2"/>
    <w:rsid w:val="001F283B"/>
    <w:rsid w:val="00215940"/>
    <w:rsid w:val="00285190"/>
    <w:rsid w:val="002D4D77"/>
    <w:rsid w:val="004779A0"/>
    <w:rsid w:val="004913DF"/>
    <w:rsid w:val="004F3485"/>
    <w:rsid w:val="004F74D4"/>
    <w:rsid w:val="0059745F"/>
    <w:rsid w:val="005E333E"/>
    <w:rsid w:val="00651853"/>
    <w:rsid w:val="00677A13"/>
    <w:rsid w:val="00680B13"/>
    <w:rsid w:val="006C2D50"/>
    <w:rsid w:val="006F4E99"/>
    <w:rsid w:val="0074556C"/>
    <w:rsid w:val="007A2A17"/>
    <w:rsid w:val="008A22CA"/>
    <w:rsid w:val="009669E9"/>
    <w:rsid w:val="00B26FBD"/>
    <w:rsid w:val="00C302BD"/>
    <w:rsid w:val="00DA53D9"/>
    <w:rsid w:val="00E327A6"/>
    <w:rsid w:val="00ED03FC"/>
    <w:rsid w:val="00F54C0C"/>
    <w:rsid w:val="0DF2574E"/>
    <w:rsid w:val="21262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BAD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9745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9745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9745F"/>
    <w:rPr>
      <w:kern w:val="2"/>
      <w:sz w:val="21"/>
      <w:szCs w:val="2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59745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59745F"/>
    <w:rPr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59745F"/>
    <w:rPr>
      <w:sz w:val="21"/>
      <w:szCs w:val="21"/>
    </w:rPr>
  </w:style>
  <w:style w:type="paragraph" w:styleId="a6">
    <w:name w:val="annotation text"/>
    <w:basedOn w:val="a"/>
    <w:link w:val="Char1"/>
    <w:uiPriority w:val="99"/>
    <w:semiHidden/>
    <w:unhideWhenUsed/>
    <w:rsid w:val="0059745F"/>
    <w:pPr>
      <w:jc w:val="left"/>
    </w:pPr>
  </w:style>
  <w:style w:type="character" w:customStyle="1" w:styleId="Char1">
    <w:name w:val="批注文字 Char"/>
    <w:basedOn w:val="a0"/>
    <w:link w:val="a6"/>
    <w:uiPriority w:val="99"/>
    <w:semiHidden/>
    <w:rsid w:val="0059745F"/>
    <w:rPr>
      <w:kern w:val="2"/>
      <w:sz w:val="21"/>
      <w:szCs w:val="22"/>
    </w:rPr>
  </w:style>
  <w:style w:type="paragraph" w:styleId="a7">
    <w:name w:val="annotation subject"/>
    <w:basedOn w:val="a6"/>
    <w:next w:val="a6"/>
    <w:link w:val="Char2"/>
    <w:uiPriority w:val="99"/>
    <w:semiHidden/>
    <w:unhideWhenUsed/>
    <w:rsid w:val="0059745F"/>
    <w:rPr>
      <w:b/>
      <w:bCs/>
    </w:rPr>
  </w:style>
  <w:style w:type="character" w:customStyle="1" w:styleId="Char2">
    <w:name w:val="批注主题 Char"/>
    <w:basedOn w:val="Char1"/>
    <w:link w:val="a7"/>
    <w:uiPriority w:val="99"/>
    <w:semiHidden/>
    <w:rsid w:val="0059745F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138</Words>
  <Characters>793</Characters>
  <Application>Microsoft Office Word</Application>
  <DocSecurity>0</DocSecurity>
  <Lines>6</Lines>
  <Paragraphs>1</Paragraphs>
  <ScaleCrop>false</ScaleCrop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Sky123.Org</cp:lastModifiedBy>
  <cp:revision>44</cp:revision>
  <cp:lastPrinted>2023-03-09T10:38:00Z</cp:lastPrinted>
  <dcterms:created xsi:type="dcterms:W3CDTF">2023-03-09T09:52:00Z</dcterms:created>
  <dcterms:modified xsi:type="dcterms:W3CDTF">2024-07-01T01:19:00Z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79821C236A274075BE5D67567C1B6DAD_12</vt:lpwstr>
  </property>
</Properties>
</file>