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EB57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宿城区龙河人民医院招聘考试报名表</w:t>
      </w:r>
    </w:p>
    <w:p w14:paraId="0A3BB02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（样表）</w:t>
      </w:r>
    </w:p>
    <w:p w14:paraId="564A83B8">
      <w:pPr>
        <w:rPr>
          <w:rFonts w:hint="eastAsia"/>
          <w:lang w:val="en-US" w:eastAsia="zh-CN"/>
        </w:rPr>
      </w:pPr>
    </w:p>
    <w:tbl>
      <w:tblPr>
        <w:tblStyle w:val="3"/>
        <w:tblW w:w="832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3107"/>
        <w:gridCol w:w="930"/>
        <w:gridCol w:w="1500"/>
        <w:gridCol w:w="1785"/>
      </w:tblGrid>
      <w:tr w14:paraId="745293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075A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姓 名</w:t>
            </w:r>
          </w:p>
        </w:tc>
        <w:tc>
          <w:tcPr>
            <w:tcW w:w="3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65FB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479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民</w:t>
            </w: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B9F7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10A16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68A27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665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61B0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DEC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性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 别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9DF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A49A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FA24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D8E10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出生日期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0E63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（例）2020.08.08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5D3A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896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2D96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2940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4D7D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2DE9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（例）2020.08.08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EFAC8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健康状况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8C0C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9917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1511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6602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籍贯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74B2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Xx省（</w:t>
            </w: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 HYPERLINK "https://baike.baidu.com/item/%E7%9C%81/7317775" \t "https://baike.baidu.com/item/%E8%A1%8C%E6%94%BF%E5%8C%BA%E5%88%92/_blank" </w:instrText>
            </w: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省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 HYPERLINK "https://baike.baidu.com/item/%E8%87%AA%E6%B2%BB%E5%8C%BA/987423" \t "https://baike.baidu.com/item/%E8%A1%8C%E6%94%BF%E5%8C%BA%E5%88%92/_blank" </w:instrTex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自治区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 HYPERLINK "https://baike.baidu.com/item/%E7%9B%B4%E8%BE%96%E5%B8%82/725471" \t "https://baike.baidu.com/item/%E8%A1%8C%E6%94%BF%E5%8C%BA%E5%88%92/_blank" </w:instrTex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直辖市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 HYPERLINK "https://baike.baidu.com/item/%E7%89%B9%E5%88%AB%E8%A1%8C%E6%94%BF%E5%8C%BA/2411153" \t "https://baike.baidu.com/item/%E8%A1%8C%E6%94%BF%E5%8C%BA%E5%88%92/_blank" </w:instrTex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特别行政区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）xx市（</w:t>
            </w: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 HYPERLINK "https://baike.baidu.com/item/%E5%9C%B0%E5%8C%BA/2089684" \t "https://baike.baidu.com/item/%E8%A1%8C%E6%94%BF%E5%8C%BA%E5%88%92/_blank" </w:instrText>
            </w: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地区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 HYPERLINK "https://baike.baidu.com/item/%E8%87%AA%E6%B2%BB%E5%B7%9E/1710336" \t "https://baike.baidu.com/item/%E8%A1%8C%E6%94%BF%E5%8C%BA%E5%88%92/_blank" </w:instrTex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州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 HYPERLINK "https://baike.baidu.com/item/%E7%9B%9F/13981654" \t "https://baike.baidu.com/item/%E8%A1%8C%E6%94%BF%E5%8C%BA%E5%88%92/_blank" </w:instrTex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盟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）xx县（区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 HYPERLINK "https://baike.baidu.com/item/%E6%97%97/9639886" \t "https://baike.baidu.com/item/%E8%A1%8C%E6%94%BF%E5%8C%BA%E5%88%92/_blank" </w:instrTex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旗</w:t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</w:p>
        </w:tc>
      </w:tr>
      <w:tr w14:paraId="2175B3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6DDB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CB98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  <w:tr w14:paraId="79F4DA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A93E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学 历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8FD5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B474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学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 位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3637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  <w:tr w14:paraId="6A7FCA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E280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婚姻状况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813C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已婚、未婚、离异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5B8C7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9309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  <w:tr w14:paraId="4E76C1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E349B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移动电话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BC0A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F87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备用电话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CDDA3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6C05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6687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持有证书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D37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  <w:tr w14:paraId="337387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5F7F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家庭成员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6D17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父亲  姓名   工作单位</w:t>
            </w:r>
          </w:p>
          <w:p w14:paraId="15F351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母亲  姓名  工作单位</w:t>
            </w:r>
          </w:p>
          <w:p w14:paraId="40D9E0E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子女   姓名   工作单位（学习单位）</w:t>
            </w:r>
          </w:p>
        </w:tc>
      </w:tr>
      <w:tr w14:paraId="16023B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A4E68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个人简历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021B8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Xx年xx月--xx年xx月    单位（学校）  职务 </w:t>
            </w:r>
          </w:p>
        </w:tc>
      </w:tr>
      <w:tr w14:paraId="3AACBC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3F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报考职位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697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9D3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00A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  <w:tr w14:paraId="138A69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46B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考生签字</w:t>
            </w:r>
          </w:p>
        </w:tc>
        <w:tc>
          <w:tcPr>
            <w:tcW w:w="7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32D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</w:tbl>
    <w:p w14:paraId="382EA86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lang w:val="en-US" w:eastAsia="zh-CN"/>
        </w:rPr>
        <w:t>宿城区龙河人民医院招聘考试报名表</w:t>
      </w:r>
    </w:p>
    <w:p w14:paraId="23AEEFDC">
      <w:pPr>
        <w:rPr>
          <w:rFonts w:hint="eastAsia"/>
          <w:lang w:val="en-US" w:eastAsia="zh-CN"/>
        </w:rPr>
      </w:pPr>
    </w:p>
    <w:tbl>
      <w:tblPr>
        <w:tblStyle w:val="3"/>
        <w:tblW w:w="832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3107"/>
        <w:gridCol w:w="930"/>
        <w:gridCol w:w="1500"/>
        <w:gridCol w:w="1785"/>
      </w:tblGrid>
      <w:tr w14:paraId="51F122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A9B6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姓 名</w:t>
            </w:r>
          </w:p>
        </w:tc>
        <w:tc>
          <w:tcPr>
            <w:tcW w:w="3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F5D8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C1C7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民</w:t>
            </w: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7540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17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4EE96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39D0B3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1A16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85F3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CE5B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性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  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 别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F17F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6A6F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D487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D86DE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出生日期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87F7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7E8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F2280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1836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A7AB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BE58F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7970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6672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健康状况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0A64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17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AB91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043A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E68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籍贯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2603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  <w:tr w14:paraId="0B5464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D46C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8ECC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  <w:tr w14:paraId="4497AF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36B7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学 历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D15F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D65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学</w:t>
            </w: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 位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5001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  <w:tr w14:paraId="1F7904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46E8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婚姻状况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0B8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0C59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E4AE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  <w:tr w14:paraId="048EC0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AA69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移动电话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5201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821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备用电话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6AC5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8798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83F7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持有证书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0757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  <w:tr w14:paraId="66C61A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3B50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家庭成员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E85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  <w:tr w14:paraId="006D22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7" w:hRule="atLeast"/>
          <w:jc w:val="center"/>
        </w:trPr>
        <w:tc>
          <w:tcPr>
            <w:tcW w:w="10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3B27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个人简历</w:t>
            </w:r>
          </w:p>
        </w:tc>
        <w:tc>
          <w:tcPr>
            <w:tcW w:w="73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C0A5A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  <w:tr w14:paraId="29A8AC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F6F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报考职位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76F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6EA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7E8B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  <w:tr w14:paraId="3FA554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4A2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  <w:t>考生签字</w:t>
            </w:r>
          </w:p>
        </w:tc>
        <w:tc>
          <w:tcPr>
            <w:tcW w:w="7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5A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</w:p>
        </w:tc>
      </w:tr>
    </w:tbl>
    <w:p w14:paraId="5CB8FE7F">
      <w:pPr>
        <w:tabs>
          <w:tab w:val="left" w:pos="628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C2A5B"/>
    <w:rsid w:val="047D0299"/>
    <w:rsid w:val="09052CAE"/>
    <w:rsid w:val="18BA03EC"/>
    <w:rsid w:val="1D62102C"/>
    <w:rsid w:val="1D8565DA"/>
    <w:rsid w:val="21504DC4"/>
    <w:rsid w:val="32CE0695"/>
    <w:rsid w:val="3B904AA0"/>
    <w:rsid w:val="3BD85CB8"/>
    <w:rsid w:val="3C065A4E"/>
    <w:rsid w:val="47AC2A5B"/>
    <w:rsid w:val="588819F7"/>
    <w:rsid w:val="58FD5F4A"/>
    <w:rsid w:val="778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324</Characters>
  <Lines>0</Lines>
  <Paragraphs>0</Paragraphs>
  <TotalTime>0</TotalTime>
  <ScaleCrop>false</ScaleCrop>
  <LinksUpToDate>false</LinksUpToDate>
  <CharactersWithSpaces>364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2020-08-06T03:15:00Z</dcterms:created>
  <dc:creator>刘宁娜</dc:creator>
  <cp:lastModifiedBy>陌上桑</cp:lastModifiedBy>
  <dcterms:modified xsi:type="dcterms:W3CDTF">2024-07-02T06:04:48Z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SaveFontToCloudKey">
    <vt:lpwstr>588623516_cloud</vt:lpwstr>
  </property>
  <property fmtid="{D5CDD505-2E9C-101B-9397-08002B2CF9AE}" pid="4" name="ICV">
    <vt:lpwstr>2571A73E2180483D974638F4B27EAB81_13</vt:lpwstr>
  </property>
</Properties>
</file>